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Рейды пожарного надзора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Рейды пожарного надзора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составе мобильной группы пожарным надзором произведен рейд по Артемьескому сельскому поселению Тутаевского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Сотрудником отделения надзорной деятельности и профилактических работы по Тутаевскому району Сергеем Григорьевым были проведены визуальные обследования помещений проживания семей, в том числе 3 многодетных и проведен инструктаж под роспись с  охватом 11 человек.</w:t>
            </w:r>
            <w:br/>
            <w:r>
              <w:rPr/>
              <w:t xml:space="preserve"> </w:t>
            </w:r>
            <w:br/>
            <w:r>
              <w:rPr/>
              <w:t xml:space="preserve"> Каждому гражданину вручена памятка о мерах пожарной безопасности. Особое внимание уделено правилам эксплуатации и монтажа электрооборудования строений, правилам пользования  газовым оборудованием, печным отоплением.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2021-08-14T08:51:57+03:00</dcterms:created>
  <dcterms:modified xsi:type="dcterms:W3CDTF">2021-08-14T08:51:57+03:00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