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C3" w:rsidRDefault="00274FC3" w:rsidP="00274FC3">
      <w:pPr>
        <w:autoSpaceDE/>
        <w:autoSpaceDN/>
        <w:spacing w:after="200" w:line="276" w:lineRule="auto"/>
      </w:pPr>
    </w:p>
    <w:p w:rsidR="00274FC3" w:rsidRDefault="00274FC3" w:rsidP="00274FC3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274FC3" w:rsidRDefault="00274FC3" w:rsidP="00274FC3">
      <w:pPr>
        <w:jc w:val="center"/>
      </w:pPr>
    </w:p>
    <w:p w:rsidR="0003474B" w:rsidRDefault="0003474B" w:rsidP="0003474B">
      <w:pPr>
        <w:jc w:val="center"/>
        <w:rPr>
          <w:sz w:val="22"/>
          <w:szCs w:val="22"/>
        </w:rPr>
      </w:pPr>
      <w:r w:rsidRPr="009841D2">
        <w:t xml:space="preserve">Госпошлина </w:t>
      </w:r>
      <w:r w:rsidRPr="009841D2">
        <w:rPr>
          <w:color w:val="000000"/>
        </w:rPr>
        <w:t>за выдачу судового билета на маломерное судно</w:t>
      </w:r>
    </w:p>
    <w:p w:rsidR="00E809D8" w:rsidRPr="0003474B" w:rsidRDefault="00274FC3" w:rsidP="00274FC3">
      <w:pPr>
        <w:rPr>
          <w:sz w:val="22"/>
          <w:szCs w:val="22"/>
        </w:rPr>
      </w:pPr>
      <w:r>
        <w:rPr>
          <w:sz w:val="22"/>
          <w:szCs w:val="22"/>
        </w:rPr>
        <w:t>г. Пошехонье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4B05E6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4B05E6" w:rsidRPr="005B787C" w:rsidRDefault="004B05E6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4B05E6" w:rsidRDefault="004B05E6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4B05E6" w:rsidRPr="005B787C" w:rsidRDefault="004B05E6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4B05E6" w:rsidRPr="005B787C" w:rsidRDefault="004B05E6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05E6" w:rsidRPr="005B787C" w:rsidRDefault="004B05E6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5B787C" w:rsidRDefault="004B05E6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4B05E6" w:rsidRPr="006A6588" w:rsidRDefault="004B05E6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4B05E6" w:rsidRDefault="004B05E6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4B05E6" w:rsidRPr="002E3982" w:rsidRDefault="004B05E6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4B05E6" w:rsidRPr="005B787C" w:rsidRDefault="004B05E6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2E3982" w:rsidRDefault="004B05E6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2E3982" w:rsidRDefault="004B05E6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4B05E6" w:rsidRPr="002E3982" w:rsidRDefault="004B05E6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4978A3" w:rsidRDefault="004B05E6" w:rsidP="0020448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78634000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2E3982" w:rsidRDefault="004B05E6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4B05E6" w:rsidRDefault="004B05E6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085179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2E3982" w:rsidRDefault="004B05E6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2E3982" w:rsidRDefault="004B05E6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462565" w:rsidRDefault="004B05E6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462565" w:rsidRDefault="004B05E6" w:rsidP="00204488">
            <w:pPr>
              <w:rPr>
                <w:color w:val="FF0000"/>
                <w:sz w:val="20"/>
                <w:szCs w:val="20"/>
              </w:rPr>
            </w:pP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4B05E6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2E3982" w:rsidRDefault="004B05E6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2E3982" w:rsidRDefault="004B05E6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2E3982" w:rsidRDefault="004B05E6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4B05E6" w:rsidRPr="002E3982" w:rsidRDefault="004B05E6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4B05E6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4B05E6" w:rsidRPr="005B787C" w:rsidRDefault="004B05E6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B05E6" w:rsidRPr="005B787C" w:rsidRDefault="004B05E6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05E6" w:rsidRPr="005D62D0" w:rsidRDefault="004B05E6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7701C5" w:rsidRDefault="00F2315B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05E6" w:rsidRPr="002E3982" w:rsidRDefault="004B05E6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4978A3" w:rsidRDefault="004B05E6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78634000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1D3A3F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1D3A3F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4B05E6" w:rsidRPr="005D62D0" w:rsidRDefault="004B05E6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</w:p>
        </w:tc>
      </w:tr>
      <w:tr w:rsidR="004B05E6" w:rsidRPr="00D74C9B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4B05E6" w:rsidRDefault="004B05E6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4B05E6" w:rsidRPr="00D74C9B" w:rsidRDefault="004B05E6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B05E6" w:rsidRPr="005B787C" w:rsidRDefault="004B05E6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4B05E6" w:rsidRPr="005B787C" w:rsidRDefault="004B05E6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D62D0" w:rsidRDefault="004B05E6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4B05E6" w:rsidRPr="005B787C" w:rsidRDefault="004B05E6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4B05E6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B05E6" w:rsidRPr="00F27DE4" w:rsidRDefault="004B05E6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417BA8" w:rsidRDefault="004B05E6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4B05E6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B05E6" w:rsidRPr="005B787C" w:rsidRDefault="004B05E6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4B05E6" w:rsidRPr="004F0753" w:rsidRDefault="004B05E6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4F0753" w:rsidRDefault="004B05E6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Default="004B05E6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4B05E6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05E6" w:rsidRPr="00E63E80" w:rsidRDefault="004B05E6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4B05E6" w:rsidRPr="00E63E80" w:rsidRDefault="004B05E6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8"/>
                <w:szCs w:val="18"/>
              </w:rPr>
            </w:pPr>
          </w:p>
        </w:tc>
      </w:tr>
      <w:tr w:rsidR="004B05E6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05E6" w:rsidRDefault="004B05E6" w:rsidP="00204488">
            <w:pPr>
              <w:rPr>
                <w:sz w:val="14"/>
                <w:szCs w:val="14"/>
                <w:vertAlign w:val="superscript"/>
              </w:rPr>
            </w:pPr>
          </w:p>
          <w:p w:rsidR="004B05E6" w:rsidRPr="005B787C" w:rsidRDefault="004B05E6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  <w:tr w:rsidR="004B05E6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4B05E6" w:rsidRPr="00E63E80" w:rsidRDefault="004B05E6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4B05E6" w:rsidRPr="005B787C" w:rsidRDefault="004B05E6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4B05E6" w:rsidRPr="005B787C" w:rsidRDefault="004B05E6" w:rsidP="00204488">
            <w:pPr>
              <w:rPr>
                <w:sz w:val="14"/>
                <w:szCs w:val="14"/>
              </w:rPr>
            </w:pPr>
          </w:p>
        </w:tc>
      </w:tr>
    </w:tbl>
    <w:p w:rsidR="004B05E6" w:rsidRDefault="004B05E6" w:rsidP="004B05E6">
      <w:pPr>
        <w:autoSpaceDE/>
        <w:autoSpaceDN/>
        <w:spacing w:after="200" w:line="276" w:lineRule="auto"/>
      </w:pPr>
    </w:p>
    <w:p w:rsidR="00A55A27" w:rsidRDefault="00A55A27" w:rsidP="004B05E6">
      <w:pPr>
        <w:autoSpaceDE/>
        <w:autoSpaceDN/>
        <w:spacing w:after="200" w:line="276" w:lineRule="auto"/>
      </w:pPr>
    </w:p>
    <w:p w:rsidR="00274FC3" w:rsidRDefault="00274FC3" w:rsidP="00274FC3"/>
    <w:p w:rsidR="00274FC3" w:rsidRDefault="00274FC3" w:rsidP="00274FC3"/>
    <w:p w:rsidR="005A1942" w:rsidRDefault="005A1942" w:rsidP="00274FC3"/>
    <w:sectPr w:rsidR="005A1942" w:rsidSect="00274FC3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4FC3"/>
    <w:rsid w:val="000117A1"/>
    <w:rsid w:val="000203FE"/>
    <w:rsid w:val="00020CB9"/>
    <w:rsid w:val="00023E3D"/>
    <w:rsid w:val="0003474B"/>
    <w:rsid w:val="00044457"/>
    <w:rsid w:val="000513D2"/>
    <w:rsid w:val="00051F7D"/>
    <w:rsid w:val="000635EA"/>
    <w:rsid w:val="00064C80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4EC2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FC3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A38"/>
    <w:rsid w:val="002D3396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0708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E7EC3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2565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05E6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4780"/>
    <w:rsid w:val="005E6627"/>
    <w:rsid w:val="005F0350"/>
    <w:rsid w:val="005F7904"/>
    <w:rsid w:val="00602912"/>
    <w:rsid w:val="00615C5A"/>
    <w:rsid w:val="00625B29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2402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14E"/>
    <w:rsid w:val="007C38BE"/>
    <w:rsid w:val="007C3FE7"/>
    <w:rsid w:val="007C43EF"/>
    <w:rsid w:val="007C4C73"/>
    <w:rsid w:val="007C6993"/>
    <w:rsid w:val="007D619B"/>
    <w:rsid w:val="007D7194"/>
    <w:rsid w:val="007E0C50"/>
    <w:rsid w:val="007E0FD8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3EBC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0FE8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1D2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5A27"/>
    <w:rsid w:val="00A560AC"/>
    <w:rsid w:val="00A6051E"/>
    <w:rsid w:val="00A60770"/>
    <w:rsid w:val="00A61FE9"/>
    <w:rsid w:val="00A63B1E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2965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653C4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E5AA4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45FDB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196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1774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09D8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231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C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274FC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274FC3"/>
  </w:style>
  <w:style w:type="character" w:styleId="a4">
    <w:name w:val="Hyperlink"/>
    <w:uiPriority w:val="99"/>
    <w:unhideWhenUsed/>
    <w:rsid w:val="00274FC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74FC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FC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274F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2020-01-14T10:23:00Z</dcterms:created>
  <dcterms:modified xsi:type="dcterms:W3CDTF">2020-01-16T10:05:00Z</dcterms:modified>
</cp:coreProperties>
</file>