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FED" w:rsidRDefault="00E27FED" w:rsidP="00E27FED">
      <w:pPr>
        <w:autoSpaceDE/>
        <w:autoSpaceDN/>
        <w:spacing w:after="200" w:line="276" w:lineRule="auto"/>
      </w:pPr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29065E" w:rsidRDefault="0029065E" w:rsidP="0029065E">
      <w:pPr>
        <w:jc w:val="center"/>
        <w:rPr>
          <w:sz w:val="22"/>
          <w:szCs w:val="22"/>
        </w:rPr>
      </w:pPr>
      <w:r w:rsidRPr="0084529E">
        <w:t>Госпошлина за государственную регистрацию изменений вносимых в</w:t>
      </w:r>
      <w:r>
        <w:t xml:space="preserve"> </w:t>
      </w:r>
      <w:r w:rsidRPr="0084529E">
        <w:t>судовую книгу маломерных судов</w:t>
      </w:r>
    </w:p>
    <w:p w:rsidR="00E27FED" w:rsidRDefault="00E27FED" w:rsidP="00E27FED">
      <w:pPr>
        <w:rPr>
          <w:sz w:val="22"/>
          <w:szCs w:val="22"/>
        </w:rPr>
      </w:pPr>
      <w:r>
        <w:rPr>
          <w:sz w:val="22"/>
          <w:szCs w:val="22"/>
        </w:rPr>
        <w:t>с. Брейтово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8F23CE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8F23CE" w:rsidRPr="005B787C" w:rsidRDefault="008F23CE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8F23CE" w:rsidRDefault="008F23CE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8F23CE" w:rsidRPr="005B787C" w:rsidRDefault="008F23CE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</w:tr>
      <w:tr w:rsidR="008F23CE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8F23CE" w:rsidRPr="005B787C" w:rsidRDefault="008F23CE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23CE" w:rsidRPr="005B787C" w:rsidRDefault="008F23CE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8F23CE" w:rsidRPr="005B787C" w:rsidRDefault="008F23CE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8F23CE" w:rsidRPr="006A6588" w:rsidRDefault="008F23CE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8F23CE" w:rsidRDefault="008F23CE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8F23CE" w:rsidRPr="002E3982" w:rsidRDefault="008F23CE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F23CE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8F23CE" w:rsidRPr="005B787C" w:rsidRDefault="008F23CE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8F23CE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F23CE" w:rsidRPr="002E3982" w:rsidRDefault="008F23CE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3CE" w:rsidRPr="002E3982" w:rsidRDefault="008F23CE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8F23CE" w:rsidRPr="002E3982" w:rsidRDefault="008F23CE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4978A3" w:rsidRDefault="008F23CE" w:rsidP="004608F5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</w:t>
            </w:r>
            <w:r w:rsidR="004608F5">
              <w:rPr>
                <w:color w:val="FF0000"/>
                <w:sz w:val="16"/>
                <w:szCs w:val="16"/>
              </w:rPr>
              <w:t>09</w:t>
            </w:r>
            <w:r>
              <w:rPr>
                <w:color w:val="FF0000"/>
                <w:sz w:val="16"/>
                <w:szCs w:val="16"/>
              </w:rPr>
              <w:t>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</w:tr>
      <w:tr w:rsidR="008F23CE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</w:tr>
      <w:tr w:rsidR="008F23CE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F23CE" w:rsidRPr="002E3982" w:rsidRDefault="008F23CE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8F23CE" w:rsidRDefault="008F23CE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</w:tr>
      <w:tr w:rsidR="008F23CE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085179" w:rsidRDefault="008F23CE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3CE" w:rsidRPr="002E3982" w:rsidRDefault="008F23CE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2E3982" w:rsidRDefault="008F23CE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F23CE" w:rsidRPr="0084529E" w:rsidRDefault="008F23CE" w:rsidP="00204488">
            <w:pPr>
              <w:rPr>
                <w:color w:val="000000"/>
                <w:sz w:val="20"/>
                <w:szCs w:val="20"/>
              </w:rPr>
            </w:pPr>
            <w:r w:rsidRPr="0084529E">
              <w:rPr>
                <w:sz w:val="20"/>
                <w:szCs w:val="20"/>
              </w:rPr>
              <w:t>за государственную регистрацию изменений вносимых в судовую книгу маломерных судов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84529E" w:rsidRDefault="008F23CE" w:rsidP="00204488">
            <w:pPr>
              <w:rPr>
                <w:color w:val="FF0000"/>
                <w:sz w:val="18"/>
                <w:szCs w:val="18"/>
              </w:rPr>
            </w:pPr>
            <w:r w:rsidRPr="0084529E">
              <w:rPr>
                <w:color w:val="FF0000"/>
                <w:sz w:val="18"/>
                <w:szCs w:val="18"/>
              </w:rPr>
              <w:t>17710807072010400110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</w:tr>
      <w:tr w:rsidR="008F23CE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</w:tr>
      <w:tr w:rsidR="008F23CE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E63E80" w:rsidRDefault="008F23CE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3CE" w:rsidRPr="00E63E80" w:rsidRDefault="008F23CE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F23CE" w:rsidRPr="00E63E80" w:rsidRDefault="008F23CE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8F23CE" w:rsidRPr="00E63E80" w:rsidRDefault="008F23CE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8F23CE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3CE" w:rsidRPr="002E3982" w:rsidRDefault="008F23CE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2E3982" w:rsidRDefault="008F23CE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3CE" w:rsidRPr="002E3982" w:rsidRDefault="008F23CE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8F23CE" w:rsidRPr="002E3982" w:rsidRDefault="008F23CE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8F23CE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</w:tr>
      <w:tr w:rsidR="008F23CE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8F23CE" w:rsidRPr="005B787C" w:rsidRDefault="008F23CE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F23CE" w:rsidRPr="005B787C" w:rsidRDefault="008F23CE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</w:tr>
      <w:tr w:rsidR="008F23CE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23CE" w:rsidRPr="005D62D0" w:rsidRDefault="008F23CE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D62D0" w:rsidRDefault="008F23CE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</w:tr>
      <w:tr w:rsidR="008F23CE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F23CE" w:rsidRPr="007701C5" w:rsidRDefault="009848F0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3CE" w:rsidRPr="002E3982" w:rsidRDefault="008F23CE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4978A3" w:rsidRDefault="004608F5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78609000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1D3A3F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1D3A3F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D62D0" w:rsidRDefault="008F23CE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3CE" w:rsidRPr="005D62D0" w:rsidRDefault="008F23CE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F23CE" w:rsidRPr="005D62D0" w:rsidRDefault="008F23CE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3CE" w:rsidRPr="005D62D0" w:rsidRDefault="008F23CE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8F23CE" w:rsidRPr="005D62D0" w:rsidRDefault="008F23CE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</w:p>
        </w:tc>
      </w:tr>
      <w:tr w:rsidR="008F23CE" w:rsidRPr="00D74C9B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8F23CE" w:rsidRDefault="008F23CE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8F23CE" w:rsidRPr="00D74C9B" w:rsidRDefault="008F23CE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8F23CE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F23CE" w:rsidRPr="005B787C" w:rsidRDefault="008F23CE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8F23CE" w:rsidRPr="005B787C" w:rsidRDefault="008F23CE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8F23CE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D62D0" w:rsidRDefault="008F23CE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8F23CE" w:rsidRPr="005B787C" w:rsidRDefault="008F23CE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8F23CE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F23CE" w:rsidRPr="00274DDA" w:rsidRDefault="008F23CE" w:rsidP="00204488">
            <w:pPr>
              <w:rPr>
                <w:color w:val="000080"/>
                <w:spacing w:val="-3"/>
                <w:sz w:val="20"/>
                <w:szCs w:val="20"/>
              </w:rPr>
            </w:pPr>
            <w:r w:rsidRPr="0084529E">
              <w:rPr>
                <w:sz w:val="20"/>
                <w:szCs w:val="20"/>
              </w:rPr>
              <w:t>за государственную регистрацию изменений вносимых в судовую книгу маломерных судов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417BA8" w:rsidRDefault="008F23CE" w:rsidP="00204488">
            <w:pPr>
              <w:rPr>
                <w:color w:val="FF0000"/>
                <w:sz w:val="18"/>
                <w:szCs w:val="18"/>
              </w:rPr>
            </w:pPr>
            <w:r w:rsidRPr="0084529E">
              <w:rPr>
                <w:color w:val="FF0000"/>
                <w:sz w:val="18"/>
                <w:szCs w:val="18"/>
              </w:rPr>
              <w:t>17710807072010400110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</w:tr>
      <w:tr w:rsidR="008F23CE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8F23CE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8F23CE" w:rsidRPr="005B787C" w:rsidRDefault="008F23CE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F23CE" w:rsidRPr="005B787C" w:rsidRDefault="008F23CE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F23CE" w:rsidRPr="004F0753" w:rsidRDefault="008F23CE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4F0753" w:rsidRDefault="008F23CE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Default="008F23CE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8F23CE" w:rsidRDefault="008F23CE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3CE" w:rsidRPr="00E63E80" w:rsidRDefault="008F23CE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8F23CE" w:rsidRPr="00E63E80" w:rsidRDefault="008F23CE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8"/>
                <w:szCs w:val="18"/>
              </w:rPr>
            </w:pPr>
          </w:p>
        </w:tc>
      </w:tr>
      <w:tr w:rsidR="008F23CE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F23CE" w:rsidRDefault="008F23CE" w:rsidP="00204488">
            <w:pPr>
              <w:rPr>
                <w:sz w:val="14"/>
                <w:szCs w:val="14"/>
                <w:vertAlign w:val="superscript"/>
              </w:rPr>
            </w:pPr>
          </w:p>
          <w:p w:rsidR="008F23CE" w:rsidRPr="005B787C" w:rsidRDefault="008F23CE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</w:tr>
      <w:tr w:rsidR="008F23CE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8F23CE" w:rsidRPr="00E63E80" w:rsidRDefault="008F23CE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8F23CE" w:rsidRPr="005B787C" w:rsidRDefault="008F23CE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8F23CE" w:rsidRPr="005B787C" w:rsidRDefault="008F23CE" w:rsidP="00204488">
            <w:pPr>
              <w:rPr>
                <w:sz w:val="14"/>
                <w:szCs w:val="14"/>
              </w:rPr>
            </w:pPr>
          </w:p>
        </w:tc>
      </w:tr>
    </w:tbl>
    <w:p w:rsidR="008F23CE" w:rsidRDefault="008F23CE" w:rsidP="008F23CE">
      <w:pPr>
        <w:autoSpaceDE/>
        <w:autoSpaceDN/>
        <w:spacing w:after="200" w:line="276" w:lineRule="auto"/>
      </w:pPr>
    </w:p>
    <w:p w:rsidR="008F23CE" w:rsidRDefault="008F23CE" w:rsidP="008F23CE">
      <w:pPr>
        <w:autoSpaceDE/>
        <w:autoSpaceDN/>
        <w:spacing w:after="200" w:line="276" w:lineRule="auto"/>
      </w:pPr>
    </w:p>
    <w:p w:rsidR="008F23CE" w:rsidRDefault="008F23CE" w:rsidP="00E27FED">
      <w:pPr>
        <w:rPr>
          <w:sz w:val="22"/>
          <w:szCs w:val="22"/>
        </w:rPr>
      </w:pPr>
    </w:p>
    <w:sectPr w:rsidR="008F23CE" w:rsidSect="00251135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27FED"/>
    <w:rsid w:val="000117A1"/>
    <w:rsid w:val="000203FE"/>
    <w:rsid w:val="00020CB9"/>
    <w:rsid w:val="00023E3D"/>
    <w:rsid w:val="00044457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417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C6FE3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1135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72BB"/>
    <w:rsid w:val="00282E1F"/>
    <w:rsid w:val="0028457B"/>
    <w:rsid w:val="00286DF6"/>
    <w:rsid w:val="0029065E"/>
    <w:rsid w:val="00297462"/>
    <w:rsid w:val="002B0E9C"/>
    <w:rsid w:val="002B2E47"/>
    <w:rsid w:val="002B36BD"/>
    <w:rsid w:val="002B6379"/>
    <w:rsid w:val="002C04AB"/>
    <w:rsid w:val="002C5A38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08F5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7089"/>
    <w:rsid w:val="004D28C6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6627"/>
    <w:rsid w:val="005F01B2"/>
    <w:rsid w:val="005F0350"/>
    <w:rsid w:val="005F7904"/>
    <w:rsid w:val="00602912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262E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0774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216"/>
    <w:rsid w:val="007E5FA3"/>
    <w:rsid w:val="007E671F"/>
    <w:rsid w:val="007E7414"/>
    <w:rsid w:val="007E7E11"/>
    <w:rsid w:val="007F28B9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529E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873E5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23CE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295"/>
    <w:rsid w:val="00984866"/>
    <w:rsid w:val="009848F0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148C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6C6"/>
    <w:rsid w:val="00B97C35"/>
    <w:rsid w:val="00B97EFD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B09"/>
    <w:rsid w:val="00D23DE2"/>
    <w:rsid w:val="00D24808"/>
    <w:rsid w:val="00D32203"/>
    <w:rsid w:val="00D34FB2"/>
    <w:rsid w:val="00D37691"/>
    <w:rsid w:val="00D40F11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A1D"/>
    <w:rsid w:val="00E1232C"/>
    <w:rsid w:val="00E1317B"/>
    <w:rsid w:val="00E162D4"/>
    <w:rsid w:val="00E2140E"/>
    <w:rsid w:val="00E22422"/>
    <w:rsid w:val="00E23401"/>
    <w:rsid w:val="00E24164"/>
    <w:rsid w:val="00E27FED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5679"/>
    <w:rsid w:val="00E8640F"/>
    <w:rsid w:val="00E9005D"/>
    <w:rsid w:val="00E924AF"/>
    <w:rsid w:val="00E926CB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35E4F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E27FED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E27FED"/>
  </w:style>
  <w:style w:type="character" w:styleId="a4">
    <w:name w:val="Hyperlink"/>
    <w:uiPriority w:val="99"/>
    <w:unhideWhenUsed/>
    <w:rsid w:val="00E27FED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27F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7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27F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7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7FED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7FED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E27F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2020-01-16T08:27:00Z</cp:lastPrinted>
  <dcterms:created xsi:type="dcterms:W3CDTF">2020-01-14T10:08:00Z</dcterms:created>
  <dcterms:modified xsi:type="dcterms:W3CDTF">2020-01-16T10:00:00Z</dcterms:modified>
</cp:coreProperties>
</file>