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314" w:rsidRDefault="00C8788F" w:rsidP="00697DB0">
      <w:pPr>
        <w:jc w:val="center"/>
      </w:pPr>
      <w:r>
        <w:t xml:space="preserve">Реквизиты </w:t>
      </w:r>
      <w:r w:rsidR="0010444B">
        <w:t>ГУ МЧС России по Ярославской области</w:t>
      </w:r>
      <w:r w:rsidR="00697DB0">
        <w:t>.</w:t>
      </w:r>
    </w:p>
    <w:tbl>
      <w:tblPr>
        <w:tblpPr w:leftFromText="180" w:rightFromText="180" w:vertAnchor="page" w:horzAnchor="margin" w:tblpY="2215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7560"/>
      </w:tblGrid>
      <w:tr w:rsidR="00D819F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F2" w:rsidRDefault="00D819F2" w:rsidP="00D819F2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Полное наименование организации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F2" w:rsidRDefault="00D5132D" w:rsidP="00D819F2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Главное управление МЧС России по Ярославской области</w:t>
            </w:r>
          </w:p>
        </w:tc>
      </w:tr>
      <w:tr w:rsidR="00D819F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F2" w:rsidRPr="00D2368E" w:rsidRDefault="00D819F2" w:rsidP="00D819F2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Почтовый адрес с индексом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F2" w:rsidRPr="008E7921" w:rsidRDefault="00D5132D" w:rsidP="00D5132D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150000</w:t>
            </w:r>
            <w:r w:rsidR="006F3016">
              <w:rPr>
                <w:b/>
                <w:bCs w:val="0"/>
                <w:sz w:val="24"/>
              </w:rPr>
              <w:t xml:space="preserve">, город Ярославль, ул. </w:t>
            </w:r>
            <w:r>
              <w:rPr>
                <w:b/>
                <w:bCs w:val="0"/>
                <w:sz w:val="24"/>
              </w:rPr>
              <w:t>Кирова</w:t>
            </w:r>
            <w:r w:rsidR="006F3016">
              <w:rPr>
                <w:b/>
                <w:bCs w:val="0"/>
                <w:sz w:val="24"/>
              </w:rPr>
              <w:t>, д.</w:t>
            </w:r>
            <w:r>
              <w:rPr>
                <w:b/>
                <w:bCs w:val="0"/>
                <w:sz w:val="24"/>
              </w:rPr>
              <w:t>5/23</w:t>
            </w:r>
          </w:p>
        </w:tc>
      </w:tr>
      <w:tr w:rsidR="00462FC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C1" w:rsidRDefault="00462FC1" w:rsidP="00D819F2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Номер телефона, факса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C1" w:rsidRDefault="00462FC1" w:rsidP="00D152F3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 xml:space="preserve">8 (4852) </w:t>
            </w:r>
            <w:r w:rsidR="0010444B">
              <w:rPr>
                <w:b/>
                <w:bCs w:val="0"/>
                <w:sz w:val="24"/>
              </w:rPr>
              <w:t>79-08-</w:t>
            </w:r>
            <w:r w:rsidR="00D152F3">
              <w:rPr>
                <w:b/>
                <w:bCs w:val="0"/>
                <w:sz w:val="24"/>
              </w:rPr>
              <w:t>71</w:t>
            </w:r>
            <w:r>
              <w:rPr>
                <w:b/>
                <w:bCs w:val="0"/>
                <w:sz w:val="24"/>
              </w:rPr>
              <w:t>,</w:t>
            </w:r>
            <w:r w:rsidR="00D5132D">
              <w:rPr>
                <w:b/>
                <w:bCs w:val="0"/>
                <w:sz w:val="24"/>
              </w:rPr>
              <w:t xml:space="preserve"> факс 8 (4852)</w:t>
            </w:r>
            <w:r>
              <w:rPr>
                <w:b/>
                <w:bCs w:val="0"/>
                <w:sz w:val="24"/>
              </w:rPr>
              <w:t xml:space="preserve"> </w:t>
            </w:r>
            <w:r w:rsidR="00D5132D">
              <w:rPr>
                <w:b/>
                <w:bCs w:val="0"/>
                <w:sz w:val="24"/>
              </w:rPr>
              <w:t>7</w:t>
            </w:r>
            <w:r w:rsidR="0010444B">
              <w:rPr>
                <w:b/>
                <w:bCs w:val="0"/>
                <w:sz w:val="24"/>
              </w:rPr>
              <w:t>9-08-</w:t>
            </w:r>
            <w:r w:rsidR="00D152F3">
              <w:rPr>
                <w:b/>
                <w:bCs w:val="0"/>
                <w:sz w:val="24"/>
              </w:rPr>
              <w:t>73</w:t>
            </w:r>
          </w:p>
        </w:tc>
      </w:tr>
      <w:tr w:rsidR="00697DB0" w:rsidTr="006271CE">
        <w:trPr>
          <w:trHeight w:val="1133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B0" w:rsidRDefault="006271CE" w:rsidP="002A0AA8">
            <w:pPr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Реквизиты для перечислени</w:t>
            </w:r>
            <w:r w:rsidR="002A0AA8">
              <w:rPr>
                <w:b/>
                <w:bCs w:val="0"/>
                <w:sz w:val="24"/>
              </w:rPr>
              <w:t>я</w:t>
            </w:r>
            <w:r>
              <w:rPr>
                <w:b/>
                <w:bCs w:val="0"/>
                <w:sz w:val="24"/>
              </w:rPr>
              <w:t xml:space="preserve"> госпошлины</w:t>
            </w:r>
            <w:r w:rsidR="00697DB0">
              <w:rPr>
                <w:b/>
                <w:bCs w:val="0"/>
                <w:sz w:val="24"/>
              </w:rPr>
              <w:t>:</w:t>
            </w:r>
          </w:p>
        </w:tc>
      </w:tr>
      <w:tr w:rsidR="00462FC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C1" w:rsidRDefault="00697DB0" w:rsidP="00D819F2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Получатель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C1" w:rsidRDefault="00697DB0" w:rsidP="00697DB0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 xml:space="preserve">УФК по Ярославской области (Главное  управление МЧС России по Ярославской области, </w:t>
            </w:r>
            <w:proofErr w:type="gramStart"/>
            <w:r w:rsidR="00462FC1">
              <w:rPr>
                <w:b/>
                <w:bCs w:val="0"/>
                <w:sz w:val="24"/>
              </w:rPr>
              <w:t>л</w:t>
            </w:r>
            <w:proofErr w:type="gramEnd"/>
            <w:r w:rsidR="00462FC1">
              <w:rPr>
                <w:b/>
                <w:bCs w:val="0"/>
                <w:sz w:val="24"/>
              </w:rPr>
              <w:t xml:space="preserve">/с </w:t>
            </w:r>
            <w:r w:rsidR="00D5132D">
              <w:rPr>
                <w:b/>
                <w:bCs w:val="0"/>
                <w:sz w:val="24"/>
              </w:rPr>
              <w:t>0</w:t>
            </w:r>
            <w:r>
              <w:rPr>
                <w:b/>
                <w:bCs w:val="0"/>
                <w:sz w:val="24"/>
              </w:rPr>
              <w:t>4</w:t>
            </w:r>
            <w:r w:rsidR="00D5132D">
              <w:rPr>
                <w:b/>
                <w:bCs w:val="0"/>
                <w:sz w:val="24"/>
              </w:rPr>
              <w:t>711784100</w:t>
            </w:r>
            <w:r w:rsidR="00462FC1">
              <w:rPr>
                <w:b/>
                <w:bCs w:val="0"/>
                <w:sz w:val="24"/>
              </w:rPr>
              <w:t>)</w:t>
            </w:r>
          </w:p>
        </w:tc>
      </w:tr>
      <w:tr w:rsidR="00462FC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C1" w:rsidRDefault="008B4D70" w:rsidP="00D819F2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Единый казначейский</w:t>
            </w:r>
            <w:r w:rsidR="00462FC1">
              <w:rPr>
                <w:b/>
                <w:bCs w:val="0"/>
                <w:sz w:val="24"/>
              </w:rPr>
              <w:t xml:space="preserve"> счет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C1" w:rsidRDefault="00D152F3" w:rsidP="00D819F2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40102810245370000065</w:t>
            </w:r>
          </w:p>
        </w:tc>
      </w:tr>
      <w:tr w:rsidR="002D388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86" w:rsidRDefault="002D3886" w:rsidP="002D3886">
            <w:pPr>
              <w:rPr>
                <w:b/>
                <w:bCs w:val="0"/>
                <w:sz w:val="24"/>
              </w:rPr>
            </w:pPr>
            <w:r w:rsidRPr="002D3886">
              <w:rPr>
                <w:b/>
                <w:bCs w:val="0"/>
                <w:sz w:val="24"/>
              </w:rPr>
              <w:t>Казначейский счет</w:t>
            </w:r>
            <w:r w:rsidRPr="002D3886">
              <w:rPr>
                <w:b/>
                <w:bCs w:val="0"/>
                <w:sz w:val="24"/>
              </w:rPr>
              <w:tab/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86" w:rsidRDefault="002D3886" w:rsidP="00D819F2">
            <w:pPr>
              <w:rPr>
                <w:b/>
                <w:bCs w:val="0"/>
                <w:sz w:val="24"/>
              </w:rPr>
            </w:pPr>
            <w:r w:rsidRPr="002D3886">
              <w:rPr>
                <w:b/>
                <w:bCs w:val="0"/>
                <w:sz w:val="24"/>
              </w:rPr>
              <w:t>03100643000000017100</w:t>
            </w:r>
          </w:p>
        </w:tc>
      </w:tr>
      <w:tr w:rsidR="00462FC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C1" w:rsidRDefault="00697DB0" w:rsidP="00D819F2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Банк получателя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B4" w:rsidRDefault="00697DB0" w:rsidP="008B4D70">
            <w:pPr>
              <w:rPr>
                <w:b/>
                <w:bCs w:val="0"/>
                <w:sz w:val="24"/>
              </w:rPr>
            </w:pPr>
            <w:r w:rsidRPr="00697DB0">
              <w:rPr>
                <w:b/>
                <w:bCs w:val="0"/>
                <w:sz w:val="24"/>
              </w:rPr>
              <w:t>ОТДЕЛЕНИЕ ЯРОСЛАВЛЬ</w:t>
            </w:r>
            <w:r w:rsidR="008B4D70">
              <w:rPr>
                <w:b/>
                <w:bCs w:val="0"/>
                <w:sz w:val="24"/>
              </w:rPr>
              <w:t xml:space="preserve"> БАНКА РОССИИ//УФК по Ярославской области</w:t>
            </w:r>
            <w:r w:rsidRPr="00697DB0">
              <w:rPr>
                <w:b/>
                <w:bCs w:val="0"/>
                <w:sz w:val="24"/>
              </w:rPr>
              <w:t xml:space="preserve"> </w:t>
            </w:r>
            <w:proofErr w:type="gramStart"/>
            <w:r w:rsidR="008B4D70">
              <w:rPr>
                <w:b/>
                <w:bCs w:val="0"/>
                <w:sz w:val="24"/>
              </w:rPr>
              <w:t>г</w:t>
            </w:r>
            <w:proofErr w:type="gramEnd"/>
            <w:r w:rsidRPr="00697DB0">
              <w:rPr>
                <w:b/>
                <w:bCs w:val="0"/>
                <w:sz w:val="24"/>
              </w:rPr>
              <w:t xml:space="preserve">. </w:t>
            </w:r>
            <w:r w:rsidR="008B4D70">
              <w:rPr>
                <w:b/>
                <w:bCs w:val="0"/>
                <w:sz w:val="24"/>
              </w:rPr>
              <w:t>Ярославль</w:t>
            </w:r>
          </w:p>
        </w:tc>
      </w:tr>
      <w:tr w:rsidR="00462FC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C1" w:rsidRDefault="00462FC1" w:rsidP="00D819F2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БИК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C1" w:rsidRDefault="00462FC1" w:rsidP="00D152F3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0</w:t>
            </w:r>
            <w:r w:rsidR="00D152F3">
              <w:rPr>
                <w:b/>
                <w:bCs w:val="0"/>
                <w:sz w:val="24"/>
              </w:rPr>
              <w:t>1</w:t>
            </w:r>
            <w:r>
              <w:rPr>
                <w:b/>
                <w:bCs w:val="0"/>
                <w:sz w:val="24"/>
              </w:rPr>
              <w:t>7888</w:t>
            </w:r>
            <w:r w:rsidR="00D152F3">
              <w:rPr>
                <w:b/>
                <w:bCs w:val="0"/>
                <w:sz w:val="24"/>
              </w:rPr>
              <w:t>102</w:t>
            </w:r>
          </w:p>
        </w:tc>
      </w:tr>
      <w:tr w:rsidR="00D819F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F2" w:rsidRDefault="00D819F2" w:rsidP="00D819F2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ИНН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F2" w:rsidRDefault="00D5132D" w:rsidP="00D5132D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7604071046</w:t>
            </w:r>
          </w:p>
        </w:tc>
      </w:tr>
      <w:tr w:rsidR="00D819F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F2" w:rsidRDefault="00D819F2" w:rsidP="00D819F2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КПП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F2" w:rsidRDefault="006F3016" w:rsidP="00D819F2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760401001</w:t>
            </w:r>
          </w:p>
        </w:tc>
      </w:tr>
      <w:tr w:rsidR="00D819F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F2" w:rsidRDefault="00D819F2" w:rsidP="0058762E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ОКТ</w:t>
            </w:r>
            <w:r w:rsidR="0058762E">
              <w:rPr>
                <w:b/>
                <w:bCs w:val="0"/>
                <w:sz w:val="24"/>
              </w:rPr>
              <w:t>М</w:t>
            </w:r>
            <w:r>
              <w:rPr>
                <w:b/>
                <w:bCs w:val="0"/>
                <w:sz w:val="24"/>
              </w:rPr>
              <w:t>О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F2" w:rsidRDefault="006F3016" w:rsidP="0058762E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78</w:t>
            </w:r>
            <w:r w:rsidR="0058762E">
              <w:rPr>
                <w:b/>
                <w:bCs w:val="0"/>
                <w:sz w:val="24"/>
              </w:rPr>
              <w:t>7</w:t>
            </w:r>
            <w:r>
              <w:rPr>
                <w:b/>
                <w:bCs w:val="0"/>
                <w:sz w:val="24"/>
              </w:rPr>
              <w:t>01</w:t>
            </w:r>
            <w:r w:rsidR="00D5132D">
              <w:rPr>
                <w:b/>
                <w:bCs w:val="0"/>
                <w:sz w:val="24"/>
              </w:rPr>
              <w:t>000</w:t>
            </w:r>
          </w:p>
        </w:tc>
      </w:tr>
      <w:tr w:rsidR="00462FC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C1" w:rsidRDefault="00697DB0" w:rsidP="00D819F2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КБК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D" w:rsidRDefault="00371EA4" w:rsidP="00D5132D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КБК: 177 1 08 07</w:t>
            </w:r>
            <w:r w:rsidR="00723834">
              <w:rPr>
                <w:b/>
                <w:bCs w:val="0"/>
                <w:sz w:val="24"/>
              </w:rPr>
              <w:t xml:space="preserve">081 01 0300 110 </w:t>
            </w:r>
          </w:p>
          <w:p w:rsidR="00723834" w:rsidRDefault="00F849AA" w:rsidP="00D5132D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75</w:t>
            </w:r>
            <w:r w:rsidR="00723834">
              <w:rPr>
                <w:b/>
                <w:bCs w:val="0"/>
                <w:sz w:val="24"/>
              </w:rPr>
              <w:t xml:space="preserve">00 рублей – предоставление лицензии; </w:t>
            </w:r>
          </w:p>
          <w:p w:rsidR="00723834" w:rsidRDefault="00723834" w:rsidP="00D5132D">
            <w:pPr>
              <w:rPr>
                <w:b/>
                <w:bCs w:val="0"/>
                <w:sz w:val="24"/>
              </w:rPr>
            </w:pPr>
          </w:p>
          <w:p w:rsidR="00723834" w:rsidRDefault="00371EA4" w:rsidP="00D5132D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КБК: 177 1 08 07</w:t>
            </w:r>
            <w:r w:rsidR="00723834">
              <w:rPr>
                <w:b/>
                <w:bCs w:val="0"/>
                <w:sz w:val="24"/>
              </w:rPr>
              <w:t xml:space="preserve">081 01 0400 110 </w:t>
            </w:r>
          </w:p>
          <w:p w:rsidR="00723834" w:rsidRDefault="00F849AA" w:rsidP="00D5132D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35</w:t>
            </w:r>
            <w:r w:rsidR="00723834">
              <w:rPr>
                <w:b/>
                <w:bCs w:val="0"/>
                <w:sz w:val="24"/>
              </w:rPr>
              <w:t xml:space="preserve">00 рублей – переоформление лицензии (переоформление документа, подтверждающего наличие лицензии, и (или) приложения к такому документу в связи с внесением </w:t>
            </w:r>
            <w:r w:rsidR="00111284">
              <w:rPr>
                <w:b/>
                <w:bCs w:val="0"/>
                <w:sz w:val="24"/>
              </w:rPr>
              <w:t xml:space="preserve">дополнений в сведения об адресах мест осуществления лицензируемого вида деятельности, о выполняемых работах и об оказываемых услугах в составе лицензируемого вида деятельности, в том числе о реализуемых образовательных программах); </w:t>
            </w:r>
          </w:p>
          <w:p w:rsidR="00111284" w:rsidRDefault="00111284" w:rsidP="00D5132D">
            <w:pPr>
              <w:rPr>
                <w:b/>
                <w:bCs w:val="0"/>
                <w:sz w:val="24"/>
              </w:rPr>
            </w:pPr>
          </w:p>
          <w:p w:rsidR="00111284" w:rsidRDefault="00371EA4" w:rsidP="00D5132D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КБК: 177 1 08 07</w:t>
            </w:r>
            <w:r w:rsidR="00111284">
              <w:rPr>
                <w:b/>
                <w:bCs w:val="0"/>
                <w:sz w:val="24"/>
              </w:rPr>
              <w:t xml:space="preserve">081 01 0500 110 </w:t>
            </w:r>
          </w:p>
          <w:p w:rsidR="00111284" w:rsidRDefault="00F849AA" w:rsidP="00D5132D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750</w:t>
            </w:r>
            <w:r w:rsidR="00111284">
              <w:rPr>
                <w:b/>
                <w:bCs w:val="0"/>
                <w:sz w:val="24"/>
              </w:rPr>
              <w:t xml:space="preserve"> рублей -  переоформление лицензии (переоформление документа, подтверждающего наличие лицензии,  и (или) приложения к такому документу в других случаях); </w:t>
            </w:r>
          </w:p>
          <w:p w:rsidR="00111284" w:rsidRDefault="00111284" w:rsidP="00D5132D">
            <w:pPr>
              <w:rPr>
                <w:b/>
                <w:bCs w:val="0"/>
                <w:sz w:val="24"/>
              </w:rPr>
            </w:pPr>
          </w:p>
          <w:p w:rsidR="00111284" w:rsidRDefault="00371EA4" w:rsidP="00111284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 xml:space="preserve">КБК: 177 1 </w:t>
            </w:r>
            <w:r w:rsidR="00232918">
              <w:rPr>
                <w:b/>
                <w:bCs w:val="0"/>
                <w:sz w:val="24"/>
              </w:rPr>
              <w:t>13</w:t>
            </w:r>
            <w:r>
              <w:rPr>
                <w:b/>
                <w:bCs w:val="0"/>
                <w:sz w:val="24"/>
              </w:rPr>
              <w:t xml:space="preserve"> </w:t>
            </w:r>
            <w:r w:rsidR="00232918">
              <w:rPr>
                <w:b/>
                <w:bCs w:val="0"/>
                <w:sz w:val="24"/>
              </w:rPr>
              <w:t>01991 01 6000 130</w:t>
            </w:r>
          </w:p>
          <w:p w:rsidR="00111284" w:rsidRDefault="00B6735D" w:rsidP="00111284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3000</w:t>
            </w:r>
            <w:r w:rsidR="00111284">
              <w:rPr>
                <w:b/>
                <w:bCs w:val="0"/>
                <w:sz w:val="24"/>
              </w:rPr>
              <w:t xml:space="preserve"> рублей </w:t>
            </w:r>
            <w:r>
              <w:rPr>
                <w:b/>
                <w:bCs w:val="0"/>
                <w:sz w:val="24"/>
              </w:rPr>
              <w:t>выписка из реестра лицензий на бумажном носителе</w:t>
            </w:r>
            <w:bookmarkStart w:id="0" w:name="_GoBack"/>
            <w:bookmarkEnd w:id="0"/>
          </w:p>
          <w:p w:rsidR="00111284" w:rsidRDefault="00111284" w:rsidP="00D5132D">
            <w:pPr>
              <w:rPr>
                <w:b/>
                <w:bCs w:val="0"/>
                <w:sz w:val="24"/>
              </w:rPr>
            </w:pPr>
          </w:p>
        </w:tc>
      </w:tr>
    </w:tbl>
    <w:p w:rsidR="00E23ACE" w:rsidRDefault="00E23ACE"/>
    <w:sectPr w:rsidR="00E23ACE" w:rsidSect="002D2B83">
      <w:pgSz w:w="11906" w:h="16838"/>
      <w:pgMar w:top="1134" w:right="20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A38E9"/>
    <w:rsid w:val="00050CFC"/>
    <w:rsid w:val="00096B0F"/>
    <w:rsid w:val="000F7BFF"/>
    <w:rsid w:val="0010444B"/>
    <w:rsid w:val="00111284"/>
    <w:rsid w:val="00117E9F"/>
    <w:rsid w:val="001658D5"/>
    <w:rsid w:val="001714E7"/>
    <w:rsid w:val="001C7B97"/>
    <w:rsid w:val="00204B23"/>
    <w:rsid w:val="00232918"/>
    <w:rsid w:val="0023734F"/>
    <w:rsid w:val="002A0AA8"/>
    <w:rsid w:val="002D2B83"/>
    <w:rsid w:val="002D3886"/>
    <w:rsid w:val="003028E2"/>
    <w:rsid w:val="003703A5"/>
    <w:rsid w:val="00371EA4"/>
    <w:rsid w:val="0039521F"/>
    <w:rsid w:val="003957E5"/>
    <w:rsid w:val="003F6C4C"/>
    <w:rsid w:val="004555DA"/>
    <w:rsid w:val="00462FC1"/>
    <w:rsid w:val="00484A65"/>
    <w:rsid w:val="004E2960"/>
    <w:rsid w:val="0058762E"/>
    <w:rsid w:val="00600FD7"/>
    <w:rsid w:val="006271CE"/>
    <w:rsid w:val="00674512"/>
    <w:rsid w:val="00697DB0"/>
    <w:rsid w:val="006D2C0E"/>
    <w:rsid w:val="006F3016"/>
    <w:rsid w:val="00723834"/>
    <w:rsid w:val="007744B4"/>
    <w:rsid w:val="007D51D1"/>
    <w:rsid w:val="00840DF5"/>
    <w:rsid w:val="008B4D70"/>
    <w:rsid w:val="008E7921"/>
    <w:rsid w:val="00950314"/>
    <w:rsid w:val="009700C7"/>
    <w:rsid w:val="00A52A3A"/>
    <w:rsid w:val="00B6735D"/>
    <w:rsid w:val="00BF1510"/>
    <w:rsid w:val="00C0395B"/>
    <w:rsid w:val="00C8788F"/>
    <w:rsid w:val="00CA38E9"/>
    <w:rsid w:val="00CB73AE"/>
    <w:rsid w:val="00CD71B3"/>
    <w:rsid w:val="00D152F3"/>
    <w:rsid w:val="00D2368E"/>
    <w:rsid w:val="00D304A8"/>
    <w:rsid w:val="00D5132D"/>
    <w:rsid w:val="00D611DB"/>
    <w:rsid w:val="00D819F2"/>
    <w:rsid w:val="00DB3C4F"/>
    <w:rsid w:val="00DD4AB1"/>
    <w:rsid w:val="00E23ACE"/>
    <w:rsid w:val="00E46365"/>
    <w:rsid w:val="00E91018"/>
    <w:rsid w:val="00EF1CAF"/>
    <w:rsid w:val="00F849AA"/>
    <w:rsid w:val="00FA183F"/>
    <w:rsid w:val="00FE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3A5"/>
    <w:rPr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2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194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организации</vt:lpstr>
    </vt:vector>
  </TitlesOfParts>
  <Company>ASB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организации</dc:title>
  <dc:subject/>
  <dc:creator>USER</dc:creator>
  <cp:keywords/>
  <dc:description/>
  <cp:lastModifiedBy>Вячеслав</cp:lastModifiedBy>
  <cp:revision>8</cp:revision>
  <cp:lastPrinted>2014-11-11T11:41:00Z</cp:lastPrinted>
  <dcterms:created xsi:type="dcterms:W3CDTF">2015-01-14T10:14:00Z</dcterms:created>
  <dcterms:modified xsi:type="dcterms:W3CDTF">2021-01-15T07:27:00Z</dcterms:modified>
</cp:coreProperties>
</file>