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F8C" w14:textId="77777777" w:rsidR="00FB4681" w:rsidRPr="00B2078A" w:rsidRDefault="00C52BF8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2078A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ЯРОСЛАВСКОЙ ОБЛАСТИ </w:t>
      </w:r>
    </w:p>
    <w:p w14:paraId="25DF1F8D" w14:textId="77777777" w:rsidR="00FB4681" w:rsidRPr="00B2078A" w:rsidRDefault="00C52BF8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2078A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</w:p>
    <w:p w14:paraId="25DF1F8E" w14:textId="77777777" w:rsidR="00FB4681" w:rsidRPr="00B2078A" w:rsidRDefault="00C52BF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DF1F8F" w14:textId="53E372C0" w:rsidR="00FB4681" w:rsidRPr="00B2078A" w:rsidRDefault="00C52BF8" w:rsidP="00B2078A">
      <w:pPr>
        <w:tabs>
          <w:tab w:val="left" w:pos="595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07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5DF1F90" w14:textId="77777777" w:rsidR="00FB4681" w:rsidRPr="00B2078A" w:rsidRDefault="00C52B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>от 30.10.2006 № 287</w:t>
      </w:r>
    </w:p>
    <w:p w14:paraId="25DF1F91" w14:textId="77777777" w:rsidR="00FB4681" w:rsidRPr="00B2078A" w:rsidRDefault="00C52B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г. Ярославль </w:t>
      </w:r>
    </w:p>
    <w:p w14:paraId="25DF1F92" w14:textId="77777777" w:rsidR="00FB4681" w:rsidRPr="00B2078A" w:rsidRDefault="00C52BF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25DF1F93" w14:textId="43C04246" w:rsidR="00FB4681" w:rsidRDefault="00C52BF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создания нештатных аварийно-спасательных формирований </w:t>
      </w:r>
      <w:r w:rsidR="00DF6113" w:rsidRPr="00DF6113">
        <w:rPr>
          <w:rFonts w:ascii="Times New Roman" w:hAnsi="Times New Roman" w:cs="Times New Roman"/>
          <w:color w:val="000000"/>
          <w:sz w:val="28"/>
          <w:szCs w:val="28"/>
        </w:rPr>
        <w:t>и нештатных формирований по обеспечению выполнения мероприятий по гражданской оборон</w:t>
      </w:r>
      <w:r w:rsidR="00DF6113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14:paraId="24B3EEA8" w14:textId="25D75BAE" w:rsidR="00DF6113" w:rsidRPr="00DF6113" w:rsidRDefault="00DF6113" w:rsidP="00DF61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113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заголовок </w:t>
      </w:r>
      <w:r w:rsidRPr="00DF6113">
        <w:rPr>
          <w:rFonts w:ascii="Times New Roman" w:eastAsia="Times New Roman" w:hAnsi="Times New Roman" w:cs="Times New Roman"/>
          <w:sz w:val="28"/>
          <w:szCs w:val="28"/>
        </w:rPr>
        <w:t>в ред. постановления Правительства области от 02.11.2016 № 1155-п&gt;</w:t>
      </w:r>
    </w:p>
    <w:p w14:paraId="25DF1F94" w14:textId="5C78D7FC" w:rsidR="00FB4681" w:rsidRPr="00B2078A" w:rsidRDefault="00C52BF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DF611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постановлений Администрации области от 23.08.2007 № 241, Правительства области от 28.01.2009 № 38-п</w:t>
      </w:r>
      <w:r w:rsidR="00B207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078A" w:rsidRPr="00B2078A">
        <w:rPr>
          <w:rFonts w:ascii="Times New Roman" w:hAnsi="Times New Roman" w:cs="Times New Roman"/>
          <w:color w:val="000000"/>
          <w:sz w:val="28"/>
          <w:szCs w:val="28"/>
        </w:rPr>
        <w:t>от 02.11.2016 № 1155-п</w:t>
      </w:r>
      <w:r w:rsidRPr="00B2078A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25DF1F95" w14:textId="77777777" w:rsidR="00FB4681" w:rsidRPr="00B2078A" w:rsidRDefault="00FB468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A82F1D" w14:textId="1A7ECC0E" w:rsidR="00DF6113" w:rsidRDefault="00DF611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1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12 февраля 1998 года № 28-ФЗ «О гражданской обороне» и от 22 августа 1995 года № 151-ФЗ «Об аварийно-спасательных службах и статусе спасателей», в целях оперативного выполнения аварийно-спасательных и других неотложных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113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преамбула </w:t>
      </w:r>
      <w:r w:rsidRPr="00DF6113">
        <w:rPr>
          <w:rFonts w:ascii="Times New Roman" w:hAnsi="Times New Roman" w:cs="Times New Roman"/>
          <w:color w:val="000000"/>
          <w:sz w:val="28"/>
          <w:szCs w:val="28"/>
        </w:rPr>
        <w:t>в ред. постановления Правительства области от 02.11.2016 № 1155-п&gt;</w:t>
      </w:r>
    </w:p>
    <w:p w14:paraId="25DF1F97" w14:textId="1B24308C" w:rsidR="00FB4681" w:rsidRPr="00B2078A" w:rsidRDefault="00C52BF8" w:rsidP="00DF61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25DF1F98" w14:textId="64A1DFCC" w:rsidR="00FB4681" w:rsidRPr="00B2078A" w:rsidRDefault="00C52BF8" w:rsidP="00DF611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F6113" w:rsidRPr="00DF6113">
        <w:rPr>
          <w:rFonts w:ascii="Times New Roman" w:hAnsi="Times New Roman" w:cs="Times New Roman"/>
          <w:color w:val="000000"/>
          <w:sz w:val="28"/>
          <w:szCs w:val="28"/>
        </w:rPr>
        <w:t>&lt;пункт исключён согласно постановлению Правительства области от 02.11.2016 № 1155-п&gt;</w:t>
      </w:r>
    </w:p>
    <w:p w14:paraId="25DF1F99" w14:textId="1A97A6B9" w:rsidR="00FB4681" w:rsidRPr="00B2078A" w:rsidRDefault="00DF611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F6113">
        <w:rPr>
          <w:rFonts w:ascii="Times New Roman" w:hAnsi="Times New Roman" w:cs="Times New Roman"/>
          <w:color w:val="000000"/>
          <w:sz w:val="28"/>
          <w:szCs w:val="28"/>
        </w:rPr>
        <w:t xml:space="preserve"> Органам исполнительной власти области, в функциональном подчинении которых находятся организации, создающие нештатные аварийно-спасательные формирования и нештатные формирования по обеспечению выполнения мероп</w:t>
      </w:r>
      <w:r>
        <w:rPr>
          <w:rFonts w:ascii="Times New Roman" w:hAnsi="Times New Roman" w:cs="Times New Roman"/>
          <w:color w:val="000000"/>
          <w:sz w:val="28"/>
          <w:szCs w:val="28"/>
        </w:rPr>
        <w:t>риятий по гражданской обороне:</w:t>
      </w:r>
      <w:r w:rsidR="00C52BF8" w:rsidRPr="00B2078A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52BF8"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от 28.01.2009 № 38-п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6113">
        <w:rPr>
          <w:rFonts w:ascii="Times New Roman" w:hAnsi="Times New Roman" w:cs="Times New Roman"/>
          <w:color w:val="000000"/>
          <w:sz w:val="28"/>
          <w:szCs w:val="28"/>
        </w:rPr>
        <w:t>от 02.11.2016 № 1155-п</w:t>
      </w:r>
      <w:r w:rsidR="00C52BF8"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&gt; </w:t>
      </w:r>
    </w:p>
    <w:p w14:paraId="25DF1F9A" w14:textId="0349CCED" w:rsidR="00FB4681" w:rsidRPr="00B2078A" w:rsidRDefault="00C52BF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2.1. В установленном порядке вести реестр организаций, создающих </w:t>
      </w:r>
      <w:r w:rsidR="00DF6113" w:rsidRPr="00DF6113">
        <w:rPr>
          <w:rFonts w:ascii="Times New Roman" w:hAnsi="Times New Roman" w:cs="Times New Roman"/>
          <w:color w:val="000000"/>
          <w:sz w:val="28"/>
          <w:szCs w:val="28"/>
        </w:rPr>
        <w:t>нештатные аварийно-спасательные формирования и нештатные формирования по обеспечению выполнения мероприятий по гражданской обороне</w:t>
      </w:r>
      <w:r w:rsidRPr="00B207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6113" w:rsidRPr="00DF6113">
        <w:t xml:space="preserve"> </w:t>
      </w:r>
      <w:r w:rsidR="00DF6113" w:rsidRPr="00DF6113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02.11.2016 № 1155-п&gt;</w:t>
      </w:r>
    </w:p>
    <w:p w14:paraId="25DF1F9B" w14:textId="77777777" w:rsidR="00FB4681" w:rsidRPr="00B2078A" w:rsidRDefault="00C52BF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>2.2. Ежегодно к 01 декабря представлять указанные реестры в Главное управление МЧС России по Ярославской области.</w:t>
      </w:r>
    </w:p>
    <w:p w14:paraId="25DF1F9C" w14:textId="39D01F98" w:rsidR="00FB4681" w:rsidRPr="00B2078A" w:rsidRDefault="00C52BF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F6113" w:rsidRPr="00DF6113">
        <w:rPr>
          <w:rFonts w:ascii="Times New Roman" w:hAnsi="Times New Roman" w:cs="Times New Roman"/>
          <w:color w:val="000000"/>
          <w:sz w:val="28"/>
          <w:szCs w:val="28"/>
        </w:rPr>
        <w:t>&lt;пункт исключён согласно постановлению Правительства области от 02.11.2016 № 1155-п&gt;</w:t>
      </w:r>
    </w:p>
    <w:p w14:paraId="25DF1F9D" w14:textId="4CCB5D28" w:rsidR="00FB4681" w:rsidRPr="00B2078A" w:rsidRDefault="00C52BF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F6113" w:rsidRPr="00DF6113">
        <w:rPr>
          <w:rFonts w:ascii="Times New Roman" w:hAnsi="Times New Roman" w:cs="Times New Roman"/>
          <w:color w:val="000000"/>
          <w:sz w:val="28"/>
          <w:szCs w:val="28"/>
        </w:rPr>
        <w:t>&lt;пункт исключён согласно постановлению Правительства области от 02.11.2016 № 1155-п&gt;</w:t>
      </w:r>
    </w:p>
    <w:p w14:paraId="25DF1F9E" w14:textId="77777777" w:rsidR="00FB4681" w:rsidRPr="00B2078A" w:rsidRDefault="00C52BF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>5. Рекомендовать органам местного самоуправления муниципальных образований области:</w:t>
      </w:r>
    </w:p>
    <w:p w14:paraId="6241A83A" w14:textId="23186856" w:rsidR="00DF6113" w:rsidRDefault="00DF611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13">
        <w:rPr>
          <w:rFonts w:ascii="Times New Roman" w:hAnsi="Times New Roman" w:cs="Times New Roman"/>
          <w:color w:val="000000"/>
          <w:sz w:val="28"/>
          <w:szCs w:val="28"/>
        </w:rPr>
        <w:t xml:space="preserve">5.1. Определить организации, создающие нештатные аварийно-спасательные формирования и нештатные формирования по обеспечению выполнения </w:t>
      </w:r>
      <w:r w:rsidRPr="00DF61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по гражданской обороне, а также в установл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енном порядке вести их реестр.</w:t>
      </w:r>
      <w:r w:rsidRPr="00DF6113">
        <w:t xml:space="preserve"> </w:t>
      </w:r>
      <w:r w:rsidRPr="00DF6113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02.11.2016 № 1155-п&gt;</w:t>
      </w:r>
    </w:p>
    <w:p w14:paraId="25DF1FA0" w14:textId="6AE7E1E6" w:rsidR="00FB4681" w:rsidRPr="00B2078A" w:rsidRDefault="00C52BF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DF6113" w:rsidRPr="00DF611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</w:t>
      </w:r>
      <w:r w:rsidRPr="00B2078A">
        <w:rPr>
          <w:rFonts w:ascii="Times New Roman" w:hAnsi="Times New Roman" w:cs="Times New Roman"/>
          <w:color w:val="000000"/>
          <w:sz w:val="28"/>
          <w:szCs w:val="28"/>
        </w:rPr>
        <w:t>указанные реестры в Главное управление МЧС России по Ярославской области.</w:t>
      </w:r>
      <w:r w:rsidR="00DF6113" w:rsidRPr="00DF6113">
        <w:t xml:space="preserve"> </w:t>
      </w:r>
      <w:r w:rsidR="00DF6113" w:rsidRPr="00DF6113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02.11.2016 № 1155-п&gt;</w:t>
      </w:r>
    </w:p>
    <w:p w14:paraId="25DF1FA1" w14:textId="5C1BA651" w:rsidR="00FB4681" w:rsidRPr="00B2078A" w:rsidRDefault="00DF611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13">
        <w:rPr>
          <w:rFonts w:ascii="Times New Roman" w:hAnsi="Times New Roman" w:cs="Times New Roman"/>
          <w:color w:val="000000"/>
          <w:sz w:val="28"/>
          <w:szCs w:val="28"/>
        </w:rPr>
        <w:t>6. Контроль за исполнением постановления возложить на заместителя Губернатора области, курирующег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вопросы внутренней политики. </w:t>
      </w:r>
      <w:r w:rsidR="00C52BF8" w:rsidRPr="00B2078A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2BF8"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постановлений Администрации области от 23.08.2007 № 241, Правительства области от 28.01.2009 № 38-п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6113">
        <w:rPr>
          <w:rFonts w:ascii="Times New Roman" w:hAnsi="Times New Roman" w:cs="Times New Roman"/>
          <w:color w:val="000000"/>
          <w:sz w:val="28"/>
          <w:szCs w:val="28"/>
        </w:rPr>
        <w:t>от 02.11.2016 № 1155-п</w:t>
      </w:r>
      <w:r w:rsidR="00C52BF8" w:rsidRPr="00B2078A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25DF1FA2" w14:textId="77777777" w:rsidR="00FB4681" w:rsidRPr="00B2078A" w:rsidRDefault="00C52BF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>7. Постановление вступает в силу с момента подписания.</w:t>
      </w:r>
    </w:p>
    <w:p w14:paraId="25DF1FA3" w14:textId="77777777" w:rsidR="00FB4681" w:rsidRPr="00B2078A" w:rsidRDefault="00FB468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F1FA4" w14:textId="77777777" w:rsidR="00FB4681" w:rsidRPr="00B2078A" w:rsidRDefault="00FB468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F1FA5" w14:textId="77777777" w:rsidR="00FB4681" w:rsidRPr="00B2078A" w:rsidRDefault="00C52B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А.И. Лисицын </w:t>
      </w:r>
    </w:p>
    <w:p w14:paraId="25DF1FA6" w14:textId="77777777" w:rsidR="00FB4681" w:rsidRPr="00B2078A" w:rsidRDefault="00FB468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A28692" w14:textId="77777777" w:rsidR="00DF6113" w:rsidRDefault="00DF611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5DF1FA7" w14:textId="4157BAB5" w:rsidR="00FB4681" w:rsidRPr="00B2078A" w:rsidRDefault="00C52BF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25DF1FA8" w14:textId="77777777" w:rsidR="00FB4681" w:rsidRPr="00B2078A" w:rsidRDefault="00C52BF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25DF1FA9" w14:textId="77777777" w:rsidR="00FB4681" w:rsidRPr="00B2078A" w:rsidRDefault="00C52BF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</w:p>
    <w:p w14:paraId="25DF1FAA" w14:textId="77777777" w:rsidR="00FB4681" w:rsidRPr="00B2078A" w:rsidRDefault="00C52BF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078A">
        <w:rPr>
          <w:rFonts w:ascii="Times New Roman" w:hAnsi="Times New Roman" w:cs="Times New Roman"/>
          <w:color w:val="000000"/>
          <w:sz w:val="28"/>
          <w:szCs w:val="28"/>
        </w:rPr>
        <w:t xml:space="preserve">от 30.10.2006 № 287 </w:t>
      </w:r>
    </w:p>
    <w:p w14:paraId="25DF1FAB" w14:textId="77777777" w:rsidR="00FB4681" w:rsidRPr="00DF6113" w:rsidRDefault="00C52B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1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14:paraId="25DF1FAC" w14:textId="40544298" w:rsidR="00FB4681" w:rsidRPr="00DF6113" w:rsidRDefault="00C52B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113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DF6113">
        <w:rPr>
          <w:rFonts w:ascii="Times New Roman" w:hAnsi="Times New Roman" w:cs="Times New Roman"/>
          <w:b/>
          <w:color w:val="000000"/>
          <w:sz w:val="28"/>
          <w:szCs w:val="28"/>
        </w:rPr>
        <w:t>ЕРЕЧЕНЬ</w:t>
      </w:r>
      <w:r w:rsidRPr="00DF61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611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F61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организаций, создающих нештатные аварийно-спасательные формирования </w:t>
      </w:r>
    </w:p>
    <w:p w14:paraId="25DF1FAD" w14:textId="77777777" w:rsidR="00FB4681" w:rsidRPr="00B2078A" w:rsidRDefault="00FB468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1847F" w14:textId="77777777" w:rsidR="00DF6113" w:rsidRDefault="00DF6113" w:rsidP="00DF61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113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DF6113">
        <w:rPr>
          <w:rFonts w:ascii="Times New Roman" w:hAnsi="Times New Roman" w:cs="Times New Roman"/>
          <w:color w:val="000000"/>
          <w:sz w:val="28"/>
          <w:szCs w:val="28"/>
        </w:rPr>
        <w:t xml:space="preserve"> исключён согласно постановлению Правительства области </w:t>
      </w:r>
    </w:p>
    <w:p w14:paraId="067A1054" w14:textId="2834B190" w:rsidR="00DF6113" w:rsidRPr="00DF6113" w:rsidRDefault="00DF6113" w:rsidP="00DF61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113">
        <w:rPr>
          <w:rFonts w:ascii="Times New Roman" w:hAnsi="Times New Roman" w:cs="Times New Roman"/>
          <w:color w:val="000000"/>
          <w:sz w:val="28"/>
          <w:szCs w:val="28"/>
        </w:rPr>
        <w:t>от 02.11.2016 № 1155-п&gt;</w:t>
      </w:r>
    </w:p>
    <w:p w14:paraId="25DF2048" w14:textId="77777777" w:rsidR="00FB4681" w:rsidRPr="00B2078A" w:rsidRDefault="00FB468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FB4681" w:rsidRPr="00B20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F2053" w14:textId="77777777" w:rsidR="004938D9" w:rsidRDefault="004938D9" w:rsidP="004938D9">
      <w:r>
        <w:separator/>
      </w:r>
    </w:p>
  </w:endnote>
  <w:endnote w:type="continuationSeparator" w:id="0">
    <w:p w14:paraId="25DF2054" w14:textId="77777777" w:rsidR="004938D9" w:rsidRDefault="004938D9" w:rsidP="004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2057" w14:textId="77777777" w:rsidR="004938D9" w:rsidRDefault="004938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4938D9" w14:paraId="25DF205A" w14:textId="77777777" w:rsidTr="004938D9">
      <w:tc>
        <w:tcPr>
          <w:tcW w:w="3333" w:type="pct"/>
          <w:shd w:val="clear" w:color="auto" w:fill="auto"/>
        </w:tcPr>
        <w:p w14:paraId="25DF2058" w14:textId="77777777" w:rsidR="004938D9" w:rsidRPr="004938D9" w:rsidRDefault="004938D9" w:rsidP="004938D9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4938D9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5DF2059" w14:textId="77777777" w:rsidR="004938D9" w:rsidRPr="004938D9" w:rsidRDefault="004938D9" w:rsidP="004938D9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4938D9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4938D9">
            <w:rPr>
              <w:rFonts w:ascii="Times New Roman" w:hAnsi="Times New Roman" w:cs="Times New Roman"/>
              <w:color w:val="808080"/>
            </w:rPr>
            <w:fldChar w:fldCharType="begin"/>
          </w:r>
          <w:r w:rsidRPr="004938D9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4938D9">
            <w:rPr>
              <w:rFonts w:ascii="Times New Roman" w:hAnsi="Times New Roman" w:cs="Times New Roman"/>
              <w:color w:val="808080"/>
            </w:rPr>
            <w:fldChar w:fldCharType="separate"/>
          </w:r>
          <w:r w:rsidR="00DF6113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4938D9">
            <w:rPr>
              <w:rFonts w:ascii="Times New Roman" w:hAnsi="Times New Roman" w:cs="Times New Roman"/>
              <w:color w:val="808080"/>
            </w:rPr>
            <w:fldChar w:fldCharType="end"/>
          </w:r>
          <w:r w:rsidRPr="004938D9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4938D9">
            <w:rPr>
              <w:rFonts w:ascii="Times New Roman" w:hAnsi="Times New Roman" w:cs="Times New Roman"/>
              <w:color w:val="808080"/>
            </w:rPr>
            <w:fldChar w:fldCharType="begin"/>
          </w:r>
          <w:r w:rsidRPr="004938D9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4938D9">
            <w:rPr>
              <w:rFonts w:ascii="Times New Roman" w:hAnsi="Times New Roman" w:cs="Times New Roman"/>
              <w:color w:val="808080"/>
            </w:rPr>
            <w:fldChar w:fldCharType="separate"/>
          </w:r>
          <w:r w:rsidR="00DF6113">
            <w:rPr>
              <w:rFonts w:ascii="Times New Roman" w:hAnsi="Times New Roman" w:cs="Times New Roman"/>
              <w:noProof/>
              <w:color w:val="808080"/>
            </w:rPr>
            <w:t>3</w:t>
          </w:r>
          <w:r w:rsidRPr="004938D9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25DF205B" w14:textId="77777777" w:rsidR="004938D9" w:rsidRPr="004938D9" w:rsidRDefault="004938D9" w:rsidP="004938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4938D9" w14:paraId="25DF205F" w14:textId="77777777" w:rsidTr="004938D9">
      <w:tc>
        <w:tcPr>
          <w:tcW w:w="3333" w:type="pct"/>
          <w:shd w:val="clear" w:color="auto" w:fill="auto"/>
        </w:tcPr>
        <w:p w14:paraId="25DF205D" w14:textId="77777777" w:rsidR="004938D9" w:rsidRPr="004938D9" w:rsidRDefault="004938D9" w:rsidP="004938D9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4938D9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5DF205E" w14:textId="77777777" w:rsidR="004938D9" w:rsidRPr="004938D9" w:rsidRDefault="004938D9" w:rsidP="004938D9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4938D9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4938D9">
            <w:rPr>
              <w:rFonts w:ascii="Times New Roman" w:hAnsi="Times New Roman" w:cs="Times New Roman"/>
              <w:color w:val="808080"/>
            </w:rPr>
            <w:fldChar w:fldCharType="begin"/>
          </w:r>
          <w:r w:rsidRPr="004938D9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4938D9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4938D9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4938D9">
            <w:rPr>
              <w:rFonts w:ascii="Times New Roman" w:hAnsi="Times New Roman" w:cs="Times New Roman"/>
              <w:color w:val="808080"/>
            </w:rPr>
            <w:fldChar w:fldCharType="end"/>
          </w:r>
          <w:r w:rsidRPr="004938D9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4938D9">
            <w:rPr>
              <w:rFonts w:ascii="Times New Roman" w:hAnsi="Times New Roman" w:cs="Times New Roman"/>
              <w:color w:val="808080"/>
            </w:rPr>
            <w:fldChar w:fldCharType="begin"/>
          </w:r>
          <w:r w:rsidRPr="004938D9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4938D9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4938D9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4938D9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25DF2060" w14:textId="77777777" w:rsidR="004938D9" w:rsidRPr="004938D9" w:rsidRDefault="004938D9" w:rsidP="004938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F2051" w14:textId="77777777" w:rsidR="004938D9" w:rsidRDefault="004938D9" w:rsidP="004938D9">
      <w:r>
        <w:separator/>
      </w:r>
    </w:p>
  </w:footnote>
  <w:footnote w:type="continuationSeparator" w:id="0">
    <w:p w14:paraId="25DF2052" w14:textId="77777777" w:rsidR="004938D9" w:rsidRDefault="004938D9" w:rsidP="0049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2055" w14:textId="77777777" w:rsidR="004938D9" w:rsidRDefault="004938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2056" w14:textId="77777777" w:rsidR="004938D9" w:rsidRPr="004938D9" w:rsidRDefault="004938D9" w:rsidP="004938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205C" w14:textId="77777777" w:rsidR="004938D9" w:rsidRDefault="004938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F8"/>
    <w:rsid w:val="004938D9"/>
    <w:rsid w:val="00B2078A"/>
    <w:rsid w:val="00C52BF8"/>
    <w:rsid w:val="00DF6113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F1F8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938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8D9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38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8D9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938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8D9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38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8D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934423413</DID>
    <dateaddindb xmlns="081b8c99-5a1b-4ba1-9a3e-0d0cea83319e">2006-10-31T20:00:00+00:00</dateaddindb>
    <dateminusta xmlns="081b8c99-5a1b-4ba1-9a3e-0d0cea83319e" xsi:nil="true"/>
    <numik xmlns="af44e648-6311-40f1-ad37-1234555fd9ba">287</numik>
    <kind xmlns="e2080b48-eafa-461e-b501-38555d38caa1">84</kind>
    <num xmlns="af44e648-6311-40f1-ad37-1234555fd9ba">287</num>
    <approvaldate xmlns="081b8c99-5a1b-4ba1-9a3e-0d0cea83319e">2006-10-29T20:00:00+00:00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2016-11-01T20:00:00+00:00</redactiondate>
    <status xmlns="5256eb8c-d5dd-498a-ad6f-7fa801666f9a">34</status>
    <organ xmlns="67a9cb4f-e58d-445a-8e0b-2b8d792f9e38">221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287</number>
    <dateedition xmlns="081b8c99-5a1b-4ba1-9a3e-0d0cea83319e">2009-04-16T20:00:00+00:00</dateedition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Об организации создания нештатных аварийно-спасательных формирований и нештатных формирований по обеспечению выполнения мероприятий по гражданской обороне (с изменениями на 2 ноября 2016 года)</bigtitle>
    <beginactiondate xmlns="a853e5a8-fa1e-4dd3-a1b5-1604bfb35b05">2006-10-29T20:00:00+00:00</beginac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0712E-E82F-4345-B461-2CD3E20D8027}"/>
</file>

<file path=customXml/itemProps2.xml><?xml version="1.0" encoding="utf-8"?>
<ds:datastoreItem xmlns:ds="http://schemas.openxmlformats.org/officeDocument/2006/customXml" ds:itemID="{399649BD-70B6-489E-B60D-A322796BB452}"/>
</file>

<file path=customXml/itemProps3.xml><?xml version="1.0" encoding="utf-8"?>
<ds:datastoreItem xmlns:ds="http://schemas.openxmlformats.org/officeDocument/2006/customXml" ds:itemID="{6DC272C8-DFE8-49B2-82F8-63E773B92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Крохоняткина Варвара Платоновна</cp:lastModifiedBy>
  <cp:revision>4</cp:revision>
  <dcterms:created xsi:type="dcterms:W3CDTF">2012-08-12T09:13:00Z</dcterms:created>
  <dcterms:modified xsi:type="dcterms:W3CDTF">2016-11-21T10:56:00Z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