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FBDC1" w14:textId="77777777" w:rsidR="006F7912" w:rsidRPr="00BC21F5" w:rsidRDefault="003F2879" w:rsidP="00B669AF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ГУБЕРНАТОР ЯРОСЛАВСКОЙ ОБЛАСТИ</w:t>
      </w:r>
    </w:p>
    <w:p w14:paraId="4DEFBDC2" w14:textId="77777777" w:rsidR="006F7912" w:rsidRPr="00BC21F5" w:rsidRDefault="006F7912" w:rsidP="00B669AF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DEFBDC3" w14:textId="77777777" w:rsidR="006F7912" w:rsidRPr="00BC21F5" w:rsidRDefault="003F2879" w:rsidP="00B669AF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14:paraId="4DEFBDC4" w14:textId="77777777" w:rsidR="006F7912" w:rsidRDefault="006F7912" w:rsidP="00B669A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31B1869F" w14:textId="77777777" w:rsidR="009349BC" w:rsidRPr="00BC21F5" w:rsidRDefault="009349BC" w:rsidP="00B669A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4DEFBDC5" w14:textId="77777777" w:rsidR="00E06613" w:rsidRPr="00BC21F5" w:rsidRDefault="003F2879" w:rsidP="00B669A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от 31.03.2009 № 132</w:t>
      </w:r>
    </w:p>
    <w:p w14:paraId="4DEFBDC6" w14:textId="77777777" w:rsidR="006F7912" w:rsidRPr="00BC21F5" w:rsidRDefault="003F2879" w:rsidP="00B669A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г. Ярославль</w:t>
      </w:r>
    </w:p>
    <w:p w14:paraId="4DEFBDC7" w14:textId="77777777" w:rsidR="006F7912" w:rsidRPr="00BC21F5" w:rsidRDefault="006F7912" w:rsidP="00B669AF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5D1DDEB" w14:textId="27791C32" w:rsidR="00BC21F5" w:rsidRDefault="003F2879" w:rsidP="00B669AF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 xml:space="preserve">Об организации и ведении гражданской обороны в Ярославской области и признании утратившим силу постановления </w:t>
      </w:r>
    </w:p>
    <w:p w14:paraId="4DEFBDC8" w14:textId="7F3B5603" w:rsidR="006F7912" w:rsidRPr="00BC21F5" w:rsidRDefault="003F2879" w:rsidP="00B669AF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Администрации области от 31.03.2006 № 91</w:t>
      </w:r>
    </w:p>
    <w:p w14:paraId="086000BD" w14:textId="5A4FE5A2" w:rsidR="00BC21F5" w:rsidRDefault="003F2879" w:rsidP="00B669AF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&lt;в ред. постановлений Губернатора области от 15.07.2009 № 371,</w:t>
      </w:r>
    </w:p>
    <w:p w14:paraId="366C2F96" w14:textId="46296E3D" w:rsidR="00BC21F5" w:rsidRDefault="003F2879" w:rsidP="00B669AF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от 06.08.2009 № 416,</w:t>
      </w:r>
      <w:r w:rsidR="00BC21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1F5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6F7912" w:rsidRPr="00BC21F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BC21F5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 области от 24.03.2011 № 96</w:t>
      </w:r>
      <w:r w:rsidR="006F7912" w:rsidRPr="00BC21F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37648655" w14:textId="3E76F3B3" w:rsidR="00BC21F5" w:rsidRDefault="006F7912" w:rsidP="00B669A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от 26.05.2011 № 209</w:t>
      </w:r>
      <w:r w:rsidR="00F0476C" w:rsidRPr="00BC21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C21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76C" w:rsidRPr="00BC21F5">
        <w:rPr>
          <w:rFonts w:ascii="Times New Roman" w:hAnsi="Times New Roman" w:cs="Times New Roman"/>
          <w:color w:val="000000"/>
          <w:sz w:val="28"/>
          <w:szCs w:val="28"/>
        </w:rPr>
        <w:t>от 15.09.2011 № 403</w:t>
      </w:r>
      <w:r w:rsidR="003822CA" w:rsidRPr="00BC21F5">
        <w:rPr>
          <w:rFonts w:ascii="Times New Roman" w:hAnsi="Times New Roman" w:cs="Times New Roman"/>
          <w:color w:val="000000"/>
          <w:sz w:val="28"/>
          <w:szCs w:val="28"/>
        </w:rPr>
        <w:t>, от 22.02.2013 № 95</w:t>
      </w:r>
      <w:r w:rsidR="00BC21F5" w:rsidRPr="00BC21F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4DEFBDCB" w14:textId="1FC49F43" w:rsidR="00E06613" w:rsidRPr="00213D05" w:rsidRDefault="00BC21F5" w:rsidP="00B669AF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от 22.04.2014 № 168</w:t>
      </w:r>
      <w:r w:rsidR="009466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466C4" w:rsidRPr="009466C4">
        <w:t xml:space="preserve"> </w:t>
      </w:r>
      <w:r w:rsidR="009466C4" w:rsidRPr="009466C4">
        <w:rPr>
          <w:rFonts w:ascii="Times New Roman" w:hAnsi="Times New Roman" w:cs="Times New Roman"/>
          <w:color w:val="000000"/>
          <w:sz w:val="28"/>
          <w:szCs w:val="28"/>
        </w:rPr>
        <w:t>от 07.10.2014 № 441</w:t>
      </w:r>
      <w:r w:rsidR="00A3532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3532C" w:rsidRPr="00A3532C">
        <w:rPr>
          <w:rFonts w:ascii="Times New Roman" w:hAnsi="Times New Roman" w:cs="Times New Roman"/>
          <w:color w:val="000000"/>
          <w:sz w:val="28"/>
          <w:szCs w:val="28"/>
        </w:rPr>
        <w:t>от 27.03.2015 № 147</w:t>
      </w:r>
      <w:r w:rsidR="009349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349BC" w:rsidRPr="009349BC">
        <w:rPr>
          <w:rFonts w:ascii="Times New Roman" w:hAnsi="Times New Roman" w:cs="Times New Roman"/>
          <w:color w:val="000000"/>
          <w:sz w:val="28"/>
          <w:szCs w:val="28"/>
        </w:rPr>
        <w:t>от 23.09.2015 № 545</w:t>
      </w:r>
      <w:r w:rsidR="00213D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13D05" w:rsidRPr="00213D05">
        <w:rPr>
          <w:rFonts w:ascii="Times New Roman" w:eastAsia="Times New Roman" w:hAnsi="Times New Roman" w:cs="Times New Roman"/>
          <w:sz w:val="28"/>
          <w:szCs w:val="28"/>
        </w:rPr>
        <w:t>от 27.03.2019 №</w:t>
      </w:r>
      <w:r w:rsidR="00213D05" w:rsidRPr="00213D05">
        <w:rPr>
          <w:rFonts w:ascii="Times New Roman" w:eastAsia="Times New Roman" w:hAnsi="Times New Roman" w:cs="Calibri"/>
          <w:sz w:val="28"/>
          <w:szCs w:val="22"/>
          <w:lang w:eastAsia="en-US"/>
        </w:rPr>
        <w:t xml:space="preserve"> 84</w:t>
      </w:r>
      <w:r w:rsidR="00021888">
        <w:rPr>
          <w:rFonts w:ascii="Times New Roman" w:eastAsia="Times New Roman" w:hAnsi="Times New Roman" w:cs="Calibri"/>
          <w:sz w:val="28"/>
          <w:szCs w:val="22"/>
          <w:lang w:eastAsia="en-US"/>
        </w:rPr>
        <w:t xml:space="preserve">, </w:t>
      </w:r>
      <w:r w:rsidR="00021888" w:rsidRPr="00021888">
        <w:rPr>
          <w:rFonts w:ascii="Times New Roman" w:eastAsia="Times New Roman" w:hAnsi="Times New Roman" w:cs="Calibri"/>
          <w:sz w:val="28"/>
          <w:szCs w:val="22"/>
          <w:lang w:eastAsia="en-US"/>
        </w:rPr>
        <w:t>от 14.04.2020 № 83</w:t>
      </w:r>
      <w:r w:rsidR="003F2879" w:rsidRPr="00BC21F5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4DEFBDCC" w14:textId="77777777" w:rsidR="00E06613" w:rsidRPr="00BC21F5" w:rsidRDefault="00E06613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EFBDCD" w14:textId="77777777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Российской Федерации от 26 ноября 2007 г.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</w:t>
      </w:r>
    </w:p>
    <w:p w14:paraId="4DEFBDCE" w14:textId="77777777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14:paraId="4DEFBDCF" w14:textId="77777777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прилагаемое Положение об организации и ведении гражданской обороны в Ярославской области.</w:t>
      </w:r>
    </w:p>
    <w:p w14:paraId="6A30CA82" w14:textId="1701D053" w:rsidR="00A3532C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A3532C" w:rsidRPr="00A3532C">
        <w:rPr>
          <w:rFonts w:ascii="Times New Roman" w:hAnsi="Times New Roman" w:cs="Times New Roman"/>
          <w:color w:val="000000"/>
          <w:sz w:val="28"/>
          <w:szCs w:val="28"/>
        </w:rPr>
        <w:t>Утвердить перечень спасательных служб Ярославской области согласно приложению.</w:t>
      </w:r>
      <w:r w:rsidR="00A35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32C" w:rsidRPr="00A3532C">
        <w:rPr>
          <w:rFonts w:ascii="Times New Roman" w:hAnsi="Times New Roman" w:cs="Times New Roman"/>
          <w:color w:val="000000"/>
          <w:sz w:val="28"/>
          <w:szCs w:val="28"/>
        </w:rPr>
        <w:t>&lt;в ред. указа Губернатора области от 27.03.2015 № 147&gt;</w:t>
      </w:r>
    </w:p>
    <w:p w14:paraId="49CBABE0" w14:textId="77777777" w:rsidR="00A3532C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A3532C">
        <w:rPr>
          <w:rFonts w:ascii="Times New Roman" w:hAnsi="Times New Roman" w:cs="Times New Roman"/>
          <w:color w:val="000000"/>
          <w:sz w:val="28"/>
          <w:szCs w:val="28"/>
        </w:rPr>
        <w:t xml:space="preserve">пункт исключен </w:t>
      </w:r>
      <w:r w:rsidR="00A3532C" w:rsidRPr="00A3532C">
        <w:rPr>
          <w:rFonts w:ascii="Times New Roman" w:hAnsi="Times New Roman" w:cs="Times New Roman"/>
          <w:color w:val="000000"/>
          <w:sz w:val="28"/>
          <w:szCs w:val="28"/>
        </w:rPr>
        <w:t>&lt;в ред. указа Губернатора области от 27.03.2015 № 147&gt;</w:t>
      </w:r>
    </w:p>
    <w:p w14:paraId="4DEFBDD2" w14:textId="258D8831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4. Рекомендовать:</w:t>
      </w:r>
    </w:p>
    <w:p w14:paraId="4DEFBDD3" w14:textId="77777777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- органам местного самоуправления муниципальных образований области разработать положение об организации и ведении гражданской обороны в соответствующем муниципальном образовании области;</w:t>
      </w:r>
    </w:p>
    <w:p w14:paraId="4DEFBDD4" w14:textId="77777777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- руководителям организаций независимо от форм собственности разработать положение об организации и ведении гражданской обороны в соответствующей организации.</w:t>
      </w:r>
    </w:p>
    <w:p w14:paraId="4DEFBDD5" w14:textId="77777777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5. Признать утратившим силу постановление Администрации области от 31.03.2006 № 91 «Об организации и осуществлении мероприятий по гражданской обороне, защите населения на территории Ярославской области».</w:t>
      </w:r>
    </w:p>
    <w:p w14:paraId="4DEFBDD6" w14:textId="2F37AC1D" w:rsidR="00E06613" w:rsidRPr="00BC21F5" w:rsidRDefault="00021888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888">
        <w:rPr>
          <w:rFonts w:ascii="Times New Roman" w:eastAsia="Times New Roman" w:hAnsi="Times New Roman" w:cs="Times New Roman"/>
          <w:sz w:val="28"/>
          <w:szCs w:val="28"/>
          <w:lang w:eastAsia="en-US"/>
        </w:rPr>
        <w:t>6. Контроль за исполнением постановления возложить на заместителя Губернатора области, курирующего вопросы внутренней политики.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349BC">
        <w:rPr>
          <w:rFonts w:ascii="Times New Roman" w:hAnsi="Times New Roman" w:cs="Times New Roman"/>
          <w:sz w:val="28"/>
          <w:szCs w:val="28"/>
        </w:rPr>
        <w:t>&lt;в ред. указов</w:t>
      </w:r>
      <w:r w:rsidR="00A3532C" w:rsidRPr="00A3532C">
        <w:rPr>
          <w:rFonts w:ascii="Times New Roman" w:hAnsi="Times New Roman" w:cs="Times New Roman"/>
          <w:sz w:val="28"/>
          <w:szCs w:val="28"/>
        </w:rPr>
        <w:t xml:space="preserve"> Губернатора области от 27.03.2015 № 147</w:t>
      </w:r>
      <w:r w:rsidR="009349BC">
        <w:rPr>
          <w:rFonts w:ascii="Times New Roman" w:hAnsi="Times New Roman" w:cs="Times New Roman"/>
          <w:sz w:val="28"/>
          <w:szCs w:val="28"/>
        </w:rPr>
        <w:t xml:space="preserve">, </w:t>
      </w:r>
      <w:r w:rsidR="009349BC" w:rsidRPr="009349BC">
        <w:rPr>
          <w:rFonts w:ascii="Times New Roman" w:hAnsi="Times New Roman" w:cs="Times New Roman"/>
          <w:color w:val="000000"/>
          <w:sz w:val="28"/>
          <w:szCs w:val="28"/>
        </w:rPr>
        <w:t>от 23.09.2015 № 545</w:t>
      </w:r>
      <w:r w:rsidR="005846A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846A9" w:rsidRPr="005846A9">
        <w:t xml:space="preserve"> </w:t>
      </w:r>
      <w:r w:rsidR="005846A9" w:rsidRPr="005846A9">
        <w:rPr>
          <w:rFonts w:ascii="Times New Roman" w:hAnsi="Times New Roman" w:cs="Times New Roman"/>
          <w:color w:val="000000"/>
          <w:sz w:val="28"/>
          <w:szCs w:val="28"/>
        </w:rPr>
        <w:t>от 27.03.2019 № 84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21888">
        <w:rPr>
          <w:rFonts w:ascii="Times New Roman" w:hAnsi="Times New Roman" w:cs="Times New Roman"/>
          <w:color w:val="000000"/>
          <w:sz w:val="28"/>
          <w:szCs w:val="28"/>
        </w:rPr>
        <w:t>от 14.04.2020 № 83</w:t>
      </w:r>
      <w:r w:rsidR="00A3532C" w:rsidRPr="00A3532C">
        <w:rPr>
          <w:rFonts w:ascii="Times New Roman" w:hAnsi="Times New Roman" w:cs="Times New Roman"/>
          <w:sz w:val="28"/>
          <w:szCs w:val="28"/>
        </w:rPr>
        <w:t>&gt;</w:t>
      </w:r>
    </w:p>
    <w:p w14:paraId="4DEFBDD7" w14:textId="77777777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lastRenderedPageBreak/>
        <w:t>7. Постановление вступает в силу с момента подписания.</w:t>
      </w:r>
    </w:p>
    <w:p w14:paraId="4DEFBDD9" w14:textId="77777777" w:rsidR="00E06613" w:rsidRPr="00BC21F5" w:rsidRDefault="00E06613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6EC3AC" w14:textId="7C4FEB2F" w:rsidR="00BC21F5" w:rsidRPr="00A3532C" w:rsidRDefault="003F2879" w:rsidP="00B669A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 области </w:t>
      </w:r>
      <w:r w:rsidR="00BC21F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C21F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C21F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C21F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C21F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C21F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21F5">
        <w:rPr>
          <w:rFonts w:ascii="Times New Roman" w:hAnsi="Times New Roman" w:cs="Times New Roman"/>
          <w:color w:val="000000"/>
          <w:sz w:val="28"/>
          <w:szCs w:val="28"/>
        </w:rPr>
        <w:t>С.А. Вахруков</w:t>
      </w:r>
      <w:r w:rsidR="00BC21F5">
        <w:rPr>
          <w:rFonts w:ascii="Times New Roman" w:hAnsi="Times New Roman" w:cs="Times New Roman"/>
          <w:sz w:val="28"/>
          <w:szCs w:val="28"/>
        </w:rPr>
        <w:br w:type="page"/>
      </w:r>
    </w:p>
    <w:p w14:paraId="01F1C494" w14:textId="77777777" w:rsidR="00E1660E" w:rsidRPr="00E1660E" w:rsidRDefault="00E1660E" w:rsidP="00E1660E">
      <w:pPr>
        <w:widowControl/>
        <w:autoSpaceDE/>
        <w:autoSpaceDN/>
        <w:adjustRightInd/>
        <w:ind w:left="538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1660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14:paraId="330F0296" w14:textId="77777777" w:rsidR="00E1660E" w:rsidRPr="00E1660E" w:rsidRDefault="00E1660E" w:rsidP="00E1660E">
      <w:pPr>
        <w:widowControl/>
        <w:autoSpaceDE/>
        <w:autoSpaceDN/>
        <w:adjustRightInd/>
        <w:ind w:left="538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166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постановлению </w:t>
      </w:r>
    </w:p>
    <w:p w14:paraId="61E2FD66" w14:textId="77777777" w:rsidR="00E1660E" w:rsidRPr="00E1660E" w:rsidRDefault="00E1660E" w:rsidP="00E1660E">
      <w:pPr>
        <w:widowControl/>
        <w:autoSpaceDE/>
        <w:autoSpaceDN/>
        <w:adjustRightInd/>
        <w:ind w:left="538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1660E">
        <w:rPr>
          <w:rFonts w:ascii="Times New Roman" w:eastAsia="Times New Roman" w:hAnsi="Times New Roman" w:cs="Times New Roman"/>
          <w:sz w:val="28"/>
          <w:szCs w:val="28"/>
          <w:lang w:eastAsia="en-US"/>
        </w:rPr>
        <w:t>Губернатора области</w:t>
      </w:r>
      <w:r w:rsidRPr="00E1660E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от 31.03.2009 № 132</w:t>
      </w:r>
    </w:p>
    <w:p w14:paraId="5C2018C8" w14:textId="77777777" w:rsidR="00E1660E" w:rsidRPr="00E1660E" w:rsidRDefault="00E1660E" w:rsidP="00E1660E">
      <w:pPr>
        <w:widowControl/>
        <w:autoSpaceDE/>
        <w:autoSpaceDN/>
        <w:adjustRightInd/>
        <w:ind w:left="538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1660E">
        <w:rPr>
          <w:rFonts w:ascii="Times New Roman" w:eastAsia="Times New Roman" w:hAnsi="Times New Roman" w:cs="Times New Roman"/>
          <w:sz w:val="28"/>
          <w:szCs w:val="28"/>
          <w:lang w:eastAsia="en-US"/>
        </w:rPr>
        <w:t>(в редакции указа</w:t>
      </w:r>
    </w:p>
    <w:p w14:paraId="56638B9E" w14:textId="77777777" w:rsidR="00E1660E" w:rsidRPr="00E1660E" w:rsidRDefault="00E1660E" w:rsidP="00E1660E">
      <w:pPr>
        <w:widowControl/>
        <w:autoSpaceDE/>
        <w:autoSpaceDN/>
        <w:adjustRightInd/>
        <w:ind w:left="538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1660E">
        <w:rPr>
          <w:rFonts w:ascii="Times New Roman" w:eastAsia="Times New Roman" w:hAnsi="Times New Roman" w:cs="Times New Roman"/>
          <w:sz w:val="28"/>
          <w:szCs w:val="28"/>
          <w:lang w:eastAsia="en-US"/>
        </w:rPr>
        <w:t>Губернатора области</w:t>
      </w:r>
    </w:p>
    <w:p w14:paraId="43F019DE" w14:textId="382E7F06" w:rsidR="00E1660E" w:rsidRPr="00E1660E" w:rsidRDefault="00E1660E" w:rsidP="00E1660E">
      <w:pPr>
        <w:widowControl/>
        <w:autoSpaceDE/>
        <w:autoSpaceDN/>
        <w:adjustRightInd/>
        <w:ind w:left="538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1660E">
        <w:rPr>
          <w:rFonts w:ascii="Times New Roman" w:eastAsia="Times New Roman" w:hAnsi="Times New Roman" w:cs="Times New Roman"/>
          <w:sz w:val="28"/>
          <w:szCs w:val="28"/>
          <w:lang w:eastAsia="en-US"/>
        </w:rPr>
        <w:t>от 27.03.2019 № 84</w:t>
      </w:r>
      <w:r w:rsidR="00021888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</w:p>
    <w:p w14:paraId="1677DB20" w14:textId="77777777" w:rsidR="00E1660E" w:rsidRPr="00E1660E" w:rsidRDefault="00E1660E" w:rsidP="00E1660E">
      <w:pPr>
        <w:widowControl/>
        <w:autoSpaceDE/>
        <w:autoSpaceDN/>
        <w:adjustRightInd/>
        <w:ind w:left="5103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F1E17FF" w14:textId="77777777" w:rsidR="00E1660E" w:rsidRPr="00E1660E" w:rsidRDefault="00E1660E" w:rsidP="00E1660E">
      <w:pPr>
        <w:widowControl/>
        <w:autoSpaceDE/>
        <w:autoSpaceDN/>
        <w:adjustRightInd/>
        <w:jc w:val="center"/>
        <w:rPr>
          <w:rFonts w:ascii="Times New Roman" w:eastAsia="Times New Roman" w:hAnsi="Times New Roman" w:cs="Calibri"/>
          <w:b/>
          <w:color w:val="000000"/>
          <w:sz w:val="28"/>
          <w:szCs w:val="22"/>
          <w:lang w:eastAsia="en-US"/>
        </w:rPr>
      </w:pPr>
      <w:r w:rsidRPr="00E1660E">
        <w:rPr>
          <w:rFonts w:ascii="Times New Roman" w:eastAsia="Times New Roman" w:hAnsi="Times New Roman" w:cs="Calibri"/>
          <w:b/>
          <w:color w:val="000000"/>
          <w:sz w:val="28"/>
          <w:szCs w:val="22"/>
          <w:lang w:eastAsia="en-US"/>
        </w:rPr>
        <w:t>ПЕРЕЧЕНЬ</w:t>
      </w:r>
    </w:p>
    <w:p w14:paraId="108B3C0D" w14:textId="77777777" w:rsidR="00E1660E" w:rsidRPr="00E1660E" w:rsidRDefault="00E1660E" w:rsidP="00E1660E">
      <w:pPr>
        <w:widowControl/>
        <w:autoSpaceDE/>
        <w:autoSpaceDN/>
        <w:adjustRightInd/>
        <w:jc w:val="center"/>
        <w:rPr>
          <w:rFonts w:ascii="Times New Roman" w:eastAsia="Times New Roman" w:hAnsi="Times New Roman" w:cs="Calibri"/>
          <w:b/>
          <w:color w:val="000000"/>
          <w:sz w:val="28"/>
          <w:szCs w:val="22"/>
          <w:lang w:eastAsia="en-US"/>
        </w:rPr>
      </w:pPr>
      <w:r w:rsidRPr="00E1660E">
        <w:rPr>
          <w:rFonts w:ascii="Times New Roman" w:eastAsia="Times New Roman" w:hAnsi="Times New Roman" w:cs="Calibri"/>
          <w:b/>
          <w:color w:val="000000"/>
          <w:sz w:val="28"/>
          <w:szCs w:val="22"/>
          <w:lang w:eastAsia="en-US"/>
        </w:rPr>
        <w:t>спасательных служб Ярославской области</w:t>
      </w:r>
    </w:p>
    <w:p w14:paraId="488B6ADB" w14:textId="77777777" w:rsidR="00E1660E" w:rsidRPr="00E1660E" w:rsidRDefault="00E1660E" w:rsidP="00E1660E">
      <w:pPr>
        <w:widowControl/>
        <w:autoSpaceDE/>
        <w:autoSpaceDN/>
        <w:adjustRightInd/>
        <w:ind w:firstLine="225"/>
        <w:jc w:val="both"/>
        <w:rPr>
          <w:rFonts w:ascii="Times New Roman" w:eastAsia="Times New Roman" w:hAnsi="Times New Roman" w:cs="Calibri"/>
          <w:color w:val="000000"/>
          <w:sz w:val="28"/>
          <w:szCs w:val="22"/>
          <w:lang w:eastAsia="en-US"/>
        </w:rPr>
      </w:pPr>
    </w:p>
    <w:tbl>
      <w:tblPr>
        <w:tblW w:w="4860" w:type="pct"/>
        <w:tblInd w:w="135" w:type="dxa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89"/>
        <w:gridCol w:w="4208"/>
        <w:gridCol w:w="4683"/>
      </w:tblGrid>
      <w:tr w:rsidR="00E1660E" w:rsidRPr="00E1660E" w14:paraId="48D68577" w14:textId="77777777" w:rsidTr="00286C31">
        <w:trPr>
          <w:trHeight w:val="895"/>
        </w:trPr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F2CE0" w14:textId="77777777" w:rsidR="00E1660E" w:rsidRPr="00E1660E" w:rsidRDefault="00E1660E" w:rsidP="00E1660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>№</w:t>
            </w:r>
          </w:p>
          <w:p w14:paraId="3AB954A2" w14:textId="77777777" w:rsidR="00E1660E" w:rsidRPr="00E1660E" w:rsidRDefault="00E1660E" w:rsidP="00E1660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>п/п</w:t>
            </w:r>
          </w:p>
        </w:tc>
        <w:tc>
          <w:tcPr>
            <w:tcW w:w="2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09AB9" w14:textId="77777777" w:rsidR="00E1660E" w:rsidRPr="00E1660E" w:rsidRDefault="00E1660E" w:rsidP="00E1660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>Наименование спасательной службы</w:t>
            </w:r>
          </w:p>
        </w:tc>
        <w:tc>
          <w:tcPr>
            <w:tcW w:w="2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C9D2D" w14:textId="77777777" w:rsidR="00E1660E" w:rsidRPr="00E1660E" w:rsidRDefault="00E1660E" w:rsidP="00E1660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>Наименование органа, создающего спасательную службу</w:t>
            </w:r>
          </w:p>
        </w:tc>
      </w:tr>
      <w:tr w:rsidR="00E1660E" w:rsidRPr="00E1660E" w14:paraId="1BF0F05C" w14:textId="77777777" w:rsidTr="00286C31"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AEFF5" w14:textId="77777777" w:rsidR="00E1660E" w:rsidRPr="00E1660E" w:rsidRDefault="00E1660E" w:rsidP="00E1660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>1.</w:t>
            </w:r>
          </w:p>
        </w:tc>
        <w:tc>
          <w:tcPr>
            <w:tcW w:w="2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48004" w14:textId="77777777" w:rsidR="00E1660E" w:rsidRPr="00E1660E" w:rsidRDefault="00E1660E" w:rsidP="00E1660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 xml:space="preserve">Служба связи </w:t>
            </w:r>
          </w:p>
        </w:tc>
        <w:tc>
          <w:tcPr>
            <w:tcW w:w="2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FF684" w14:textId="77777777" w:rsidR="00E1660E" w:rsidRPr="00E1660E" w:rsidRDefault="00E1660E" w:rsidP="00E1660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 xml:space="preserve">департамент информатизации и связи Ярославской области </w:t>
            </w:r>
          </w:p>
        </w:tc>
      </w:tr>
      <w:tr w:rsidR="00E1660E" w:rsidRPr="00E1660E" w14:paraId="78728269" w14:textId="77777777" w:rsidTr="00286C31"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1BB10" w14:textId="77777777" w:rsidR="00E1660E" w:rsidRPr="00E1660E" w:rsidRDefault="00E1660E" w:rsidP="00E1660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>2.</w:t>
            </w:r>
          </w:p>
        </w:tc>
        <w:tc>
          <w:tcPr>
            <w:tcW w:w="2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20CC9" w14:textId="77777777" w:rsidR="00E1660E" w:rsidRPr="00E1660E" w:rsidRDefault="00E1660E" w:rsidP="00E1660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 xml:space="preserve">Служба оповещения </w:t>
            </w:r>
          </w:p>
        </w:tc>
        <w:tc>
          <w:tcPr>
            <w:tcW w:w="2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148CB" w14:textId="77777777" w:rsidR="00E1660E" w:rsidRPr="00E1660E" w:rsidRDefault="00E1660E" w:rsidP="00E1660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>департамент региональной безопасности Ярославской области</w:t>
            </w:r>
          </w:p>
        </w:tc>
      </w:tr>
      <w:tr w:rsidR="00E1660E" w:rsidRPr="00E1660E" w14:paraId="404100BD" w14:textId="77777777" w:rsidTr="00286C31"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20136" w14:textId="77777777" w:rsidR="00E1660E" w:rsidRPr="00E1660E" w:rsidRDefault="00E1660E" w:rsidP="00E1660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>3.</w:t>
            </w:r>
          </w:p>
        </w:tc>
        <w:tc>
          <w:tcPr>
            <w:tcW w:w="2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55340" w14:textId="77777777" w:rsidR="00E1660E" w:rsidRPr="00E1660E" w:rsidRDefault="00E1660E" w:rsidP="00E1660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 xml:space="preserve">Служба защиты растений, служба торговли и питания </w:t>
            </w:r>
          </w:p>
        </w:tc>
        <w:tc>
          <w:tcPr>
            <w:tcW w:w="2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A7E7" w14:textId="77777777" w:rsidR="00E1660E" w:rsidRPr="00E1660E" w:rsidRDefault="00E1660E" w:rsidP="00E1660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 xml:space="preserve">департамент агропромышленного комплекса и потребительского рынка Ярославской области </w:t>
            </w:r>
          </w:p>
        </w:tc>
      </w:tr>
      <w:tr w:rsidR="00E1660E" w:rsidRPr="00E1660E" w14:paraId="727FCB8E" w14:textId="77777777" w:rsidTr="00286C31"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638DD" w14:textId="77777777" w:rsidR="00E1660E" w:rsidRPr="00E1660E" w:rsidRDefault="00E1660E" w:rsidP="00E1660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>4.</w:t>
            </w:r>
          </w:p>
        </w:tc>
        <w:tc>
          <w:tcPr>
            <w:tcW w:w="2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046D6" w14:textId="77777777" w:rsidR="00E1660E" w:rsidRPr="00E1660E" w:rsidRDefault="00E1660E" w:rsidP="00E1660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 xml:space="preserve">Инженерная служба, служба убежищ и укрытий </w:t>
            </w:r>
          </w:p>
        </w:tc>
        <w:tc>
          <w:tcPr>
            <w:tcW w:w="2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A3D55" w14:textId="77777777" w:rsidR="00E1660E" w:rsidRPr="00E1660E" w:rsidRDefault="00E1660E" w:rsidP="00E1660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 xml:space="preserve">департамент строительства Ярославской области </w:t>
            </w:r>
          </w:p>
        </w:tc>
      </w:tr>
      <w:tr w:rsidR="00E1660E" w:rsidRPr="00E1660E" w14:paraId="2B07C838" w14:textId="77777777" w:rsidTr="00286C31"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0F315" w14:textId="77777777" w:rsidR="00E1660E" w:rsidRPr="00E1660E" w:rsidRDefault="00E1660E" w:rsidP="00E1660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>5.</w:t>
            </w:r>
          </w:p>
        </w:tc>
        <w:tc>
          <w:tcPr>
            <w:tcW w:w="2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A4711" w14:textId="77777777" w:rsidR="00E1660E" w:rsidRPr="00E1660E" w:rsidRDefault="00E1660E" w:rsidP="00E1660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 xml:space="preserve">Коммунально-техническая служба </w:t>
            </w:r>
          </w:p>
        </w:tc>
        <w:tc>
          <w:tcPr>
            <w:tcW w:w="2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53A3C" w14:textId="77777777" w:rsidR="00E1660E" w:rsidRPr="00E1660E" w:rsidRDefault="00E1660E" w:rsidP="00E1660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департамент жилищно-коммунального хозяйства, энергетики и регулирования тарифов Ярославской области</w:t>
            </w:r>
            <w:r w:rsidRPr="00E166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E1660E" w:rsidRPr="00E1660E" w14:paraId="32736B33" w14:textId="77777777" w:rsidTr="00286C31"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8DD90" w14:textId="77777777" w:rsidR="00E1660E" w:rsidRPr="00E1660E" w:rsidRDefault="00E1660E" w:rsidP="00E1660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>6.</w:t>
            </w:r>
          </w:p>
        </w:tc>
        <w:tc>
          <w:tcPr>
            <w:tcW w:w="2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8D99E" w14:textId="77777777" w:rsidR="00E1660E" w:rsidRPr="00E1660E" w:rsidRDefault="00E1660E" w:rsidP="00E1660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 xml:space="preserve">Служба защиты культурных ценностей </w:t>
            </w:r>
          </w:p>
        </w:tc>
        <w:tc>
          <w:tcPr>
            <w:tcW w:w="2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16959" w14:textId="77777777" w:rsidR="00E1660E" w:rsidRPr="00E1660E" w:rsidRDefault="00E1660E" w:rsidP="00E1660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 xml:space="preserve">департамент культуры Ярославской области </w:t>
            </w:r>
          </w:p>
        </w:tc>
      </w:tr>
      <w:tr w:rsidR="00E1660E" w:rsidRPr="00E1660E" w14:paraId="2FF8E21B" w14:textId="77777777" w:rsidTr="00286C31"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464A3" w14:textId="77777777" w:rsidR="00E1660E" w:rsidRPr="00E1660E" w:rsidRDefault="00E1660E" w:rsidP="00E1660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>7.</w:t>
            </w:r>
          </w:p>
        </w:tc>
        <w:tc>
          <w:tcPr>
            <w:tcW w:w="2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58447" w14:textId="77777777" w:rsidR="00E1660E" w:rsidRPr="00E1660E" w:rsidRDefault="00E1660E" w:rsidP="00E1660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>Автодорожная служба</w:t>
            </w:r>
          </w:p>
        </w:tc>
        <w:tc>
          <w:tcPr>
            <w:tcW w:w="2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6112" w14:textId="77777777" w:rsidR="00E1660E" w:rsidRPr="00E1660E" w:rsidRDefault="00E1660E" w:rsidP="00E1660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 xml:space="preserve">департамент дорожного хозяйства  Ярославской области </w:t>
            </w:r>
          </w:p>
        </w:tc>
      </w:tr>
      <w:tr w:rsidR="00E1660E" w:rsidRPr="00E1660E" w14:paraId="66B8ADEF" w14:textId="77777777" w:rsidTr="00286C31"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6F54E" w14:textId="77777777" w:rsidR="00E1660E" w:rsidRPr="00E1660E" w:rsidRDefault="00E1660E" w:rsidP="00E1660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>8.</w:t>
            </w:r>
          </w:p>
        </w:tc>
        <w:tc>
          <w:tcPr>
            <w:tcW w:w="2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DA6D2" w14:textId="77777777" w:rsidR="00E1660E" w:rsidRPr="00E1660E" w:rsidRDefault="00E1660E" w:rsidP="00E1660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 xml:space="preserve">Медицинская служба </w:t>
            </w:r>
          </w:p>
        </w:tc>
        <w:tc>
          <w:tcPr>
            <w:tcW w:w="2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5BF4C" w14:textId="77777777" w:rsidR="00E1660E" w:rsidRPr="00E1660E" w:rsidRDefault="00E1660E" w:rsidP="00E1660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 xml:space="preserve">департамент здравоохранения и фармации Ярославской области </w:t>
            </w:r>
          </w:p>
        </w:tc>
      </w:tr>
      <w:tr w:rsidR="00E1660E" w:rsidRPr="00E1660E" w14:paraId="352DFEA1" w14:textId="77777777" w:rsidTr="00286C31"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5962B" w14:textId="77777777" w:rsidR="00E1660E" w:rsidRPr="00E1660E" w:rsidRDefault="00E1660E" w:rsidP="00E1660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>9.</w:t>
            </w:r>
          </w:p>
        </w:tc>
        <w:tc>
          <w:tcPr>
            <w:tcW w:w="2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EE27C" w14:textId="77777777" w:rsidR="00E1660E" w:rsidRPr="00E1660E" w:rsidRDefault="00E1660E" w:rsidP="00E1660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 xml:space="preserve">Противопожарная служба </w:t>
            </w:r>
          </w:p>
        </w:tc>
        <w:tc>
          <w:tcPr>
            <w:tcW w:w="2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39A59" w14:textId="77777777" w:rsidR="00E1660E" w:rsidRPr="00E1660E" w:rsidRDefault="00E1660E" w:rsidP="00E1660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 xml:space="preserve">Главное управление МЧС России по Ярославской области </w:t>
            </w:r>
          </w:p>
          <w:p w14:paraId="7E950000" w14:textId="77777777" w:rsidR="00E1660E" w:rsidRPr="00E1660E" w:rsidRDefault="00E1660E" w:rsidP="00E1660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>(по согласованию)</w:t>
            </w:r>
          </w:p>
        </w:tc>
      </w:tr>
      <w:tr w:rsidR="00E1660E" w:rsidRPr="00E1660E" w14:paraId="0245BA68" w14:textId="77777777" w:rsidTr="00286C31"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E3F47" w14:textId="77777777" w:rsidR="00E1660E" w:rsidRPr="00E1660E" w:rsidRDefault="00E1660E" w:rsidP="00E1660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>10.</w:t>
            </w:r>
          </w:p>
        </w:tc>
        <w:tc>
          <w:tcPr>
            <w:tcW w:w="2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E6A00" w14:textId="77777777" w:rsidR="00E1660E" w:rsidRPr="00E1660E" w:rsidRDefault="00E1660E" w:rsidP="00E1660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 xml:space="preserve">Транспортная служба </w:t>
            </w:r>
          </w:p>
        </w:tc>
        <w:tc>
          <w:tcPr>
            <w:tcW w:w="2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5485C" w14:textId="77777777" w:rsidR="00E1660E" w:rsidRPr="00E1660E" w:rsidRDefault="00E1660E" w:rsidP="00E1660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департамент транспорта Ярославской области</w:t>
            </w:r>
          </w:p>
        </w:tc>
      </w:tr>
      <w:tr w:rsidR="00E1660E" w:rsidRPr="00E1660E" w14:paraId="120C63AC" w14:textId="77777777" w:rsidTr="00286C31"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CD81C" w14:textId="77777777" w:rsidR="00E1660E" w:rsidRPr="00E1660E" w:rsidRDefault="00E1660E" w:rsidP="00E1660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>11.</w:t>
            </w:r>
          </w:p>
        </w:tc>
        <w:tc>
          <w:tcPr>
            <w:tcW w:w="2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B8A15" w14:textId="77777777" w:rsidR="00E1660E" w:rsidRPr="00E1660E" w:rsidRDefault="00E1660E" w:rsidP="00E1660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>Служба защиты животных</w:t>
            </w:r>
          </w:p>
        </w:tc>
        <w:tc>
          <w:tcPr>
            <w:tcW w:w="2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D254A" w14:textId="77777777" w:rsidR="00E1660E" w:rsidRPr="00E1660E" w:rsidRDefault="00E1660E" w:rsidP="00E1660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</w:pPr>
            <w:r w:rsidRPr="00E1660E">
              <w:rPr>
                <w:rFonts w:ascii="Times New Roman" w:eastAsia="Times New Roman" w:hAnsi="Times New Roman" w:cs="Calibri"/>
                <w:color w:val="000000"/>
                <w:sz w:val="28"/>
                <w:szCs w:val="22"/>
                <w:lang w:eastAsia="en-US"/>
              </w:rPr>
              <w:t>департамент ветеринарии Ярославской области</w:t>
            </w:r>
          </w:p>
        </w:tc>
      </w:tr>
    </w:tbl>
    <w:p w14:paraId="00588485" w14:textId="77777777" w:rsidR="00E1660E" w:rsidRPr="00E1660E" w:rsidRDefault="00E1660E" w:rsidP="00E1660E">
      <w:pPr>
        <w:widowControl/>
        <w:autoSpaceDE/>
        <w:autoSpaceDN/>
        <w:adjustRightInd/>
        <w:ind w:firstLine="709"/>
        <w:rPr>
          <w:rFonts w:ascii="Times New Roman" w:eastAsia="Times New Roman" w:hAnsi="Times New Roman" w:cs="Calibri"/>
          <w:sz w:val="28"/>
          <w:szCs w:val="22"/>
          <w:lang w:eastAsia="en-US"/>
        </w:rPr>
      </w:pPr>
    </w:p>
    <w:p w14:paraId="1874DE95" w14:textId="77777777" w:rsidR="00BC21F5" w:rsidRDefault="00BC21F5" w:rsidP="00B669AF">
      <w:pPr>
        <w:widowControl/>
        <w:autoSpaceDE/>
        <w:autoSpaceDN/>
        <w:adjustRightInd/>
        <w:spacing w:after="20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DEFBE1B" w14:textId="77777777" w:rsidR="00E06613" w:rsidRPr="00BC21F5" w:rsidRDefault="003F2879" w:rsidP="00B669AF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14:paraId="4DEFBE1C" w14:textId="77777777" w:rsidR="00E06613" w:rsidRPr="00BC21F5" w:rsidRDefault="003F2879" w:rsidP="00B669AF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</w:p>
    <w:p w14:paraId="4DEFBE1D" w14:textId="77777777" w:rsidR="00E06613" w:rsidRPr="00BC21F5" w:rsidRDefault="003F2879" w:rsidP="00B669AF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Губернатора области</w:t>
      </w:r>
    </w:p>
    <w:p w14:paraId="4DEFBE1E" w14:textId="77777777" w:rsidR="006F7912" w:rsidRPr="00BC21F5" w:rsidRDefault="003F2879" w:rsidP="00B669AF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от 31.03.2009 № 132</w:t>
      </w:r>
    </w:p>
    <w:p w14:paraId="4DEFBE1F" w14:textId="77777777" w:rsidR="006F7912" w:rsidRPr="00BC21F5" w:rsidRDefault="006F7912" w:rsidP="00B669AF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DEFBE20" w14:textId="77777777" w:rsidR="00E06613" w:rsidRPr="00BC21F5" w:rsidRDefault="003F2879" w:rsidP="00B669AF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14:paraId="4DEFBE21" w14:textId="77777777" w:rsidR="006F7912" w:rsidRPr="00BC21F5" w:rsidRDefault="003F2879" w:rsidP="00B669AF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об организации и ведении гражданской обороны в Ярославской области</w:t>
      </w:r>
    </w:p>
    <w:p w14:paraId="7E740F1C" w14:textId="4BE925A6" w:rsidR="00BC21F5" w:rsidRPr="00BC21F5" w:rsidRDefault="00A3532C" w:rsidP="00B669AF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&lt;в ред. указов</w:t>
      </w:r>
      <w:r w:rsidR="00BC21F5" w:rsidRPr="00BC21F5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 области от 22.04.2014 № 168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3532C">
        <w:rPr>
          <w:rFonts w:ascii="Times New Roman" w:hAnsi="Times New Roman" w:cs="Times New Roman"/>
          <w:sz w:val="28"/>
          <w:szCs w:val="28"/>
        </w:rPr>
        <w:t>от 27.03.2015 № 147</w:t>
      </w:r>
      <w:r w:rsidR="009349BC">
        <w:rPr>
          <w:rFonts w:ascii="Times New Roman" w:hAnsi="Times New Roman" w:cs="Times New Roman"/>
          <w:sz w:val="28"/>
          <w:szCs w:val="28"/>
        </w:rPr>
        <w:t xml:space="preserve">, </w:t>
      </w:r>
      <w:r w:rsidR="009349BC" w:rsidRPr="009349BC">
        <w:rPr>
          <w:rFonts w:ascii="Times New Roman" w:hAnsi="Times New Roman" w:cs="Times New Roman"/>
          <w:color w:val="000000"/>
          <w:sz w:val="28"/>
          <w:szCs w:val="28"/>
        </w:rPr>
        <w:t>от 23.09.2015 № 545</w:t>
      </w:r>
      <w:r w:rsidR="007A32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3256" w:rsidRPr="00213D05">
        <w:rPr>
          <w:rFonts w:ascii="Times New Roman" w:eastAsia="Times New Roman" w:hAnsi="Times New Roman" w:cs="Times New Roman"/>
          <w:sz w:val="28"/>
          <w:szCs w:val="28"/>
        </w:rPr>
        <w:t>от 27.03.2019 №</w:t>
      </w:r>
      <w:r w:rsidR="007A3256" w:rsidRPr="00213D05">
        <w:rPr>
          <w:rFonts w:ascii="Times New Roman" w:eastAsia="Times New Roman" w:hAnsi="Times New Roman" w:cs="Calibri"/>
          <w:sz w:val="28"/>
          <w:szCs w:val="22"/>
          <w:lang w:eastAsia="en-US"/>
        </w:rPr>
        <w:t xml:space="preserve"> 84</w:t>
      </w:r>
      <w:r w:rsidR="00021888">
        <w:rPr>
          <w:rFonts w:ascii="Times New Roman" w:eastAsia="Times New Roman" w:hAnsi="Times New Roman" w:cs="Calibri"/>
          <w:sz w:val="28"/>
          <w:szCs w:val="22"/>
          <w:lang w:eastAsia="en-US"/>
        </w:rPr>
        <w:t xml:space="preserve">, </w:t>
      </w:r>
      <w:r w:rsidR="00021888" w:rsidRPr="00021888">
        <w:rPr>
          <w:rFonts w:ascii="Times New Roman" w:eastAsia="Times New Roman" w:hAnsi="Times New Roman" w:cs="Calibri"/>
          <w:sz w:val="28"/>
          <w:szCs w:val="22"/>
          <w:lang w:eastAsia="en-US"/>
        </w:rPr>
        <w:t>от 14.04.2020 № 83</w:t>
      </w:r>
      <w:r w:rsidR="00BC21F5" w:rsidRPr="00BC21F5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4DEFBE22" w14:textId="77777777" w:rsidR="006F7912" w:rsidRPr="00BC21F5" w:rsidRDefault="006F7912" w:rsidP="00B669AF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DEFBE23" w14:textId="77777777" w:rsidR="00E06613" w:rsidRPr="00BC21F5" w:rsidRDefault="003F2879" w:rsidP="00B669AF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1.Общие положения</w:t>
      </w:r>
    </w:p>
    <w:p w14:paraId="4DEFBE24" w14:textId="77777777" w:rsidR="00E06613" w:rsidRPr="00BC21F5" w:rsidRDefault="00E06613" w:rsidP="00B669AF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DEFBE25" w14:textId="77777777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1.1. Положение об организации и ведении гражданской обороны в Ярославской области (далее - Положение) определяет организационные основы, содержание основных мероприятий, состав сил и средств, порядок организации и ведения гражданской обороны в Ярославской области.</w:t>
      </w:r>
    </w:p>
    <w:p w14:paraId="4DEFBE26" w14:textId="77777777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1.2. Гражданская оборона организуется и ведётся на всей территории Ярославской области в соответствии с законами и иными нормативными правовыми актами Российской Федерации и Ярославской области, распорядительными документами Губернатора области, а также настоящим Положением.</w:t>
      </w:r>
    </w:p>
    <w:p w14:paraId="4DEFBE27" w14:textId="0E2AE2A9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="009349BC" w:rsidRPr="009349BC">
        <w:rPr>
          <w:rFonts w:ascii="Times New Roman" w:hAnsi="Times New Roman" w:cs="Times New Roman"/>
          <w:color w:val="000000"/>
          <w:sz w:val="28"/>
          <w:szCs w:val="28"/>
        </w:rPr>
        <w:t xml:space="preserve">Органы </w:t>
      </w:r>
      <w:r w:rsidR="00021888" w:rsidRPr="00021888">
        <w:rPr>
          <w:rFonts w:ascii="Times New Roman" w:hAnsi="Times New Roman" w:cs="Times New Roman"/>
          <w:color w:val="000000"/>
          <w:sz w:val="28"/>
          <w:szCs w:val="28"/>
        </w:rPr>
        <w:t>государственной власти Ярославской области, территориальные органы федеральных органов исполнительной власти</w:t>
      </w:r>
      <w:r w:rsidR="009349BC" w:rsidRPr="009349BC">
        <w:rPr>
          <w:rFonts w:ascii="Times New Roman" w:hAnsi="Times New Roman" w:cs="Times New Roman"/>
          <w:color w:val="000000"/>
          <w:sz w:val="28"/>
          <w:szCs w:val="28"/>
        </w:rPr>
        <w:t>, органы местного самоуправления муниципальных образований области (далее – органы местного самоуправления) и организации различных форм собственности (далее – организации) в соответствии с полномочиями в целях решения задач в области гражданской обороны создают и содержат силы, средства, объекты гражданской обороны, запасы материально-технически</w:t>
      </w:r>
      <w:r w:rsidR="00021888">
        <w:rPr>
          <w:rFonts w:ascii="Times New Roman" w:hAnsi="Times New Roman" w:cs="Times New Roman"/>
          <w:color w:val="000000"/>
          <w:sz w:val="28"/>
          <w:szCs w:val="28"/>
        </w:rPr>
        <w:t>х, продо</w:t>
      </w:r>
      <w:r w:rsidR="009349BC" w:rsidRPr="009349BC">
        <w:rPr>
          <w:rFonts w:ascii="Times New Roman" w:hAnsi="Times New Roman" w:cs="Times New Roman"/>
          <w:color w:val="000000"/>
          <w:sz w:val="28"/>
          <w:szCs w:val="28"/>
        </w:rPr>
        <w:t>вольственных, медицинских и иных средств, планируют и осуществляют мероприятия по гражданской обороне, определяют перечень организаций, обеспечивающих выполнение мероприятий регионального и местного уровня по гражданской обороне.</w:t>
      </w:r>
      <w:r w:rsidR="009349BC">
        <w:rPr>
          <w:rFonts w:ascii="Times New Roman" w:hAnsi="Times New Roman" w:cs="Times New Roman"/>
          <w:color w:val="000000"/>
          <w:sz w:val="28"/>
          <w:szCs w:val="28"/>
        </w:rPr>
        <w:t xml:space="preserve"> &lt;в ред. указ</w:t>
      </w:r>
      <w:r w:rsidR="0002188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9349BC" w:rsidRPr="009349BC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 области от 23.09.2015 № 545</w:t>
      </w:r>
      <w:r w:rsidR="0002188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21888" w:rsidRPr="00021888">
        <w:t xml:space="preserve"> </w:t>
      </w:r>
      <w:r w:rsidR="00021888" w:rsidRPr="00021888">
        <w:rPr>
          <w:rFonts w:ascii="Times New Roman" w:hAnsi="Times New Roman" w:cs="Times New Roman"/>
          <w:color w:val="000000"/>
          <w:sz w:val="28"/>
          <w:szCs w:val="28"/>
        </w:rPr>
        <w:t>от 14.04.2020 № 83</w:t>
      </w:r>
      <w:r w:rsidR="009349BC" w:rsidRPr="009349BC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4DEFBE28" w14:textId="09B93149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 xml:space="preserve">1.4. Руководители органов </w:t>
      </w:r>
      <w:r w:rsidR="00021888" w:rsidRPr="00021888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Pr="00BC21F5">
        <w:rPr>
          <w:rFonts w:ascii="Times New Roman" w:hAnsi="Times New Roman" w:cs="Times New Roman"/>
          <w:color w:val="000000"/>
          <w:sz w:val="28"/>
          <w:szCs w:val="28"/>
        </w:rPr>
        <w:t xml:space="preserve"> власти, органов местного самоуправления и организаций различных форм собственности несут персональную ответственность за организацию и проведение мероприятий по гражданской обороне.</w:t>
      </w:r>
      <w:r w:rsidR="00021888" w:rsidRPr="00021888">
        <w:t xml:space="preserve"> </w:t>
      </w:r>
      <w:r w:rsidR="00021888" w:rsidRPr="00021888">
        <w:rPr>
          <w:rFonts w:ascii="Times New Roman" w:hAnsi="Times New Roman" w:cs="Times New Roman"/>
          <w:color w:val="000000"/>
          <w:sz w:val="28"/>
          <w:szCs w:val="28"/>
        </w:rPr>
        <w:t>&lt;в ред. указа Губернатора области от 14.04.2020 № 83&gt;</w:t>
      </w:r>
    </w:p>
    <w:p w14:paraId="67050A4E" w14:textId="073F2A9D" w:rsidR="00021888" w:rsidRDefault="00021888" w:rsidP="00021888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0218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1.5. Обеспечение выполнения мероприятий по гражданской обороне в органах государственной власти Ярославской области,</w:t>
      </w:r>
      <w:r w:rsidRPr="000218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территориальных органах федеральных органов исполнительной власти</w:t>
      </w:r>
      <w:r w:rsidRPr="000218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органах местного самоуправления осуществляется соответствующими органами управления, силами и средствами гражданской обороны и т</w:t>
      </w:r>
      <w:r w:rsidRPr="00021888">
        <w:rPr>
          <w:rFonts w:ascii="Times New Roman" w:eastAsia="Times New Roman" w:hAnsi="Times New Roman" w:cs="Times New Roman"/>
          <w:bCs/>
          <w:color w:val="22272F"/>
          <w:sz w:val="28"/>
          <w:szCs w:val="28"/>
          <w:shd w:val="clear" w:color="auto" w:fill="FFFFFF"/>
          <w:lang w:eastAsia="en-US"/>
        </w:rPr>
        <w:t>ерриториальной подсистемы</w:t>
      </w:r>
      <w:r w:rsidRPr="000218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218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единой государственной системы предупреждения и ликвидации чрезвычайных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ситуаций Ярославской области.</w:t>
      </w:r>
    </w:p>
    <w:p w14:paraId="6C3E8FFF" w14:textId="79A94AB2" w:rsidR="00021888" w:rsidRPr="00021888" w:rsidRDefault="00021888" w:rsidP="00021888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0218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&lt;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пункт</w:t>
      </w:r>
      <w:r w:rsidRPr="000218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введён указом Губернатора от 14.04.2020 № 83&gt;</w:t>
      </w:r>
    </w:p>
    <w:p w14:paraId="4DEFBE29" w14:textId="47693A7C" w:rsidR="00E06613" w:rsidRDefault="00021888" w:rsidP="0002188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8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1.6. </w:t>
      </w:r>
      <w:r w:rsidRPr="000218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Органы государственной власти Ярославской области, </w:t>
      </w:r>
      <w:r w:rsidRPr="00021888">
        <w:rPr>
          <w:rFonts w:ascii="Times New Roman" w:eastAsia="Times New Roman" w:hAnsi="Times New Roman" w:cs="Times New Roman"/>
          <w:sz w:val="28"/>
          <w:szCs w:val="28"/>
          <w:lang w:eastAsia="en-US"/>
        </w:rPr>
        <w:t>территориальные органы федеральных органов исполнительной власти</w:t>
      </w:r>
      <w:r w:rsidRPr="000218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 органы местного самоуправления определяют перечень организаций, обеспечивающих выполнение мероприятий по гражданской обороне</w:t>
      </w:r>
      <w:r w:rsidRPr="000218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территориального органа федерального органа исполнительной власти и организаций, </w:t>
      </w:r>
      <w:r w:rsidRPr="000218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обеспечивающих выполнение мероприятий регионального или местного уровня по гражданской обороне.</w:t>
      </w:r>
    </w:p>
    <w:p w14:paraId="00F839D6" w14:textId="77777777" w:rsidR="00021888" w:rsidRPr="00021888" w:rsidRDefault="00021888" w:rsidP="00021888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0218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&lt;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пункт</w:t>
      </w:r>
      <w:r w:rsidRPr="000218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введён указом Губернатора от 14.04.2020 № 83&gt;</w:t>
      </w:r>
    </w:p>
    <w:p w14:paraId="0CFF58FF" w14:textId="77777777" w:rsidR="00021888" w:rsidRPr="00BC21F5" w:rsidRDefault="00021888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EFBE2A" w14:textId="77777777" w:rsidR="006F7912" w:rsidRDefault="003F2879" w:rsidP="00B669AF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2. Полномочия органов исполнительной власти области в области гражданской обороны на территории Ярославской области</w:t>
      </w:r>
    </w:p>
    <w:p w14:paraId="4CD7C06C" w14:textId="77777777" w:rsidR="00021888" w:rsidRPr="00021888" w:rsidRDefault="00021888" w:rsidP="00021888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1888">
        <w:rPr>
          <w:rFonts w:ascii="Times New Roman" w:hAnsi="Times New Roman" w:cs="Times New Roman"/>
          <w:color w:val="000000"/>
          <w:sz w:val="28"/>
          <w:szCs w:val="28"/>
        </w:rPr>
        <w:t>&lt;в ред. указа Губернатора области от 14.04.2020 № 83&gt;</w:t>
      </w:r>
    </w:p>
    <w:p w14:paraId="4DEFBE2B" w14:textId="77777777" w:rsidR="00E06613" w:rsidRPr="00BC21F5" w:rsidRDefault="00E06613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EFBE2C" w14:textId="77777777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2.1. Губернатор Ярославской области в пределах своей компетенции:</w:t>
      </w:r>
    </w:p>
    <w:p w14:paraId="4DEFBE2D" w14:textId="77777777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осуществляет руководство гражданской обороной области в соответствии с законодательством Российской Федерации;</w:t>
      </w:r>
    </w:p>
    <w:p w14:paraId="4DEFBE2E" w14:textId="77777777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обеспечивает согласованное функционирование и взаимодействие органов государственной власти при решении задач и (или) выполнении мероприятий гражданской обороны;</w:t>
      </w:r>
    </w:p>
    <w:p w14:paraId="4DEFBE2F" w14:textId="77777777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утверждает (определяет) составы комиссий, создаваемых в целях организации выполнения мероприятий по гражданской обороне, и порядок их деятельности;</w:t>
      </w:r>
    </w:p>
    <w:p w14:paraId="4DEFBE30" w14:textId="77777777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контролирует применение мер по обеспечению решения задач и выполнения мероприятий гражданской обороны.</w:t>
      </w:r>
    </w:p>
    <w:p w14:paraId="4DEFBE31" w14:textId="38502BF7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 xml:space="preserve">2.2. Органы </w:t>
      </w:r>
      <w:r w:rsidR="00021888" w:rsidRPr="00021888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Pr="00BC21F5">
        <w:rPr>
          <w:rFonts w:ascii="Times New Roman" w:hAnsi="Times New Roman" w:cs="Times New Roman"/>
          <w:color w:val="000000"/>
          <w:sz w:val="28"/>
          <w:szCs w:val="28"/>
        </w:rPr>
        <w:t xml:space="preserve"> власти Ярославской области в пределах своей компетенции:</w:t>
      </w:r>
      <w:r w:rsidR="00021888" w:rsidRPr="00021888">
        <w:t xml:space="preserve"> </w:t>
      </w:r>
      <w:r w:rsidR="00021888" w:rsidRPr="00021888">
        <w:rPr>
          <w:rFonts w:ascii="Times New Roman" w:hAnsi="Times New Roman" w:cs="Times New Roman"/>
          <w:color w:val="000000"/>
          <w:sz w:val="28"/>
          <w:szCs w:val="28"/>
        </w:rPr>
        <w:t>&lt;в ред. указа Губернатора области от 14.04.2020 № 83&gt;</w:t>
      </w:r>
    </w:p>
    <w:p w14:paraId="4DEFBE32" w14:textId="77777777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разрабатывают и принимают нормативные правовые акты в области организации и ведения гражданской обороны;</w:t>
      </w:r>
    </w:p>
    <w:p w14:paraId="4DEFBE33" w14:textId="77777777" w:rsidR="00E06613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организуют проведение мероприятий по гражданской обороне, разрабатывают и реализовывают план гражданской обороны и защиты населения, в пределах установленной компетенции;</w:t>
      </w:r>
    </w:p>
    <w:p w14:paraId="59670BF3" w14:textId="40BDB2A6" w:rsidR="00BC21F5" w:rsidRPr="00BC21F5" w:rsidRDefault="00BC21F5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в пределах своих полномочий создают и поддерживают в состоянии готовности силы и средства гражданской обороны;</w:t>
      </w:r>
      <w:r w:rsidRPr="00BC21F5">
        <w:t xml:space="preserve"> </w:t>
      </w:r>
      <w:r w:rsidRPr="00BC21F5">
        <w:rPr>
          <w:rFonts w:ascii="Times New Roman" w:hAnsi="Times New Roman" w:cs="Times New Roman"/>
          <w:color w:val="000000"/>
          <w:sz w:val="28"/>
          <w:szCs w:val="28"/>
        </w:rPr>
        <w:t>&lt;абзац введён указом Губернатора от 22.04.2014 № 168&gt;</w:t>
      </w:r>
    </w:p>
    <w:p w14:paraId="4DEFBE34" w14:textId="77777777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привлекают на конкурсной, договорной основе организации различных форм собственности для выполнения работ (поставок товаров и (или) предоставления услуг) в целях обеспечения выполнения мероприятий гражданской обороны на территории Ярославской области;</w:t>
      </w:r>
    </w:p>
    <w:p w14:paraId="12956A59" w14:textId="64356290" w:rsidR="00B669AF" w:rsidRPr="00B669AF" w:rsidRDefault="00B669AF" w:rsidP="00B669AF">
      <w:pPr>
        <w:rPr>
          <w:rFonts w:ascii="Times New Roman" w:eastAsia="Times New Roman" w:hAnsi="Times New Roman" w:cs="Times New Roman"/>
          <w:sz w:val="28"/>
          <w:szCs w:val="28"/>
        </w:rPr>
      </w:pPr>
      <w:r w:rsidRPr="00B669AF">
        <w:rPr>
          <w:rFonts w:ascii="Times New Roman" w:eastAsia="Times New Roman" w:hAnsi="Times New Roman" w:cs="Times New Roman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 w:rsidRPr="00B669AF">
        <w:rPr>
          <w:rFonts w:ascii="Times New Roman" w:eastAsia="Times New Roman" w:hAnsi="Times New Roman" w:cs="Times New Roman"/>
          <w:sz w:val="28"/>
          <w:szCs w:val="28"/>
        </w:rPr>
        <w:t>утратил силу согласно указу Губернатора области от 27.03.2019 № 84&gt;</w:t>
      </w:r>
    </w:p>
    <w:p w14:paraId="4DEFBE36" w14:textId="41B48B8B" w:rsidR="00E06613" w:rsidRDefault="00937971" w:rsidP="00B669A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797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организуют учет организаций, создающих нештатные аварийно-спасательные формирования, привлекаемые для решения задач в области гражданской обороны, и нештатные формирования по обеспечению выполнения мероприятий по гражданской обороне.</w:t>
      </w:r>
      <w:r w:rsidRPr="00937971">
        <w:t xml:space="preserve"> </w:t>
      </w:r>
      <w:r w:rsidRPr="00937971">
        <w:rPr>
          <w:rFonts w:ascii="Times New Roman" w:eastAsia="Times New Roman" w:hAnsi="Times New Roman" w:cs="Times New Roman"/>
          <w:sz w:val="28"/>
          <w:szCs w:val="28"/>
          <w:lang w:eastAsia="en-US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абзац введен указом</w:t>
      </w:r>
      <w:r w:rsidRPr="009379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Губернатора области от 27.03.2019 № 84&gt;</w:t>
      </w:r>
    </w:p>
    <w:p w14:paraId="3F813852" w14:textId="77777777" w:rsidR="00937971" w:rsidRPr="00BC21F5" w:rsidRDefault="00937971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7AF6E9" w14:textId="77777777" w:rsidR="00A2568E" w:rsidRPr="00A2568E" w:rsidRDefault="00A2568E" w:rsidP="00A2568E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68E">
        <w:rPr>
          <w:rFonts w:ascii="Times New Roman" w:eastAsia="Times New Roman" w:hAnsi="Times New Roman" w:cs="Times New Roman"/>
          <w:sz w:val="28"/>
          <w:szCs w:val="28"/>
          <w:lang w:eastAsia="en-US"/>
        </w:rPr>
        <w:t>3. Мероприятия по гражданской обороне</w:t>
      </w:r>
    </w:p>
    <w:p w14:paraId="57764715" w14:textId="77777777" w:rsidR="00A2568E" w:rsidRDefault="00A2568E" w:rsidP="00A2568E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49BC">
        <w:rPr>
          <w:rFonts w:ascii="Times New Roman" w:hAnsi="Times New Roman" w:cs="Times New Roman"/>
          <w:color w:val="000000"/>
          <w:sz w:val="28"/>
          <w:szCs w:val="28"/>
        </w:rPr>
        <w:t>&lt;</w:t>
      </w:r>
      <w:r>
        <w:rPr>
          <w:rFonts w:ascii="Times New Roman" w:hAnsi="Times New Roman" w:cs="Times New Roman"/>
          <w:color w:val="000000"/>
          <w:sz w:val="28"/>
          <w:szCs w:val="28"/>
        </w:rPr>
        <w:t>раздел в ред. указов</w:t>
      </w:r>
      <w:r w:rsidRPr="009349BC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 области от 23.09.2015 № 545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78087EF5" w14:textId="1017D41A" w:rsidR="00A2568E" w:rsidRDefault="00A2568E" w:rsidP="00A2568E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568E">
        <w:rPr>
          <w:rFonts w:ascii="Times New Roman" w:hAnsi="Times New Roman" w:cs="Times New Roman"/>
          <w:color w:val="000000"/>
          <w:sz w:val="28"/>
          <w:szCs w:val="28"/>
        </w:rPr>
        <w:t>от 27.03.2019 № 84</w:t>
      </w:r>
      <w:r w:rsidRPr="009349BC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655EFD78" w14:textId="77777777" w:rsidR="00A2568E" w:rsidRPr="00A2568E" w:rsidRDefault="00A2568E" w:rsidP="00A2568E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82EC09C" w14:textId="1763EEA3" w:rsid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A2568E">
        <w:rPr>
          <w:rFonts w:ascii="Times New Roman" w:eastAsia="Times New Roman" w:hAnsi="Times New Roman" w:cs="Times New Roman"/>
          <w:sz w:val="28"/>
          <w:szCs w:val="28"/>
        </w:rPr>
        <w:t xml:space="preserve">Органы </w:t>
      </w:r>
      <w:r w:rsidR="001D555A" w:rsidRPr="001D555A">
        <w:rPr>
          <w:rFonts w:ascii="Times New Roman" w:eastAsia="Times New Roman" w:hAnsi="Times New Roman" w:cs="Times New Roman"/>
          <w:sz w:val="28"/>
          <w:szCs w:val="28"/>
        </w:rPr>
        <w:t>государственной власти Ярославской области</w:t>
      </w:r>
      <w:r w:rsidRPr="00A2568E">
        <w:rPr>
          <w:rFonts w:ascii="Times New Roman" w:eastAsia="Times New Roman" w:hAnsi="Times New Roman" w:cs="Times New Roman"/>
          <w:sz w:val="28"/>
          <w:szCs w:val="28"/>
        </w:rPr>
        <w:t xml:space="preserve">, территориальные органы федеральных органов исполнительной власти, органы местного самоуправления и организации в целях решения задач в области гражданской обороны в соответствии с установленными федеральным законодательством полномочиями и в соответствии с планом гражданской обороны </w:t>
      </w:r>
      <w:r w:rsidRPr="00A2568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 защиты населения</w:t>
      </w:r>
      <w:r w:rsidRPr="00A2568E">
        <w:rPr>
          <w:rFonts w:ascii="Times New Roman" w:eastAsia="Times New Roman" w:hAnsi="Times New Roman" w:cs="Times New Roman"/>
          <w:sz w:val="28"/>
          <w:szCs w:val="28"/>
        </w:rPr>
        <w:t xml:space="preserve"> Ярославской области планируют и осуществляют мероприятия:</w:t>
      </w:r>
      <w:r w:rsidR="00021888" w:rsidRPr="00021888">
        <w:t xml:space="preserve"> </w:t>
      </w:r>
      <w:r w:rsidR="00021888" w:rsidRPr="00021888">
        <w:rPr>
          <w:rFonts w:ascii="Times New Roman" w:eastAsia="Times New Roman" w:hAnsi="Times New Roman" w:cs="Times New Roman"/>
          <w:sz w:val="28"/>
          <w:szCs w:val="28"/>
        </w:rPr>
        <w:t>&lt;в ред. указа Губернатора области от 14.04.2020 № 83&gt;</w:t>
      </w:r>
    </w:p>
    <w:p w14:paraId="049FE1B7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- по подготовке населения в области гражданской обороны:</w:t>
      </w:r>
    </w:p>
    <w:p w14:paraId="04A2D013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нормативное, правовое и методическое обеспечение функционирования единой системы подготовки населения в области гражданской обороны и защиты населения от чрезвычайных ситуаций природного и техногенного характера;</w:t>
      </w:r>
    </w:p>
    <w:p w14:paraId="75150AEB" w14:textId="746D47BB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и осуществление </w:t>
      </w:r>
      <w:r w:rsidR="001D555A" w:rsidRPr="001D555A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A2568E">
        <w:rPr>
          <w:rFonts w:ascii="Times New Roman" w:eastAsia="Times New Roman" w:hAnsi="Times New Roman" w:cs="Times New Roman"/>
          <w:sz w:val="28"/>
          <w:szCs w:val="28"/>
        </w:rPr>
        <w:t xml:space="preserve"> населения основным навыкам в области гражданской обороны;</w:t>
      </w:r>
      <w:r w:rsidR="001D555A" w:rsidRPr="001D555A">
        <w:t xml:space="preserve"> </w:t>
      </w:r>
      <w:r w:rsidR="001D555A" w:rsidRPr="001D555A">
        <w:rPr>
          <w:rFonts w:ascii="Times New Roman" w:eastAsia="Times New Roman" w:hAnsi="Times New Roman" w:cs="Times New Roman"/>
          <w:sz w:val="28"/>
          <w:szCs w:val="28"/>
        </w:rPr>
        <w:t>&lt;в ред. указа Губернатора области от 14.04.2020 № 83&gt;</w:t>
      </w:r>
    </w:p>
    <w:p w14:paraId="4350C50B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создание, оснащение, организация деятельности и всестороннее обеспечение функционирования учебно-методических центров по гражданской обороне и защите от чрезвычайных ситуаций, других образовательных учреждений дополнительного профессионального образования (повышения квалификации) должностных лиц и работников гражданской обороны, а также курсов гражданской обороны и учебно-консультационных пунктов по гражданской обороне в муниципальных образованиях области;</w:t>
      </w:r>
    </w:p>
    <w:p w14:paraId="0CA41196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создание, поддержание в рабочем состоянии учебно-материальной базы для подготовки работников организаций в области гражданской обороны;</w:t>
      </w:r>
    </w:p>
    <w:p w14:paraId="0D437220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организация и осуществление пропаганды знаний в области гражданской обороны;</w:t>
      </w:r>
    </w:p>
    <w:p w14:paraId="6F7DE5CD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- 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характера:</w:t>
      </w:r>
    </w:p>
    <w:p w14:paraId="4BE5E1CF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создание и поддержание системы централизованного оповещения населения в постоянной готовности, осуществление ее совершенствования и модернизации на базе технических средств нового поколения;</w:t>
      </w:r>
    </w:p>
    <w:p w14:paraId="2C54986F" w14:textId="66663454" w:rsidR="001D555A" w:rsidRDefault="001D555A" w:rsidP="001D555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создание и поддержание в состоянии готовности локальных систем </w:t>
      </w:r>
      <w:r w:rsidRPr="001D555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оповещения, сопрягаемых с системами мониторинга, лабораторного контроля и прогнозирования чрезвычайных ситуаций (осуществляют организации, эксплуатирующие опасные производственные объекты I и II 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 пределами их территорий, гидротехнические сооружения чрезвычайно высокой опасности и гидротехнические сооружения высокой опасности);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555A">
        <w:rPr>
          <w:rFonts w:ascii="Times New Roman" w:eastAsia="Times New Roman" w:hAnsi="Times New Roman" w:cs="Times New Roman"/>
          <w:sz w:val="28"/>
          <w:szCs w:val="28"/>
        </w:rPr>
        <w:t>&lt;в ред. указа Губернатора области от 14.04.2020 № 83&gt;</w:t>
      </w:r>
    </w:p>
    <w:p w14:paraId="290F5030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14:paraId="4B840EB0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радио, проводного и телевизионного вещания и других технических средств передачи информации;</w:t>
      </w:r>
    </w:p>
    <w:p w14:paraId="24345A32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сбор информации по вопросам гражданской обороны и обмен такой информацией;</w:t>
      </w:r>
    </w:p>
    <w:p w14:paraId="0774E4FE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- по эвакуации населения, материальных и культурных ценностей в безопасные районы:</w:t>
      </w:r>
    </w:p>
    <w:p w14:paraId="2A8199EC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организация планирования, подготовки и проведения эвакуации;</w:t>
      </w:r>
    </w:p>
    <w:p w14:paraId="48FACEAC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подготовка безопасных районов для размещения эвакуируемого населения, мест хранения материальных и культурных ценностей;</w:t>
      </w:r>
    </w:p>
    <w:p w14:paraId="58D77174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подготовка транспортных средств для обеспечения проведения эвакуационных мероприятий;</w:t>
      </w:r>
    </w:p>
    <w:p w14:paraId="5C28483B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создание, подготовка и организация деятельности эвакуационных органов;</w:t>
      </w:r>
    </w:p>
    <w:p w14:paraId="1067D827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- по предоставлению населению средств индивидуальной и коллективной защиты:</w:t>
      </w:r>
    </w:p>
    <w:p w14:paraId="7ADC060A" w14:textId="10AEF552" w:rsid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строительство, </w:t>
      </w:r>
      <w:r w:rsidR="006969AA" w:rsidRPr="006969AA">
        <w:rPr>
          <w:rFonts w:ascii="Times New Roman" w:eastAsia="Times New Roman" w:hAnsi="Times New Roman" w:cs="Times New Roman"/>
          <w:sz w:val="28"/>
          <w:szCs w:val="28"/>
        </w:rPr>
        <w:t xml:space="preserve">сохранение и </w:t>
      </w:r>
      <w:r w:rsidRPr="00A2568E">
        <w:rPr>
          <w:rFonts w:ascii="Times New Roman" w:eastAsia="Times New Roman" w:hAnsi="Times New Roman" w:cs="Times New Roman"/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  <w:r w:rsidR="001D555A" w:rsidRPr="001D555A">
        <w:t xml:space="preserve"> </w:t>
      </w:r>
      <w:r w:rsidR="001D555A" w:rsidRPr="001D555A">
        <w:rPr>
          <w:rFonts w:ascii="Times New Roman" w:eastAsia="Times New Roman" w:hAnsi="Times New Roman" w:cs="Times New Roman"/>
          <w:sz w:val="28"/>
          <w:szCs w:val="28"/>
        </w:rPr>
        <w:t>&lt;в ред. указа Губернатора области от 14.04.2020 № 83&gt;</w:t>
      </w:r>
    </w:p>
    <w:p w14:paraId="65E09E79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приспособление в мирное время и при приведении гражданской обороны в готовность к ведению и в ходе ведения в военное время заглубленных помещений и других сооружений подземного пространства для укрытия населения;</w:t>
      </w:r>
    </w:p>
    <w:p w14:paraId="752C76EC" w14:textId="201A0BD2" w:rsid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обеспечение укрытия населения в защитных сооружениях гражданской обороны</w:t>
      </w:r>
      <w:r w:rsidR="006969AA" w:rsidRPr="006969AA">
        <w:rPr>
          <w:rFonts w:ascii="Times New Roman" w:eastAsia="Times New Roman" w:hAnsi="Times New Roman" w:cs="Times New Roman"/>
          <w:sz w:val="28"/>
          <w:szCs w:val="28"/>
        </w:rPr>
        <w:t>, заглубленных помещениях и других сооружениях подземного пространства</w:t>
      </w:r>
      <w:r w:rsidR="0069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68E">
        <w:rPr>
          <w:rFonts w:ascii="Times New Roman" w:eastAsia="Times New Roman" w:hAnsi="Times New Roman" w:cs="Times New Roman"/>
          <w:sz w:val="28"/>
          <w:szCs w:val="28"/>
        </w:rPr>
        <w:t>;</w:t>
      </w:r>
      <w:r w:rsidR="001D555A" w:rsidRPr="001D555A">
        <w:t xml:space="preserve"> </w:t>
      </w:r>
      <w:r w:rsidR="001D555A" w:rsidRPr="001D555A">
        <w:rPr>
          <w:rFonts w:ascii="Times New Roman" w:eastAsia="Times New Roman" w:hAnsi="Times New Roman" w:cs="Times New Roman"/>
          <w:sz w:val="28"/>
          <w:szCs w:val="28"/>
        </w:rPr>
        <w:t>&lt;в ред. указа Губернатора области от 14.04.2020 № 83&gt;</w:t>
      </w:r>
    </w:p>
    <w:p w14:paraId="45DB3C50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14:paraId="06A59737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сроки;</w:t>
      </w:r>
    </w:p>
    <w:p w14:paraId="19A6DDC4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lastRenderedPageBreak/>
        <w:t>- по световой маскировке и другим видам маскировки:</w:t>
      </w:r>
    </w:p>
    <w:p w14:paraId="3196784D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определение перечня объектов, подлежащих маскировке;</w:t>
      </w:r>
    </w:p>
    <w:p w14:paraId="7492027A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разработка планов осуществления комплексной маскировки территорий, отнесенных в порядке, установленном постановлением Правительства Российской Федерации от 3 октября 1998 г. № 1149 «О порядке отнесения территорий к группам по гражданской обороне», к 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14:paraId="207600BA" w14:textId="77777777" w:rsidR="00A2568E" w:rsidRPr="00A2568E" w:rsidRDefault="00A2568E" w:rsidP="00A2568E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создание и поддержание организациями, отнесенными в порядке, установленном</w:t>
      </w:r>
      <w:r w:rsidRPr="00A2568E">
        <w:rPr>
          <w:rFonts w:ascii="Times New Roman" w:eastAsia="Times New Roman" w:hAnsi="Times New Roman" w:cs="Calibri"/>
          <w:sz w:val="28"/>
          <w:szCs w:val="22"/>
          <w:lang w:eastAsia="en-US"/>
        </w:rPr>
        <w:t xml:space="preserve"> постановлением Правительства </w:t>
      </w:r>
      <w:r w:rsidRPr="00A2568E">
        <w:rPr>
          <w:rFonts w:ascii="Times New Roman" w:eastAsia="Times New Roman" w:hAnsi="Times New Roman" w:cs="Calibri"/>
          <w:sz w:val="28"/>
          <w:szCs w:val="28"/>
          <w:lang w:eastAsia="en-US"/>
        </w:rPr>
        <w:t>Российской Федерации от  16 августа 2016 г. № 804-дсп «Об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населения»,</w:t>
      </w:r>
      <w:r w:rsidRPr="00A2568E">
        <w:rPr>
          <w:rFonts w:ascii="Times New Roman" w:eastAsia="Times New Roman" w:hAnsi="Times New Roman" w:cs="Times New Roman"/>
          <w:sz w:val="28"/>
          <w:szCs w:val="28"/>
        </w:rPr>
        <w:t xml:space="preserve"> к категориям по гражданской обороне, и организациями, обеспечивающими выполнение мероприятий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 w14:paraId="6A06A387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проведение инженерно-технических мероприятий по уменьшению демаскирующих признаков организаций, отнесенных к категориям по гражданской обороне;</w:t>
      </w:r>
    </w:p>
    <w:p w14:paraId="1BBC6895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- 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14:paraId="2604DD3E" w14:textId="491B8DE9" w:rsid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 xml:space="preserve">создание, оснащение и подготовка </w:t>
      </w:r>
      <w:r w:rsidRPr="00A2568E">
        <w:rPr>
          <w:rFonts w:ascii="Times New Roman" w:eastAsia="Times New Roman" w:hAnsi="Times New Roman" w:cs="Calibri"/>
          <w:sz w:val="28"/>
          <w:szCs w:val="22"/>
          <w:lang w:eastAsia="en-US"/>
        </w:rPr>
        <w:t>в области гражданской обороны нештатных аварийно-спасательных формирований, привлекаемых для решения задач в области гражданской обороны, нештатных формирований по обеспечению выполнения мероприятий по гражданской обороне и спасательных служб Ярославской области (далее – спасательные службы)</w:t>
      </w:r>
      <w:r w:rsidRPr="00A2568E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6969AA" w:rsidRPr="006969AA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r w:rsidRPr="00A2568E">
        <w:rPr>
          <w:rFonts w:ascii="Times New Roman" w:eastAsia="Times New Roman" w:hAnsi="Times New Roman" w:cs="Times New Roman"/>
          <w:sz w:val="28"/>
          <w:szCs w:val="28"/>
        </w:rPr>
        <w:t xml:space="preserve"> их действий;</w:t>
      </w:r>
      <w:r w:rsidR="001D555A" w:rsidRPr="001D555A">
        <w:t xml:space="preserve"> </w:t>
      </w:r>
      <w:r w:rsidR="001D555A" w:rsidRPr="001D555A">
        <w:rPr>
          <w:rFonts w:ascii="Times New Roman" w:eastAsia="Times New Roman" w:hAnsi="Times New Roman" w:cs="Times New Roman"/>
          <w:sz w:val="28"/>
          <w:szCs w:val="28"/>
        </w:rPr>
        <w:t xml:space="preserve">&lt;в ред. указа Губернатора области от 14.04.2020 </w:t>
      </w:r>
      <w:r w:rsidR="006969AA">
        <w:rPr>
          <w:rFonts w:ascii="Times New Roman" w:eastAsia="Times New Roman" w:hAnsi="Times New Roman" w:cs="Times New Roman"/>
          <w:sz w:val="28"/>
          <w:szCs w:val="28"/>
        </w:rPr>
        <w:br/>
      </w:r>
      <w:r w:rsidR="001D555A" w:rsidRPr="001D555A">
        <w:rPr>
          <w:rFonts w:ascii="Times New Roman" w:eastAsia="Times New Roman" w:hAnsi="Times New Roman" w:cs="Times New Roman"/>
          <w:sz w:val="28"/>
          <w:szCs w:val="28"/>
        </w:rPr>
        <w:t>№ 83&gt;</w:t>
      </w:r>
    </w:p>
    <w:p w14:paraId="23A86772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работ;</w:t>
      </w:r>
    </w:p>
    <w:p w14:paraId="0E9544AD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разработка современных технологий и технических средств для проведения аварийно-спасательных работ;</w:t>
      </w:r>
    </w:p>
    <w:p w14:paraId="0F786689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специальными формированиями, создаваемыми в военное время;</w:t>
      </w:r>
    </w:p>
    <w:p w14:paraId="19024667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lastRenderedPageBreak/>
        <w:t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обороне;</w:t>
      </w:r>
    </w:p>
    <w:p w14:paraId="07538C7A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- 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14:paraId="2B40DA7F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планирование и организация основных видов жизнеобеспечения населения;</w:t>
      </w:r>
    </w:p>
    <w:p w14:paraId="720AFA1F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14:paraId="2A2A7C1C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14:paraId="3AE819F6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предоставление населению коммунально-бытовых услуг;</w:t>
      </w:r>
    </w:p>
    <w:p w14:paraId="7538B965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проведение санитарно-гигиенических и противоэпидемических мероприятий среди населения, пострадавшего при военных конфликтах или вследствие этих конфликтов;</w:t>
      </w:r>
    </w:p>
    <w:p w14:paraId="1C2D5F64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осуществление эвакуации пострадавших в лечебные учреждения;</w:t>
      </w:r>
    </w:p>
    <w:p w14:paraId="13B13102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определение численности населения, оставшегося без жилья;</w:t>
      </w:r>
    </w:p>
    <w:p w14:paraId="0FB1DD9D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14:paraId="358F993E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предоставление населению информационно-психологической поддержки;</w:t>
      </w:r>
    </w:p>
    <w:p w14:paraId="60F6A4C1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- по борьбе с пожарами, возникшими при военных конфликтах или вследствие этих конфликтов, а также при чрезвычайных ситуациях природного и техногенного характера:</w:t>
      </w:r>
    </w:p>
    <w:p w14:paraId="711B7A05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создание необходимых противопожарных сил, их оснащение материально-техническими средствами и подготовка в области гражданской обороны;</w:t>
      </w:r>
    </w:p>
    <w:p w14:paraId="4624FFF6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организация тушения пожаров в районах проведения аварийно-спасательных и других неотложных работ в военное время;</w:t>
      </w:r>
    </w:p>
    <w:p w14:paraId="147C5AA9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организация тушения пожаров на объектах, отнесенных в установленном порядке к категориям по гражданской обороне в военное время;</w:t>
      </w:r>
    </w:p>
    <w:p w14:paraId="01AEB427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организация тушения пожаров в жилой застройке в военное время;</w:t>
      </w:r>
    </w:p>
    <w:p w14:paraId="2641FCD5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- по обнаружению и обозначению районов, подвергшихся радиоактивному, химическому, биологическому или иному заражению:</w:t>
      </w:r>
    </w:p>
    <w:p w14:paraId="4C8D47DB" w14:textId="0D4EC6AC" w:rsidR="00A2568E" w:rsidRDefault="006969AA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9AA">
        <w:rPr>
          <w:rFonts w:ascii="Times New Roman" w:eastAsia="Times New Roman" w:hAnsi="Times New Roman" w:cs="Times New Roman"/>
          <w:sz w:val="28"/>
          <w:szCs w:val="28"/>
        </w:rPr>
        <w:t xml:space="preserve">создание и обеспечение готовности сети наблюдения и лабораторного контроля гражданской обороны и защиты населения – действующих </w:t>
      </w:r>
      <w:r w:rsidRPr="006969AA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специализированных учреждений, подразделений и служб органов государственной власти Ярославской области, территориальных органов федеральных органов исполнительной власти и организаций, осуществляющих функции наблюдения и контроля за радиационной, химической, биологической обстановкой на территории Ярославской области;</w:t>
      </w:r>
      <w:r w:rsidR="001D555A" w:rsidRPr="001D555A">
        <w:t xml:space="preserve"> </w:t>
      </w:r>
      <w:r w:rsidR="001D555A" w:rsidRPr="001D555A">
        <w:rPr>
          <w:rFonts w:ascii="Times New Roman" w:eastAsia="Times New Roman" w:hAnsi="Times New Roman" w:cs="Times New Roman"/>
          <w:sz w:val="28"/>
          <w:szCs w:val="28"/>
        </w:rPr>
        <w:t>&lt;в ред. указа Губернатора области от 14.04.2020 № 83&gt;</w:t>
      </w:r>
    </w:p>
    <w:p w14:paraId="630A6A2F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введение режимов радиационной защиты на территориях, подвергшихся радиоактивному заражению (загрязнению);</w:t>
      </w:r>
    </w:p>
    <w:p w14:paraId="21986DCF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совершенствование методов и технических средств мониторинга радиационной, химической, биологической обстановки, в том числе степени зараженности (загрязнения) продовольствия и объектов окружающей среды радиоактивными, химическими и биологическими веществами;</w:t>
      </w:r>
    </w:p>
    <w:p w14:paraId="6FB964C7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- по санитарной обработке населения, обеззараживанию зданий и сооружений, специальной обработке техники и территорий:</w:t>
      </w:r>
    </w:p>
    <w:p w14:paraId="365C2A8B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заблаговременное создание запасов дезактивирующих, дегазирующих веществ и растворов;</w:t>
      </w:r>
    </w:p>
    <w:p w14:paraId="08D8E0E7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сил в области гражданской обороны;</w:t>
      </w:r>
    </w:p>
    <w:p w14:paraId="0338BF8F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планирование и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территорий;</w:t>
      </w:r>
    </w:p>
    <w:p w14:paraId="331988EC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- по восстановлению и поддержанию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характера:</w:t>
      </w:r>
    </w:p>
    <w:p w14:paraId="75A69382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создание сил охраны общественного порядка, их оснащение материально-техническими средствами и подготовка в области гражданской обороны;</w:t>
      </w:r>
    </w:p>
    <w:p w14:paraId="1275E7E7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восстановление и охрана общественного порядка, обеспечение безопасности дорожного движения в городах и других населенных пунктах, на маршрутах эвакуации населения и выдвижения сил гражданской обороны;</w:t>
      </w:r>
    </w:p>
    <w:p w14:paraId="504E3E31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охрана объектов, подлежащих обязательной охране, и имущества юридических и физических лиц (в соответствии с договором), принятие мер по охране имущества, оставшегося без присмотра;</w:t>
      </w:r>
    </w:p>
    <w:p w14:paraId="64B4BD42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- по вопросам срочного восстановления функционирования необходимых коммунальных служб в военное время:</w:t>
      </w:r>
    </w:p>
    <w:p w14:paraId="04CD768E" w14:textId="14CBF225" w:rsid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готовности коммунальных служб к работе в условиях военного времени, </w:t>
      </w:r>
      <w:r w:rsidR="006969AA" w:rsidRPr="006969AA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r w:rsidRPr="00A2568E">
        <w:rPr>
          <w:rFonts w:ascii="Times New Roman" w:eastAsia="Times New Roman" w:hAnsi="Times New Roman" w:cs="Times New Roman"/>
          <w:sz w:val="28"/>
          <w:szCs w:val="28"/>
        </w:rPr>
        <w:t xml:space="preserve"> их действий;</w:t>
      </w:r>
      <w:r w:rsidR="006969AA" w:rsidRPr="006969AA">
        <w:t xml:space="preserve"> </w:t>
      </w:r>
      <w:r w:rsidR="006969AA" w:rsidRPr="006969AA">
        <w:rPr>
          <w:rFonts w:ascii="Times New Roman" w:eastAsia="Times New Roman" w:hAnsi="Times New Roman" w:cs="Times New Roman"/>
          <w:sz w:val="28"/>
          <w:szCs w:val="28"/>
        </w:rPr>
        <w:t>&lt;в ред. указа Губернатора области от 14.04.2020 № 83&gt;</w:t>
      </w:r>
    </w:p>
    <w:p w14:paraId="5949D670" w14:textId="006FF9C1" w:rsid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создание запасов оборудования и запасных частей для ремонта поврежденных систем газо-, энерго- и водоснабжения;</w:t>
      </w:r>
      <w:r w:rsidR="001D555A" w:rsidRPr="001D555A">
        <w:t xml:space="preserve"> </w:t>
      </w:r>
      <w:r w:rsidR="001D555A" w:rsidRPr="001D555A">
        <w:rPr>
          <w:rFonts w:ascii="Times New Roman" w:eastAsia="Times New Roman" w:hAnsi="Times New Roman" w:cs="Times New Roman"/>
          <w:sz w:val="28"/>
          <w:szCs w:val="28"/>
        </w:rPr>
        <w:t>&lt;в ред. указа Губернатора области от 14.04.2020 № 83&gt;</w:t>
      </w:r>
    </w:p>
    <w:p w14:paraId="00B47104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и подготовка резерва мобильных средств для очистки, опреснения и транспортировки воды;</w:t>
      </w:r>
    </w:p>
    <w:p w14:paraId="25605044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14:paraId="7AF401D0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населения;</w:t>
      </w:r>
    </w:p>
    <w:p w14:paraId="7DF68E58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- по срочному захоронению трупов в военное время:</w:t>
      </w:r>
    </w:p>
    <w:p w14:paraId="76BFBF46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заблаговременное, в мирное время, определение мест возможных захоронений;</w:t>
      </w:r>
    </w:p>
    <w:p w14:paraId="3519E3A1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14:paraId="3D3E736D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оборудование мест погребения (захоронения) тел (останков) погибших;</w:t>
      </w:r>
    </w:p>
    <w:p w14:paraId="1FDEF192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погребению (захоронению) тел (останков) погибших;</w:t>
      </w:r>
    </w:p>
    <w:p w14:paraId="46E620C4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организация санитарно-эпидемиологического надзора за погребением погибших;</w:t>
      </w:r>
    </w:p>
    <w:p w14:paraId="0583D7EC" w14:textId="77777777" w:rsid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- по разработке и осуществлению мер, направленных на сохранение объектов, связанных с обеспечением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14:paraId="2DFF2E9C" w14:textId="488EF062" w:rsid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 xml:space="preserve">создание и организация работы в мирное и военное время в органах </w:t>
      </w:r>
      <w:r w:rsidR="006969AA" w:rsidRPr="006969AA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A2568E">
        <w:rPr>
          <w:rFonts w:ascii="Times New Roman" w:eastAsia="Times New Roman" w:hAnsi="Times New Roman" w:cs="Times New Roman"/>
          <w:sz w:val="28"/>
          <w:szCs w:val="28"/>
        </w:rPr>
        <w:t xml:space="preserve"> власти и организациях комиссий по вопросам повышения устойчивости функционирования экономики;</w:t>
      </w:r>
      <w:r w:rsidR="006969AA" w:rsidRPr="006969AA">
        <w:t xml:space="preserve"> </w:t>
      </w:r>
      <w:r w:rsidR="006969AA" w:rsidRPr="006969AA">
        <w:rPr>
          <w:rFonts w:ascii="Times New Roman" w:eastAsia="Times New Roman" w:hAnsi="Times New Roman" w:cs="Times New Roman"/>
          <w:sz w:val="28"/>
          <w:szCs w:val="28"/>
        </w:rPr>
        <w:t>&lt;в ред. указа Губернатора области от 14.04.2020 № 83&gt;</w:t>
      </w:r>
    </w:p>
    <w:p w14:paraId="31ABE127" w14:textId="77777777" w:rsid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14:paraId="29E95DC6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разработка и проведение мероприятий, направленных на повышение надежности функционирования систем и источников газо-, энерго- и водоснабжения;</w:t>
      </w:r>
    </w:p>
    <w:p w14:paraId="78BF4F24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обороны;</w:t>
      </w:r>
    </w:p>
    <w:p w14:paraId="5E4C0C97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14:paraId="268BE814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 xml:space="preserve">заблаговременное создание запасов материально-технических, </w:t>
      </w:r>
      <w:r w:rsidRPr="00A2568E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продовольственных, медицинских и иных средств, необходимых для сохранения и (или) восстановления производственного процесса;</w:t>
      </w:r>
    </w:p>
    <w:p w14:paraId="60531E55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создание страхового фонда документации;</w:t>
      </w:r>
    </w:p>
    <w:p w14:paraId="6FBF7F43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поражения;</w:t>
      </w:r>
    </w:p>
    <w:p w14:paraId="20822C1F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- по вопросам обеспечения постоянной готовности сил и средств гражданской обороны:</w:t>
      </w:r>
    </w:p>
    <w:p w14:paraId="3CE361A0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создание сил гражданской обороны и оснащение таких сил современными техническими средствами;</w:t>
      </w:r>
    </w:p>
    <w:p w14:paraId="7A251216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подготовка сил гражданской обороны, проведение учений и тренировок по гражданской обороне;</w:t>
      </w:r>
    </w:p>
    <w:p w14:paraId="7B33C376" w14:textId="3D73C4BC" w:rsidR="00A2568E" w:rsidRDefault="006969AA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9AA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r w:rsidR="00A2568E" w:rsidRPr="00A2568E">
        <w:rPr>
          <w:rFonts w:ascii="Times New Roman" w:eastAsia="Times New Roman" w:hAnsi="Times New Roman" w:cs="Times New Roman"/>
          <w:sz w:val="28"/>
          <w:szCs w:val="28"/>
        </w:rPr>
        <w:t xml:space="preserve"> действий сил гражданской обороны;</w:t>
      </w:r>
      <w:r w:rsidRPr="006969AA">
        <w:t xml:space="preserve"> </w:t>
      </w:r>
      <w:r w:rsidRPr="006969AA">
        <w:rPr>
          <w:rFonts w:ascii="Times New Roman" w:eastAsia="Times New Roman" w:hAnsi="Times New Roman" w:cs="Times New Roman"/>
          <w:sz w:val="28"/>
          <w:szCs w:val="28"/>
        </w:rPr>
        <w:t>&lt;в ред. указа Губернатора области от 14.04.2020 № 83&gt;</w:t>
      </w:r>
    </w:p>
    <w:p w14:paraId="0035E28A" w14:textId="79D7A1BB" w:rsidR="006969AA" w:rsidRDefault="006969AA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9AA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 предупреждению и ликвидации чрезвычайных ситуаций</w:t>
      </w:r>
      <w:r w:rsidRPr="006969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6969AA">
        <w:t xml:space="preserve"> </w:t>
      </w:r>
      <w:r w:rsidRPr="006969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&lt;абзац введён указом Губернатора от 14.04.2020 № 83&gt;</w:t>
      </w:r>
    </w:p>
    <w:p w14:paraId="0BDE6E3F" w14:textId="77777777" w:rsidR="00A2568E" w:rsidRPr="00A2568E" w:rsidRDefault="00A2568E" w:rsidP="00A2568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разработка высокоэффективных технологий для проведения аварийно-спасательных и других неотложных работ;</w:t>
      </w:r>
    </w:p>
    <w:p w14:paraId="1488729C" w14:textId="6F381B69" w:rsidR="00BC21F5" w:rsidRDefault="00A2568E" w:rsidP="00A2568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68E">
        <w:rPr>
          <w:rFonts w:ascii="Times New Roman" w:eastAsia="Times New Roman" w:hAnsi="Times New Roman" w:cs="Times New Roman"/>
          <w:sz w:val="28"/>
          <w:szCs w:val="28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14:paraId="768E300C" w14:textId="77777777" w:rsidR="00BC21F5" w:rsidRPr="00BC21F5" w:rsidRDefault="00BC21F5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EFBE96" w14:textId="77777777" w:rsidR="006F7912" w:rsidRPr="00BC21F5" w:rsidRDefault="003F2879" w:rsidP="00B669AF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4. Руководство и организационная структура, состав сил и средств гражданской обороны в Ярославской области</w:t>
      </w:r>
    </w:p>
    <w:p w14:paraId="4DEFBE97" w14:textId="77777777" w:rsidR="00E06613" w:rsidRPr="00BC21F5" w:rsidRDefault="00E06613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5F7BF0" w14:textId="64D3601E" w:rsidR="001C19F4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1C19F4">
        <w:rPr>
          <w:rFonts w:ascii="Times New Roman" w:hAnsi="Times New Roman" w:cs="Times New Roman"/>
          <w:color w:val="000000"/>
          <w:sz w:val="28"/>
          <w:szCs w:val="28"/>
        </w:rPr>
        <w:t xml:space="preserve">пункт исключен </w:t>
      </w:r>
      <w:r w:rsidR="001C19F4" w:rsidRPr="009B1836">
        <w:rPr>
          <w:rFonts w:ascii="Times New Roman" w:hAnsi="Times New Roman" w:cs="Times New Roman"/>
          <w:color w:val="000000"/>
          <w:sz w:val="28"/>
          <w:szCs w:val="28"/>
        </w:rPr>
        <w:t>&lt;в ред. указа Губернатора области от 27.03.2015 № 147&gt;</w:t>
      </w:r>
    </w:p>
    <w:p w14:paraId="4DEFBE99" w14:textId="223EF896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4.2. Руководитель гражданской обороны Ярославской области - Губернатор области.</w:t>
      </w:r>
    </w:p>
    <w:p w14:paraId="4DEFBE9A" w14:textId="25D74DB8" w:rsidR="00E06613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 xml:space="preserve">4.3. Руководство гражданской обороной в органах </w:t>
      </w:r>
      <w:r w:rsidR="006969AA" w:rsidRPr="006969AA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Pr="00BC21F5">
        <w:rPr>
          <w:rFonts w:ascii="Times New Roman" w:hAnsi="Times New Roman" w:cs="Times New Roman"/>
          <w:color w:val="000000"/>
          <w:sz w:val="28"/>
          <w:szCs w:val="28"/>
        </w:rPr>
        <w:t xml:space="preserve"> власти Ярославской области, органах местного самоуправления осуществляют соответствующие руководители этих органов.</w:t>
      </w:r>
      <w:r w:rsidR="00000FF8" w:rsidRPr="00000FF8">
        <w:t xml:space="preserve"> </w:t>
      </w:r>
      <w:r w:rsidR="00000FF8" w:rsidRPr="00000FF8">
        <w:rPr>
          <w:rFonts w:ascii="Times New Roman" w:hAnsi="Times New Roman" w:cs="Times New Roman"/>
          <w:color w:val="000000"/>
          <w:sz w:val="28"/>
          <w:szCs w:val="28"/>
        </w:rPr>
        <w:t>&lt;</w:t>
      </w:r>
      <w:r w:rsidR="00000FF8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000FF8" w:rsidRPr="00000FF8">
        <w:rPr>
          <w:rFonts w:ascii="Times New Roman" w:hAnsi="Times New Roman" w:cs="Times New Roman"/>
          <w:color w:val="000000"/>
          <w:sz w:val="28"/>
          <w:szCs w:val="28"/>
        </w:rPr>
        <w:t>в ред. указ</w:t>
      </w:r>
      <w:r w:rsidR="006969AA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000FF8" w:rsidRPr="00000FF8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 области от 27.03.2019 № 84</w:t>
      </w:r>
      <w:r w:rsidR="006969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969AA" w:rsidRPr="006969AA">
        <w:rPr>
          <w:rFonts w:ascii="Times New Roman" w:hAnsi="Times New Roman" w:cs="Times New Roman"/>
          <w:color w:val="000000"/>
          <w:sz w:val="28"/>
          <w:szCs w:val="28"/>
        </w:rPr>
        <w:t>от 14.04.2020 № 83</w:t>
      </w:r>
      <w:r w:rsidR="00000FF8" w:rsidRPr="00000FF8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4DEFBE9B" w14:textId="77777777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4.4. Руководство гражданской обороной в организациях осуществляют их руководители.</w:t>
      </w:r>
    </w:p>
    <w:p w14:paraId="4DEFBE9C" w14:textId="77777777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4.5. В целях организации и ведения гражданской обороны руководители гражданской обороны соответствующих уровней в пределах компетенции издают приказы и распоряжения, обязательные для исполнения всеми должностными лицами и гражданами.</w:t>
      </w:r>
    </w:p>
    <w:p w14:paraId="0EC869AD" w14:textId="71A582A8" w:rsidR="00D972B4" w:rsidRDefault="003F2879" w:rsidP="00D972B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 xml:space="preserve">4.6. Руководители гражданской обороны осуществляют руководство гражданской обороной через органы управления гражданской обороной, </w:t>
      </w:r>
      <w:r w:rsidRPr="00BC21F5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эвакуационные органы, комиссию по повышению устойчивости функционирования экономики Ярославской области в военное время и другие органы, создаваемые в целях решения задач в области гражданской обороны.</w:t>
      </w:r>
      <w:r w:rsidR="00D972B4" w:rsidRPr="00D972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72B4" w:rsidRPr="00000FF8">
        <w:rPr>
          <w:rFonts w:ascii="Times New Roman" w:hAnsi="Times New Roman" w:cs="Times New Roman"/>
          <w:color w:val="000000"/>
          <w:sz w:val="28"/>
          <w:szCs w:val="28"/>
        </w:rPr>
        <w:t>&lt;</w:t>
      </w:r>
      <w:r w:rsidR="00D972B4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D972B4" w:rsidRPr="00000FF8">
        <w:rPr>
          <w:rFonts w:ascii="Times New Roman" w:hAnsi="Times New Roman" w:cs="Times New Roman"/>
          <w:color w:val="000000"/>
          <w:sz w:val="28"/>
          <w:szCs w:val="28"/>
        </w:rPr>
        <w:t>в ред. указа Губернатора области от 27.03.2019 № 84&gt;</w:t>
      </w:r>
    </w:p>
    <w:p w14:paraId="4DEFBE9E" w14:textId="77777777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4.7. Органами управления гражданской обороной на территории Ярославской области являются:</w:t>
      </w:r>
    </w:p>
    <w:p w14:paraId="4DEFBE9F" w14:textId="77777777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Главное управление МЧС России по Ярославской области - орган, уполномоченный решать задачи гражданской обороны и задачи по предупреждению и ликвидации чрезвычайных ситуаций в Ярославской области;</w:t>
      </w:r>
    </w:p>
    <w:p w14:paraId="2B4489DD" w14:textId="1A3A4413" w:rsidR="006969AA" w:rsidRDefault="006969AA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9AA">
        <w:rPr>
          <w:rFonts w:ascii="Times New Roman" w:hAnsi="Times New Roman" w:cs="Times New Roman"/>
          <w:color w:val="000000"/>
          <w:sz w:val="28"/>
          <w:szCs w:val="28"/>
        </w:rPr>
        <w:t>структурные подразделения (работники) органов местного самоуправления, уполномоченные на решение задач в области гражданской обороны;</w:t>
      </w:r>
      <w:r w:rsidRPr="006969AA">
        <w:t xml:space="preserve"> </w:t>
      </w:r>
      <w:r w:rsidRPr="006969AA">
        <w:rPr>
          <w:rFonts w:ascii="Times New Roman" w:hAnsi="Times New Roman" w:cs="Times New Roman"/>
          <w:color w:val="000000"/>
          <w:sz w:val="28"/>
          <w:szCs w:val="28"/>
        </w:rPr>
        <w:t>&lt;в ред. указа Губернатора области от 14.04.2020 № 83&gt;</w:t>
      </w:r>
    </w:p>
    <w:p w14:paraId="4DEFBEA1" w14:textId="77777777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структурные подразделения (работники) организаций, уполномоченные на решение задач в области гражданской обороны, создаваемые (назначаемые) в порядке, установленном Правительством Российской Федерации.</w:t>
      </w:r>
    </w:p>
    <w:p w14:paraId="4DEFBEA2" w14:textId="720647F4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 xml:space="preserve">4.8. Для планирования, подготовки и проведения эвакуационных мероприятий органами </w:t>
      </w:r>
      <w:r w:rsidR="006969AA" w:rsidRPr="006969AA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Pr="00BC21F5">
        <w:rPr>
          <w:rFonts w:ascii="Times New Roman" w:hAnsi="Times New Roman" w:cs="Times New Roman"/>
          <w:color w:val="000000"/>
          <w:sz w:val="28"/>
          <w:szCs w:val="28"/>
        </w:rPr>
        <w:t xml:space="preserve"> власти Ярославской области, органами местного самоуправления и руководителями организаций заблаговременно, в мирное время, создаются эвакуационные комиссии. Эвакуационные комиссии возглавляются руководителями или заместителями руководителей соответствующих органов исполнительной власти Ярославской области, органов местного самоуправления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  <w:r w:rsidR="006969AA" w:rsidRPr="006969AA">
        <w:t xml:space="preserve"> </w:t>
      </w:r>
      <w:r w:rsidR="006969AA" w:rsidRPr="006969AA">
        <w:rPr>
          <w:rFonts w:ascii="Times New Roman" w:hAnsi="Times New Roman" w:cs="Times New Roman"/>
          <w:color w:val="000000"/>
          <w:sz w:val="28"/>
          <w:szCs w:val="28"/>
        </w:rPr>
        <w:t>&lt;в ред. указа Губернатора области от 14.04.2020 № 83&gt;</w:t>
      </w:r>
    </w:p>
    <w:p w14:paraId="2647CEE6" w14:textId="4A736B38" w:rsidR="00BC21F5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 xml:space="preserve">4.9. </w:t>
      </w:r>
      <w:r w:rsidR="00DC54EB" w:rsidRPr="00DC54E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</w:t>
      </w:r>
      <w:r w:rsidR="00DC54EB" w:rsidRPr="00DC54EB">
        <w:rPr>
          <w:rFonts w:ascii="Times New Roman" w:eastAsia="Times New Roman" w:hAnsi="Times New Roman" w:cs="Times New Roman"/>
          <w:sz w:val="28"/>
          <w:szCs w:val="28"/>
          <w:lang w:eastAsia="en-US"/>
        </w:rPr>
        <w:t>военных конфликтах или вследствие этих конфликтов, а также при чрезвычайных ситуациях природного и техногенного характера</w:t>
      </w:r>
      <w:r w:rsidR="00DC54EB" w:rsidRPr="00DC54E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соответствующей территории.</w:t>
      </w:r>
      <w:r w:rsidR="00DC54EB">
        <w:rPr>
          <w:rFonts w:ascii="Times New Roman" w:hAnsi="Times New Roman" w:cs="Times New Roman"/>
          <w:color w:val="000000"/>
          <w:sz w:val="28"/>
          <w:szCs w:val="28"/>
        </w:rPr>
        <w:t>&lt;</w:t>
      </w:r>
      <w:r w:rsidR="003D2E11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DC54EB">
        <w:rPr>
          <w:rFonts w:ascii="Times New Roman" w:hAnsi="Times New Roman" w:cs="Times New Roman"/>
          <w:color w:val="000000"/>
          <w:sz w:val="28"/>
          <w:szCs w:val="28"/>
        </w:rPr>
        <w:t>в ред. указов</w:t>
      </w:r>
      <w:r w:rsidR="003B164E" w:rsidRPr="003B164E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 области от 27.03.2015 № 147</w:t>
      </w:r>
      <w:r w:rsidR="00DC54E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C54EB" w:rsidRPr="00DC5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54EB" w:rsidRPr="00FB0C87">
        <w:rPr>
          <w:rFonts w:ascii="Times New Roman" w:eastAsia="Times New Roman" w:hAnsi="Times New Roman" w:cs="Times New Roman"/>
          <w:sz w:val="28"/>
          <w:szCs w:val="28"/>
        </w:rPr>
        <w:t>от 27.03.2019 №</w:t>
      </w:r>
      <w:r w:rsidR="00DC54EB" w:rsidRPr="00FB0C87">
        <w:rPr>
          <w:rFonts w:ascii="Times New Roman" w:eastAsia="Times New Roman" w:hAnsi="Times New Roman" w:cs="Calibri"/>
          <w:sz w:val="28"/>
          <w:szCs w:val="22"/>
          <w:lang w:eastAsia="en-US"/>
        </w:rPr>
        <w:t xml:space="preserve"> 84</w:t>
      </w:r>
      <w:r w:rsidR="003B164E" w:rsidRPr="003B164E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2BD9176F" w14:textId="77777777" w:rsidR="00BC21F5" w:rsidRPr="00BC21F5" w:rsidRDefault="00BC21F5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14:paraId="4264DAE9" w14:textId="7EDEFDFB" w:rsidR="00BC21F5" w:rsidRPr="00BC21F5" w:rsidRDefault="00BC21F5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Организации, эксплуатирующие опас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ные производственные объекты </w:t>
      </w:r>
      <w:r w:rsidRPr="00BC21F5">
        <w:rPr>
          <w:rFonts w:ascii="Times New Roman" w:hAnsi="Times New Roman" w:cs="Times New Roman"/>
          <w:color w:val="000000"/>
          <w:sz w:val="28"/>
          <w:szCs w:val="28"/>
        </w:rPr>
        <w:t xml:space="preserve">I и II классов опасности, гидротехнические сооружения чрезвычайно высокой опасности и гидротехнические сооружения высокой опасности, а также организации, эксплуатирующие опасные производственные объекты III класса опасности, отнесенные в установленном порядке к категориям по гражданской </w:t>
      </w:r>
      <w:r w:rsidRPr="00BC21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обороне, создают и поддерживают в состоянии готовности нештатные аварийно-спасательные формирования.</w:t>
      </w:r>
    </w:p>
    <w:p w14:paraId="322EF177" w14:textId="77777777" w:rsidR="00BC21F5" w:rsidRPr="00BC21F5" w:rsidRDefault="00BC21F5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Нештатные формирования по обеспечению выполнения мероприятий по гражданской обороне –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14:paraId="4DF22D62" w14:textId="77777777" w:rsidR="00BC21F5" w:rsidRPr="00BC21F5" w:rsidRDefault="00BC21F5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 xml:space="preserve">Аварийно-спасательные службы и аварийно-спасательные формирования привлекаются для решения задач в области гражданской обороны в соответствии с </w:t>
      </w:r>
      <w:hyperlink r:id="rId11" w:history="1">
        <w:r w:rsidRPr="00BC21F5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законодательством</w:t>
        </w:r>
      </w:hyperlink>
      <w:r w:rsidRPr="00BC21F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</w:t>
      </w:r>
    </w:p>
    <w:p w14:paraId="5EC3E98F" w14:textId="77777777" w:rsidR="00BC21F5" w:rsidRPr="00BC21F5" w:rsidRDefault="00BC21F5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соответствующей территории.</w:t>
      </w:r>
    </w:p>
    <w:p w14:paraId="4DAC845A" w14:textId="77777777" w:rsidR="00BC21F5" w:rsidRDefault="00BC21F5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соответствующей территории.</w:t>
      </w:r>
    </w:p>
    <w:p w14:paraId="4DEFBEA3" w14:textId="32331D62" w:rsidR="00E06613" w:rsidRPr="00BC21F5" w:rsidRDefault="00BC21F5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&lt;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 4.9 </w:t>
      </w:r>
      <w:r w:rsidRPr="00BC21F5">
        <w:rPr>
          <w:rFonts w:ascii="Times New Roman" w:hAnsi="Times New Roman" w:cs="Times New Roman"/>
          <w:color w:val="000000"/>
          <w:sz w:val="28"/>
          <w:szCs w:val="28"/>
        </w:rPr>
        <w:t>в ред. указа Губернатора области от 22.04.2014 № 168&gt;</w:t>
      </w:r>
    </w:p>
    <w:p w14:paraId="5EEF7356" w14:textId="77777777" w:rsidR="003D2E11" w:rsidRPr="003D2E11" w:rsidRDefault="003D2E11" w:rsidP="003D2E11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2E11">
        <w:rPr>
          <w:rFonts w:ascii="Times New Roman" w:eastAsia="Times New Roman" w:hAnsi="Times New Roman" w:cs="Times New Roman"/>
          <w:sz w:val="28"/>
          <w:szCs w:val="28"/>
          <w:lang w:eastAsia="en-US"/>
        </w:rPr>
        <w:t>4.10. Аварийно-спасательные формирования – самостоятельные или входящие в состав аварийно-спасательных служб структуры,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14:paraId="23288FD9" w14:textId="77777777" w:rsidR="003D2E11" w:rsidRPr="003D2E11" w:rsidRDefault="003D2E11" w:rsidP="003D2E11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2E11">
        <w:rPr>
          <w:rFonts w:ascii="Times New Roman" w:eastAsia="Times New Roman" w:hAnsi="Times New Roman" w:cs="Times New Roman"/>
          <w:sz w:val="28"/>
          <w:szCs w:val="28"/>
          <w:lang w:eastAsia="en-US"/>
        </w:rPr>
        <w:t>В целях проведения аварийно-спасательных и других неотложных работ регионального масштаба из числа территориальных нештатных аварийно-спасательных формирований создается резерв Губернатора Ярославской области.</w:t>
      </w:r>
    </w:p>
    <w:p w14:paraId="662336FF" w14:textId="77777777" w:rsidR="003D2E11" w:rsidRPr="003D2E11" w:rsidRDefault="003D2E11" w:rsidP="003D2E11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2E1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Порядок создания нештатных аварийно-спасательных формирований разрабатывается и утверждается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14:paraId="7261760F" w14:textId="535FBD05" w:rsidR="003D2E11" w:rsidRPr="003D2E11" w:rsidRDefault="003D2E11" w:rsidP="003D2E11">
      <w:pPr>
        <w:widowControl/>
        <w:autoSpaceDE/>
        <w:autoSpaceDN/>
        <w:adjustRightInd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D2E1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Порядок подготовки, оснащения и применения нештатных аварийно-спасательных формирований определяется Министерством Российской Федерации по делам гражданской обороны, чрезвычайным ситуациям и ликвидации последствий стихийных бедствий. &lt;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пункт </w:t>
      </w:r>
      <w:r w:rsidRPr="003D2E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ред. указа Губернатора области </w:t>
      </w:r>
      <w:r w:rsidRPr="003D2E11">
        <w:rPr>
          <w:rFonts w:ascii="Times New Roman" w:eastAsia="Times New Roman" w:hAnsi="Times New Roman" w:cs="Times New Roman"/>
          <w:sz w:val="28"/>
          <w:szCs w:val="28"/>
        </w:rPr>
        <w:t>от 27.03.2019 №</w:t>
      </w:r>
      <w:r w:rsidRPr="003D2E11">
        <w:rPr>
          <w:rFonts w:ascii="Times New Roman" w:eastAsia="Times New Roman" w:hAnsi="Times New Roman" w:cs="Calibri"/>
          <w:sz w:val="28"/>
          <w:szCs w:val="22"/>
          <w:lang w:eastAsia="en-US"/>
        </w:rPr>
        <w:t xml:space="preserve"> 84</w:t>
      </w:r>
      <w:r w:rsidRPr="003D2E11">
        <w:rPr>
          <w:rFonts w:ascii="Times New Roman" w:eastAsia="Times New Roman" w:hAnsi="Times New Roman" w:cs="Times New Roman"/>
          <w:sz w:val="28"/>
          <w:szCs w:val="28"/>
          <w:lang w:eastAsia="en-US"/>
        </w:rPr>
        <w:t>&gt;</w:t>
      </w:r>
    </w:p>
    <w:p w14:paraId="2CDD90A1" w14:textId="77777777" w:rsidR="003D2E11" w:rsidRDefault="003D2E11" w:rsidP="003D2E1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DEFBEA9" w14:textId="4B024070" w:rsidR="00E06613" w:rsidRPr="00BC21F5" w:rsidRDefault="003F2879" w:rsidP="003D2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4.11. На территории Ярославской области создаются спасательные службы Ярославской области, муниципальных образований и организаций.</w:t>
      </w:r>
    </w:p>
    <w:p w14:paraId="4DEFBEAA" w14:textId="7F3120B1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создании спасательных служб Ярославской области принимают органы </w:t>
      </w:r>
      <w:r w:rsidR="006969AA" w:rsidRPr="006969AA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Pr="00BC21F5">
        <w:rPr>
          <w:rFonts w:ascii="Times New Roman" w:hAnsi="Times New Roman" w:cs="Times New Roman"/>
          <w:color w:val="000000"/>
          <w:sz w:val="28"/>
          <w:szCs w:val="28"/>
        </w:rPr>
        <w:t xml:space="preserve"> власти Ярославской области, муниципальных образований области - руководители органов местного самоуправления, организаций - руководители организаций.</w:t>
      </w:r>
      <w:r w:rsidR="006969AA" w:rsidRPr="006969AA">
        <w:t xml:space="preserve"> </w:t>
      </w:r>
      <w:r w:rsidR="006969AA" w:rsidRPr="006969AA">
        <w:rPr>
          <w:rFonts w:ascii="Times New Roman" w:hAnsi="Times New Roman" w:cs="Times New Roman"/>
          <w:color w:val="000000"/>
          <w:sz w:val="28"/>
          <w:szCs w:val="28"/>
        </w:rPr>
        <w:t>&lt;в ред. указа Губернатора области от 14.04.2020 № 83&gt;</w:t>
      </w:r>
    </w:p>
    <w:p w14:paraId="5D9E4EB2" w14:textId="4754768A" w:rsidR="001B7168" w:rsidRPr="001B7168" w:rsidRDefault="001B7168" w:rsidP="001B7168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B716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решению органов </w:t>
      </w:r>
      <w:r w:rsidR="006969AA" w:rsidRPr="006969AA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государственной</w:t>
      </w:r>
      <w:r w:rsidRPr="001B716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власти Ярославской области создаются спасательные службы: оповещения, связи, транспортная, защиты растений, торговли и питания, защиты животных, инженерная, убежищ и укрытий, коммунально-техническая, защиты культурных ценностей, автодорожная, медицинская, противопожарная.</w:t>
      </w:r>
      <w:r w:rsidR="006969AA" w:rsidRPr="006969AA">
        <w:t xml:space="preserve"> </w:t>
      </w:r>
      <w:r w:rsidR="006969AA" w:rsidRPr="006969AA">
        <w:rPr>
          <w:rFonts w:ascii="Times New Roman" w:eastAsia="Times New Roman" w:hAnsi="Times New Roman" w:cs="Times New Roman"/>
          <w:sz w:val="28"/>
          <w:szCs w:val="28"/>
          <w:lang w:eastAsia="en-US"/>
        </w:rPr>
        <w:t>&lt;в ред. указа Губернатора области от 14.04.2020 № 83&gt;</w:t>
      </w:r>
    </w:p>
    <w:p w14:paraId="23A0B3A6" w14:textId="34C3ED3C" w:rsidR="009349BC" w:rsidRPr="009349BC" w:rsidRDefault="001B7168" w:rsidP="001B716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168">
        <w:rPr>
          <w:rFonts w:ascii="Times New Roman" w:eastAsia="Times New Roman" w:hAnsi="Times New Roman" w:cs="Times New Roman"/>
          <w:sz w:val="28"/>
          <w:szCs w:val="28"/>
          <w:lang w:eastAsia="en-US"/>
        </w:rPr>
        <w:t>Спасательная служба – это совокупность органов управления, сил и средств гражданской обороны, предназначенных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данных конфликтов, а также при чрезвычайных ситуациях природного и техногенного характера.</w:t>
      </w:r>
      <w:r w:rsidR="009349BC">
        <w:rPr>
          <w:rFonts w:ascii="Times New Roman" w:hAnsi="Times New Roman" w:cs="Times New Roman"/>
          <w:color w:val="000000"/>
          <w:sz w:val="28"/>
          <w:szCs w:val="28"/>
        </w:rPr>
        <w:t>&lt;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ред. указов </w:t>
      </w:r>
      <w:r w:rsidR="009349BC" w:rsidRPr="009349BC">
        <w:rPr>
          <w:rFonts w:ascii="Times New Roman" w:hAnsi="Times New Roman" w:cs="Times New Roman"/>
          <w:color w:val="000000"/>
          <w:sz w:val="28"/>
          <w:szCs w:val="28"/>
        </w:rPr>
        <w:t>Губернатора области от 23.09.2015 № 545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B7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0C87">
        <w:rPr>
          <w:rFonts w:ascii="Times New Roman" w:eastAsia="Times New Roman" w:hAnsi="Times New Roman" w:cs="Times New Roman"/>
          <w:sz w:val="28"/>
          <w:szCs w:val="28"/>
        </w:rPr>
        <w:t>от 27.03.2019 №</w:t>
      </w:r>
      <w:r w:rsidRPr="00FB0C87">
        <w:rPr>
          <w:rFonts w:ascii="Times New Roman" w:eastAsia="Times New Roman" w:hAnsi="Times New Roman" w:cs="Calibri"/>
          <w:sz w:val="28"/>
          <w:szCs w:val="22"/>
          <w:lang w:eastAsia="en-US"/>
        </w:rPr>
        <w:t xml:space="preserve"> 84</w:t>
      </w:r>
      <w:r w:rsidR="009349BC" w:rsidRPr="009349BC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4DEFBEAD" w14:textId="1F2E9DC4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Организация, задачи и функции спасательных служб определяются соответствующими положениями о спасательных службах.</w:t>
      </w:r>
    </w:p>
    <w:p w14:paraId="4DEFBEAE" w14:textId="1BDBF06F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 xml:space="preserve">4.12. Положение о спасательной службе Ярославской области разрабатывается и подписывается руководителем соответствующей службы и утверждается Губернатором Ярославской области после согласования с Главным управлением МЧС </w:t>
      </w:r>
      <w:r w:rsidR="00EA3EC9">
        <w:rPr>
          <w:rFonts w:ascii="Times New Roman" w:hAnsi="Times New Roman" w:cs="Times New Roman"/>
          <w:color w:val="000000"/>
          <w:sz w:val="28"/>
          <w:szCs w:val="28"/>
        </w:rPr>
        <w:t xml:space="preserve">России </w:t>
      </w:r>
      <w:r w:rsidRPr="00BC21F5">
        <w:rPr>
          <w:rFonts w:ascii="Times New Roman" w:hAnsi="Times New Roman" w:cs="Times New Roman"/>
          <w:color w:val="000000"/>
          <w:sz w:val="28"/>
          <w:szCs w:val="28"/>
        </w:rPr>
        <w:t>по Ярославской области.</w:t>
      </w:r>
      <w:r w:rsidR="00EA3EC9" w:rsidRPr="00EA3EC9">
        <w:t xml:space="preserve"> </w:t>
      </w:r>
      <w:r w:rsidR="00EA3EC9" w:rsidRPr="00EA3EC9">
        <w:rPr>
          <w:rFonts w:ascii="Times New Roman" w:hAnsi="Times New Roman" w:cs="Times New Roman"/>
          <w:color w:val="000000"/>
          <w:sz w:val="28"/>
          <w:szCs w:val="28"/>
        </w:rPr>
        <w:t>&lt;в ред. указа Губернатора области от 23.09.2015 № 545&gt;</w:t>
      </w:r>
    </w:p>
    <w:p w14:paraId="33FF4F1A" w14:textId="422ABC60" w:rsidR="005C096A" w:rsidRDefault="005C096A" w:rsidP="00B669A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C096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 о спасательной службе муниципального образования Ярославской области согласовывается руководителем соответствующей спасательной службы и утверждается руководителем гражданской обороны муниципального образования Ярославской области.</w:t>
      </w:r>
      <w:r w:rsidRPr="005C096A">
        <w:t xml:space="preserve"> </w:t>
      </w:r>
      <w:r w:rsidRPr="005C096A">
        <w:rPr>
          <w:rFonts w:ascii="Times New Roman" w:eastAsia="Times New Roman" w:hAnsi="Times New Roman" w:cs="Times New Roman"/>
          <w:sz w:val="28"/>
          <w:szCs w:val="28"/>
          <w:lang w:eastAsia="en-US"/>
        </w:rPr>
        <w:t>&lt;</w:t>
      </w:r>
      <w:r w:rsidR="00000EB3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837004">
        <w:rPr>
          <w:rFonts w:ascii="Times New Roman" w:eastAsia="Times New Roman" w:hAnsi="Times New Roman" w:cs="Times New Roman"/>
          <w:sz w:val="28"/>
          <w:szCs w:val="28"/>
          <w:lang w:eastAsia="en-US"/>
        </w:rPr>
        <w:t>бза</w:t>
      </w:r>
      <w:r w:rsidR="00000EB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 </w:t>
      </w:r>
      <w:r w:rsidRPr="005C096A">
        <w:rPr>
          <w:rFonts w:ascii="Times New Roman" w:eastAsia="Times New Roman" w:hAnsi="Times New Roman" w:cs="Times New Roman"/>
          <w:sz w:val="28"/>
          <w:szCs w:val="28"/>
          <w:lang w:eastAsia="en-US"/>
        </w:rPr>
        <w:t>в ред. указа Губернатора области от 27.03.2019 № 84&gt;</w:t>
      </w:r>
    </w:p>
    <w:p w14:paraId="4DEFBEB0" w14:textId="27AFD39A" w:rsidR="00E06613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Положение о спасательной службе организации согласовывается с соответствующим структурным подразделением органа местного самоуправления, уполномоченным на решение задач в области гражданской обороны, и утверждается руководителем гражданской обороны организации.</w:t>
      </w:r>
    </w:p>
    <w:p w14:paraId="4DEFBEB1" w14:textId="77777777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Инструкции и указания спасательных служб Ярославской области по вопросам, входящим в их компетенцию, обязательны для выполнения всеми подведомственными им структурными подразделениями, спасательными службами муниципальных образований и организаций.</w:t>
      </w:r>
    </w:p>
    <w:p w14:paraId="4220D705" w14:textId="2427F8C7" w:rsidR="00BC21F5" w:rsidRDefault="003F2879" w:rsidP="00B669AF">
      <w:pPr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2"/>
          <w:lang w:eastAsia="en-US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 xml:space="preserve">4.13. </w:t>
      </w:r>
      <w:r w:rsidR="00BC21F5" w:rsidRPr="00BC21F5">
        <w:rPr>
          <w:rFonts w:ascii="Times New Roman" w:eastAsia="Times New Roman" w:hAnsi="Times New Roman" w:cs="Calibri"/>
          <w:color w:val="000000"/>
          <w:sz w:val="28"/>
          <w:szCs w:val="22"/>
          <w:lang w:eastAsia="en-US"/>
        </w:rPr>
        <w:t xml:space="preserve">Для выполнения мероприятий гражданской обороны, проведения аварийно-спасательных и других неотложных работ на территории Ярославской </w:t>
      </w:r>
      <w:r w:rsidR="00BC21F5" w:rsidRPr="00BC21F5">
        <w:rPr>
          <w:rFonts w:ascii="Times New Roman" w:eastAsia="Times New Roman" w:hAnsi="Times New Roman" w:cs="Calibri"/>
          <w:color w:val="000000"/>
          <w:sz w:val="28"/>
          <w:szCs w:val="22"/>
          <w:lang w:eastAsia="en-US"/>
        </w:rPr>
        <w:lastRenderedPageBreak/>
        <w:t xml:space="preserve">области в соответствии с планами гражданской обороны и защиты населения создается группировка сил гражданской обороны в составе </w:t>
      </w:r>
      <w:r w:rsidR="00BC21F5" w:rsidRPr="00BC21F5">
        <w:rPr>
          <w:rFonts w:ascii="Times New Roman" w:eastAsia="Times New Roman" w:hAnsi="Times New Roman" w:cs="Calibri"/>
          <w:sz w:val="28"/>
          <w:szCs w:val="22"/>
          <w:lang w:eastAsia="en-US"/>
        </w:rPr>
        <w:t xml:space="preserve">подразделений Государственной противопожарной службы, </w:t>
      </w:r>
      <w:r w:rsidR="00BC21F5" w:rsidRPr="00BC21F5">
        <w:rPr>
          <w:rFonts w:ascii="Times New Roman" w:eastAsia="Times New Roman" w:hAnsi="Times New Roman" w:cs="Calibri"/>
          <w:color w:val="000000"/>
          <w:sz w:val="28"/>
          <w:szCs w:val="22"/>
          <w:lang w:eastAsia="en-US"/>
        </w:rPr>
        <w:t xml:space="preserve">аварийно-спасательных формирований, </w:t>
      </w:r>
      <w:r w:rsidR="00BC21F5" w:rsidRPr="00BC21F5">
        <w:rPr>
          <w:rFonts w:ascii="Times New Roman" w:eastAsia="Times New Roman" w:hAnsi="Times New Roman" w:cs="Calibri"/>
          <w:sz w:val="28"/>
          <w:szCs w:val="22"/>
          <w:lang w:eastAsia="en-US"/>
        </w:rPr>
        <w:t>нештатных формирований по обеспечению выполнения мероприятий по гражданской обороне</w:t>
      </w:r>
      <w:r w:rsidR="00BC21F5" w:rsidRPr="00BC21F5">
        <w:rPr>
          <w:rFonts w:ascii="Times New Roman" w:eastAsia="Times New Roman" w:hAnsi="Times New Roman" w:cs="Calibri"/>
          <w:color w:val="000000"/>
          <w:sz w:val="28"/>
          <w:szCs w:val="22"/>
          <w:lang w:eastAsia="en-US"/>
        </w:rPr>
        <w:t xml:space="preserve"> и спасательных служб.</w:t>
      </w:r>
      <w:r w:rsidR="00BC21F5" w:rsidRPr="00BC21F5">
        <w:t xml:space="preserve"> </w:t>
      </w:r>
      <w:r w:rsidR="00BC21F5" w:rsidRPr="00BC21F5">
        <w:rPr>
          <w:rFonts w:ascii="Times New Roman" w:eastAsia="Times New Roman" w:hAnsi="Times New Roman" w:cs="Calibri"/>
          <w:color w:val="000000"/>
          <w:sz w:val="28"/>
          <w:szCs w:val="22"/>
          <w:lang w:eastAsia="en-US"/>
        </w:rPr>
        <w:t>&lt;в ред. указа Губернатора области от 22.04.2014 № 168&gt;</w:t>
      </w:r>
    </w:p>
    <w:p w14:paraId="4DEFBEB3" w14:textId="00E5BF13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Для выполнения задач гражданской обороны решением Губернатора области могут привлекаться расположенные на территории Ярославской области специализированные аварийно-спасательные формирования, медицинские учреждения, строительно-монтажные организации.</w:t>
      </w:r>
    </w:p>
    <w:p w14:paraId="4DEFBEB4" w14:textId="77777777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Участие добровольных организаций аттестованных спасателей в проведении аварийно-спасательных и других неотложных работ осуществляется под руководством соответствующих органов управления гражданской обороной.</w:t>
      </w:r>
    </w:p>
    <w:p w14:paraId="4DEFBEB5" w14:textId="77777777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4.14. Для выполнения задач в области гражданской обороны на территории Ярославской области в порядке, определяемом Президентом Российской Федерации, могут привлекаться воинские части и подразделения Вооруженных Сил Российской Федерации, других войск и воинских формирований.</w:t>
      </w:r>
    </w:p>
    <w:p w14:paraId="4DEFBEB6" w14:textId="77777777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4.15. Силы гражданской обороны в мирное время могут привлекаться для ликвидации последствий стихийных бедствий, эпидемий, эпизоотий, крупных аварий и катастроф, последствий, вызванных террористическими акциями, ставящих под угрозу жизнь и здоровье населения и требующих проведения аварийно-спасательных и других неотложных работ.</w:t>
      </w:r>
    </w:p>
    <w:p w14:paraId="4DEFBEB7" w14:textId="77777777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Решение о привлечении в мирное время сил и средств гражданской обороны для ликвидации последствий чрезвычайных ситуаций на территории Ярославской области принимают: руководитель гражданской обороны Ярославской области, руководитель соответствующего органа местного самоуправления и организации в отношении созданных ими сил гражданской обороны.</w:t>
      </w:r>
    </w:p>
    <w:p w14:paraId="7842417C" w14:textId="32E6A122" w:rsidR="00EA3EC9" w:rsidRPr="009349BC" w:rsidRDefault="00972DD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D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4.16. Для осуществления управления гражданской обороной органы </w:t>
      </w:r>
      <w:r w:rsidR="006969AA" w:rsidRPr="006969AA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государственной</w:t>
      </w:r>
      <w:r w:rsidRPr="00972D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власти Ярославской области, органы местного самоуправления и организации в соответствии с полномочиями в области гражданской обороны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r w:rsidR="00EA3EC9">
        <w:rPr>
          <w:rFonts w:ascii="Times New Roman" w:hAnsi="Times New Roman" w:cs="Times New Roman"/>
          <w:color w:val="000000"/>
          <w:sz w:val="28"/>
          <w:szCs w:val="28"/>
        </w:rPr>
        <w:t>&lt;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ред. указов </w:t>
      </w:r>
      <w:r w:rsidR="00EA3EC9" w:rsidRPr="009349BC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 области от 23.09.2015 № 545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72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0C87">
        <w:rPr>
          <w:rFonts w:ascii="Times New Roman" w:eastAsia="Times New Roman" w:hAnsi="Times New Roman" w:cs="Times New Roman"/>
          <w:sz w:val="28"/>
          <w:szCs w:val="28"/>
        </w:rPr>
        <w:t>от 27.03.2019 №</w:t>
      </w:r>
      <w:r w:rsidRPr="00FB0C87">
        <w:rPr>
          <w:rFonts w:ascii="Times New Roman" w:eastAsia="Times New Roman" w:hAnsi="Times New Roman" w:cs="Calibri"/>
          <w:sz w:val="28"/>
          <w:szCs w:val="22"/>
          <w:lang w:eastAsia="en-US"/>
        </w:rPr>
        <w:t xml:space="preserve"> 84</w:t>
      </w:r>
      <w:r w:rsidR="006969AA">
        <w:rPr>
          <w:rFonts w:ascii="Times New Roman" w:eastAsia="Times New Roman" w:hAnsi="Times New Roman" w:cs="Calibri"/>
          <w:sz w:val="28"/>
          <w:szCs w:val="22"/>
          <w:lang w:eastAsia="en-US"/>
        </w:rPr>
        <w:t xml:space="preserve">, </w:t>
      </w:r>
      <w:r w:rsidR="006969AA" w:rsidRPr="006969AA">
        <w:rPr>
          <w:rFonts w:ascii="Times New Roman" w:eastAsia="Times New Roman" w:hAnsi="Times New Roman" w:cs="Calibri"/>
          <w:sz w:val="28"/>
          <w:szCs w:val="22"/>
          <w:lang w:eastAsia="en-US"/>
        </w:rPr>
        <w:t>от 14.04.2020 № 83</w:t>
      </w:r>
      <w:r w:rsidR="00EA3EC9" w:rsidRPr="009349BC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4DEFBEB9" w14:textId="53F850D8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технических систем управления гражданской обороной предусматривает проектирование и строительство новых, поддержание в готовности существующих пунктов управления гражданской обороной и систем связи гражданской обороны, а также их организационно-техническое сопряжение с пунктами управления систем государственного и военного </w:t>
      </w:r>
      <w:r w:rsidRPr="00BC21F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управления.</w:t>
      </w:r>
    </w:p>
    <w:p w14:paraId="4DEFBEBA" w14:textId="77777777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4.17. В целях обеспечения организованного и планомерного осуществления мероприятий по гражданской обороне и своевременного оповещения населения о прогнозируемых и возникших опасностях в военное время на территории Ярославской области организуется сбор и обмен информацией в области гражданской обороны.</w:t>
      </w:r>
    </w:p>
    <w:p w14:paraId="19E18F37" w14:textId="484C1EC0" w:rsidR="00C6549B" w:rsidRPr="00C6549B" w:rsidRDefault="00C6549B" w:rsidP="00C6549B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654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Сбор и обмен информацией по вопросам гражданской обороны осуществляется организациями, продолжающими работу в военное время,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время, и органами </w:t>
      </w:r>
      <w:r w:rsidR="006969AA" w:rsidRPr="006969AA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государственной</w:t>
      </w:r>
      <w:r w:rsidRPr="00C654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власти Ярославской области.&lt;в ред. указ</w:t>
      </w:r>
      <w:r w:rsidR="006969AA">
        <w:rPr>
          <w:rFonts w:ascii="Times New Roman" w:eastAsia="Times New Roman" w:hAnsi="Times New Roman" w:cs="Times New Roman"/>
          <w:sz w:val="28"/>
          <w:szCs w:val="28"/>
          <w:lang w:eastAsia="en-US"/>
        </w:rPr>
        <w:t>ов</w:t>
      </w:r>
      <w:r w:rsidRPr="00C654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Губернатора области </w:t>
      </w:r>
      <w:r w:rsidRPr="00C6549B">
        <w:rPr>
          <w:rFonts w:ascii="Times New Roman" w:eastAsia="Times New Roman" w:hAnsi="Times New Roman" w:cs="Times New Roman"/>
          <w:sz w:val="28"/>
          <w:szCs w:val="28"/>
        </w:rPr>
        <w:t>от 27.03.2019 №</w:t>
      </w:r>
      <w:r w:rsidRPr="00C6549B">
        <w:rPr>
          <w:rFonts w:ascii="Times New Roman" w:eastAsia="Times New Roman" w:hAnsi="Times New Roman" w:cs="Calibri"/>
          <w:sz w:val="28"/>
          <w:szCs w:val="22"/>
          <w:lang w:eastAsia="en-US"/>
        </w:rPr>
        <w:t xml:space="preserve"> 84</w:t>
      </w:r>
      <w:r w:rsidR="006969AA">
        <w:rPr>
          <w:rFonts w:ascii="Times New Roman" w:eastAsia="Times New Roman" w:hAnsi="Times New Roman" w:cs="Calibri"/>
          <w:sz w:val="28"/>
          <w:szCs w:val="22"/>
          <w:lang w:eastAsia="en-US"/>
        </w:rPr>
        <w:t xml:space="preserve">, </w:t>
      </w:r>
      <w:r w:rsidR="006969AA" w:rsidRPr="006969AA">
        <w:rPr>
          <w:rFonts w:ascii="Times New Roman" w:eastAsia="Times New Roman" w:hAnsi="Times New Roman" w:cs="Calibri"/>
          <w:sz w:val="28"/>
          <w:szCs w:val="22"/>
          <w:lang w:eastAsia="en-US"/>
        </w:rPr>
        <w:t>от 14.04.2020 № 83</w:t>
      </w:r>
      <w:r w:rsidRPr="00C6549B">
        <w:rPr>
          <w:rFonts w:ascii="Times New Roman" w:eastAsia="Times New Roman" w:hAnsi="Times New Roman" w:cs="Times New Roman"/>
          <w:sz w:val="28"/>
          <w:szCs w:val="28"/>
          <w:lang w:eastAsia="en-US"/>
        </w:rPr>
        <w:t>&gt;</w:t>
      </w:r>
    </w:p>
    <w:p w14:paraId="700E2F5A" w14:textId="35AF5810" w:rsidR="00C6549B" w:rsidRDefault="00C6549B" w:rsidP="00C6549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C6549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Порядок сбора и обмена информацией в области гражданской обороны, формы донесений и сроки их представления на территории Ярославской области определяются Министерством Российской Федерации по делам гражданской обороны, чрезвычайным ситуациям и ликвидации последствий стихийных бедствий.&lt;пункт в ред. указа Губернатора области от 27.03.2019 № 84&gt;</w:t>
      </w:r>
    </w:p>
    <w:p w14:paraId="263E870A" w14:textId="77777777" w:rsidR="00C6549B" w:rsidRPr="00BC21F5" w:rsidRDefault="00C6549B" w:rsidP="00C654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EFBEBE" w14:textId="77777777" w:rsidR="006F7912" w:rsidRPr="00BC21F5" w:rsidRDefault="003F2879" w:rsidP="00B669AF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5. Подготовка к ведению и ведение гражданской обороны в Ярославской области</w:t>
      </w:r>
    </w:p>
    <w:p w14:paraId="4DEFBEBF" w14:textId="77777777" w:rsidR="00E06613" w:rsidRPr="00BC21F5" w:rsidRDefault="00E06613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868548" w14:textId="5A5FE44D" w:rsidR="00EA3EC9" w:rsidRPr="008010EC" w:rsidRDefault="008010EC" w:rsidP="008010EC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010EC">
        <w:rPr>
          <w:rFonts w:ascii="Times New Roman" w:eastAsia="Times New Roman" w:hAnsi="Times New Roman" w:cs="Times New Roman"/>
          <w:sz w:val="28"/>
          <w:szCs w:val="28"/>
          <w:lang w:eastAsia="en-US"/>
        </w:rPr>
        <w:t>5.1. Подготовка к ведению гражданской обороны на территории Ярославской области основывается на заблаговременном, согласованном и взаимоувязанном по целям и задачам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и осуществляется на основании годового и перспективного планов основных мероприятий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  <w:r w:rsidR="00EA3EC9">
        <w:rPr>
          <w:rFonts w:ascii="Times New Roman" w:hAnsi="Times New Roman" w:cs="Times New Roman"/>
          <w:color w:val="000000"/>
          <w:sz w:val="28"/>
          <w:szCs w:val="28"/>
        </w:rPr>
        <w:t>&lt;</w:t>
      </w:r>
      <w:r>
        <w:rPr>
          <w:rFonts w:ascii="Times New Roman" w:hAnsi="Times New Roman" w:cs="Times New Roman"/>
          <w:color w:val="000000"/>
          <w:sz w:val="28"/>
          <w:szCs w:val="28"/>
        </w:rPr>
        <w:t>в ред. указов</w:t>
      </w:r>
      <w:r w:rsidR="00EA3EC9" w:rsidRPr="009349BC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 области от 23.09.2015 № 545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01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0C87">
        <w:rPr>
          <w:rFonts w:ascii="Times New Roman" w:eastAsia="Times New Roman" w:hAnsi="Times New Roman" w:cs="Times New Roman"/>
          <w:sz w:val="28"/>
          <w:szCs w:val="28"/>
        </w:rPr>
        <w:t>от 27.03.2019 №</w:t>
      </w:r>
      <w:r w:rsidRPr="00FB0C87">
        <w:rPr>
          <w:rFonts w:ascii="Times New Roman" w:eastAsia="Times New Roman" w:hAnsi="Times New Roman" w:cs="Calibri"/>
          <w:sz w:val="28"/>
          <w:szCs w:val="22"/>
          <w:lang w:eastAsia="en-US"/>
        </w:rPr>
        <w:t xml:space="preserve"> 84</w:t>
      </w:r>
      <w:r w:rsidR="00EA3EC9" w:rsidRPr="009349BC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4DEFBEC1" w14:textId="3F5993DF" w:rsidR="00E06613" w:rsidRPr="00F42974" w:rsidRDefault="00F42974" w:rsidP="00F4297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297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5.2. Ведение гражданской обороны заключается в выполнении мероприятий по защите населения, материальных и культурных ценностей на территории Ярославской области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и осуществляется на основании плана гражданской обороны и защиты населения Ярославской области, планов гражданской обороны и защиты населения муниципальных образований области </w:t>
      </w:r>
      <w:r w:rsidRPr="00F4297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и планов гражданской обороны организаций.</w:t>
      </w:r>
      <w:r w:rsidR="00EA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3EC9" w:rsidRPr="00EA3EC9">
        <w:rPr>
          <w:rFonts w:ascii="Times New Roman" w:hAnsi="Times New Roman" w:cs="Times New Roman"/>
          <w:color w:val="000000"/>
          <w:sz w:val="28"/>
          <w:szCs w:val="28"/>
        </w:rPr>
        <w:t>&lt;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 в ред. указов </w:t>
      </w:r>
      <w:r w:rsidR="00EA3EC9" w:rsidRPr="00EA3EC9">
        <w:rPr>
          <w:rFonts w:ascii="Times New Roman" w:hAnsi="Times New Roman" w:cs="Times New Roman"/>
          <w:color w:val="000000"/>
          <w:sz w:val="28"/>
          <w:szCs w:val="28"/>
        </w:rPr>
        <w:t>Губернатора области от 23.09.2015 № 545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42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0C87">
        <w:rPr>
          <w:rFonts w:ascii="Times New Roman" w:eastAsia="Times New Roman" w:hAnsi="Times New Roman" w:cs="Times New Roman"/>
          <w:sz w:val="28"/>
          <w:szCs w:val="28"/>
        </w:rPr>
        <w:t>от 27.03.2019 №</w:t>
      </w:r>
      <w:r w:rsidRPr="00FB0C87">
        <w:rPr>
          <w:rFonts w:ascii="Times New Roman" w:eastAsia="Times New Roman" w:hAnsi="Times New Roman" w:cs="Calibri"/>
          <w:sz w:val="28"/>
          <w:szCs w:val="22"/>
          <w:lang w:eastAsia="en-US"/>
        </w:rPr>
        <w:t xml:space="preserve"> 84</w:t>
      </w:r>
      <w:r w:rsidR="00EA3EC9" w:rsidRPr="00EA3EC9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4DEFBEC2" w14:textId="19C6D719" w:rsidR="00E06613" w:rsidRPr="00BC21F5" w:rsidRDefault="00EA54EF" w:rsidP="00605F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4EF">
        <w:rPr>
          <w:rFonts w:ascii="Times New Roman" w:eastAsia="Times New Roman" w:hAnsi="Times New Roman" w:cs="Times New Roman"/>
          <w:sz w:val="28"/>
          <w:szCs w:val="28"/>
          <w:lang w:eastAsia="en-US"/>
        </w:rPr>
        <w:t>5.3. Планы гражданской обороны и защиты населения (планы гражданской обороны) определяют объём, организацию, порядок обеспечения, способы и сроки выполнения мероприятий по гражданской обороне и ликвидации чрезвычайных ситуаций</w:t>
      </w:r>
      <w:r w:rsidR="006969AA" w:rsidRPr="006969AA">
        <w:t xml:space="preserve"> </w:t>
      </w:r>
      <w:r w:rsidR="006969AA" w:rsidRPr="006969A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природного и техногенного характера в военное время</w:t>
      </w:r>
      <w:r w:rsidRPr="00EA54E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605FCE">
        <w:rPr>
          <w:rFonts w:ascii="Times New Roman" w:hAnsi="Times New Roman" w:cs="Times New Roman"/>
          <w:color w:val="000000"/>
          <w:sz w:val="28"/>
          <w:szCs w:val="28"/>
        </w:rPr>
        <w:t>&lt;в ред. указов</w:t>
      </w:r>
      <w:r w:rsidR="00EA3EC9" w:rsidRPr="00EA3EC9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 области от 23.09.2015 № 545</w:t>
      </w:r>
      <w:r w:rsidR="00605F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05FCE" w:rsidRPr="00605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FCE" w:rsidRPr="00FB0C87">
        <w:rPr>
          <w:rFonts w:ascii="Times New Roman" w:eastAsia="Times New Roman" w:hAnsi="Times New Roman" w:cs="Times New Roman"/>
          <w:sz w:val="28"/>
          <w:szCs w:val="28"/>
        </w:rPr>
        <w:t>от 27.03.2019 №</w:t>
      </w:r>
      <w:r w:rsidR="00605FCE" w:rsidRPr="00FB0C87">
        <w:rPr>
          <w:rFonts w:ascii="Times New Roman" w:eastAsia="Times New Roman" w:hAnsi="Times New Roman" w:cs="Calibri"/>
          <w:sz w:val="28"/>
          <w:szCs w:val="22"/>
          <w:lang w:eastAsia="en-US"/>
        </w:rPr>
        <w:t xml:space="preserve"> 84</w:t>
      </w:r>
      <w:r w:rsidR="006969AA">
        <w:rPr>
          <w:rFonts w:ascii="Times New Roman" w:eastAsia="Times New Roman" w:hAnsi="Times New Roman" w:cs="Calibri"/>
          <w:sz w:val="28"/>
          <w:szCs w:val="22"/>
          <w:lang w:eastAsia="en-US"/>
        </w:rPr>
        <w:t xml:space="preserve">, </w:t>
      </w:r>
      <w:r w:rsidR="006969AA" w:rsidRPr="006969AA">
        <w:rPr>
          <w:rFonts w:ascii="Times New Roman" w:eastAsia="Times New Roman" w:hAnsi="Times New Roman" w:cs="Calibri"/>
          <w:sz w:val="28"/>
          <w:szCs w:val="22"/>
          <w:lang w:eastAsia="en-US"/>
        </w:rPr>
        <w:t>от 14.04.2020 № 83</w:t>
      </w:r>
      <w:r w:rsidR="00EA3EC9" w:rsidRPr="00EA3EC9">
        <w:rPr>
          <w:rFonts w:ascii="Times New Roman" w:hAnsi="Times New Roman" w:cs="Times New Roman"/>
          <w:color w:val="000000"/>
          <w:sz w:val="28"/>
          <w:szCs w:val="28"/>
        </w:rPr>
        <w:t>&gt;</w:t>
      </w:r>
    </w:p>
    <w:p w14:paraId="4DEFBEC3" w14:textId="77777777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5.4. Порядок разработки, согласования и утверждения планов гражданской обороны и защиты населения определяется федеральным органом исполнительной власти, уполномоченным на решение задач в области гражданской обороны.</w:t>
      </w:r>
    </w:p>
    <w:p w14:paraId="4DEFBEC4" w14:textId="77777777" w:rsidR="00E06613" w:rsidRPr="00BC21F5" w:rsidRDefault="00E06613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EFBEC5" w14:textId="77777777" w:rsidR="006F7912" w:rsidRPr="00BC21F5" w:rsidRDefault="003F2879" w:rsidP="00B669AF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6. Нормативное правовое регулирование в области организации и ведения гражданской обороны в Ярославской области</w:t>
      </w:r>
    </w:p>
    <w:p w14:paraId="4DEFBEC6" w14:textId="310C05DE" w:rsidR="00E06613" w:rsidRDefault="00EA3EC9" w:rsidP="00B669AF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3EC9">
        <w:rPr>
          <w:rFonts w:ascii="Times New Roman" w:hAnsi="Times New Roman" w:cs="Times New Roman"/>
          <w:color w:val="000000"/>
          <w:sz w:val="28"/>
          <w:szCs w:val="28"/>
        </w:rPr>
        <w:t>&lt;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Pr="00EA3EC9">
        <w:rPr>
          <w:rFonts w:ascii="Times New Roman" w:hAnsi="Times New Roman" w:cs="Times New Roman"/>
          <w:color w:val="000000"/>
          <w:sz w:val="28"/>
          <w:szCs w:val="28"/>
        </w:rPr>
        <w:t>в ред. указа Губернатора области от 23.09.2015 № 545&gt;</w:t>
      </w:r>
    </w:p>
    <w:p w14:paraId="32472592" w14:textId="77777777" w:rsidR="00EA3EC9" w:rsidRPr="00BC21F5" w:rsidRDefault="00EA3EC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53B420" w14:textId="77777777" w:rsidR="00EA3EC9" w:rsidRPr="00EA3EC9" w:rsidRDefault="00EA3EC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A3EC9">
        <w:rPr>
          <w:rFonts w:ascii="Times New Roman" w:hAnsi="Times New Roman" w:cs="Times New Roman"/>
          <w:color w:val="000000"/>
          <w:sz w:val="28"/>
          <w:szCs w:val="24"/>
        </w:rPr>
        <w:t xml:space="preserve">Правовое регулирование в области гражданской обороны осуществляется в соответствии с федеральными законами и иными нормативными правовыми актами Российской Федерации, нормативными правовыми актами Ярославской области. Органы местного самоуправления в пределах своих полномочий могут принимать муниципальные правовые акты, регулирующие вопросы гражданской обороны. </w:t>
      </w:r>
    </w:p>
    <w:p w14:paraId="0331D94A" w14:textId="4EE57E02" w:rsidR="00EA3EC9" w:rsidRDefault="00EA3EC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A3EC9">
        <w:rPr>
          <w:rFonts w:ascii="Times New Roman" w:hAnsi="Times New Roman" w:cs="Times New Roman"/>
          <w:color w:val="000000"/>
          <w:sz w:val="28"/>
          <w:szCs w:val="24"/>
        </w:rPr>
        <w:t xml:space="preserve">Органы </w:t>
      </w:r>
      <w:r w:rsidR="006969AA" w:rsidRPr="006969AA">
        <w:rPr>
          <w:rFonts w:ascii="Times New Roman" w:hAnsi="Times New Roman" w:cs="Times New Roman"/>
          <w:color w:val="000000"/>
          <w:sz w:val="28"/>
          <w:szCs w:val="24"/>
        </w:rPr>
        <w:t>государственной</w:t>
      </w:r>
      <w:r w:rsidRPr="00EA3EC9">
        <w:rPr>
          <w:rFonts w:ascii="Times New Roman" w:hAnsi="Times New Roman" w:cs="Times New Roman"/>
          <w:color w:val="000000"/>
          <w:sz w:val="28"/>
          <w:szCs w:val="24"/>
        </w:rPr>
        <w:t xml:space="preserve"> власти Ярославской области в соответствии с полномочиями осуществляют нормативное правовое регулирование в области гражданской обороны, в том числе по вопросам:</w:t>
      </w:r>
      <w:r w:rsidR="006969AA" w:rsidRPr="006969AA">
        <w:t xml:space="preserve"> </w:t>
      </w:r>
      <w:r w:rsidR="006969AA" w:rsidRPr="006969AA">
        <w:rPr>
          <w:rFonts w:ascii="Times New Roman" w:hAnsi="Times New Roman" w:cs="Times New Roman"/>
          <w:color w:val="000000"/>
          <w:sz w:val="28"/>
          <w:szCs w:val="24"/>
        </w:rPr>
        <w:t>&lt;в ред. указа Губернатора области от 14.04.2020 № 83&gt;</w:t>
      </w:r>
    </w:p>
    <w:p w14:paraId="2A699F10" w14:textId="77777777" w:rsidR="00EA3EC9" w:rsidRPr="00EA3EC9" w:rsidRDefault="00EA3EC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A3EC9">
        <w:rPr>
          <w:rFonts w:ascii="Times New Roman" w:hAnsi="Times New Roman" w:cs="Times New Roman"/>
          <w:color w:val="000000"/>
          <w:sz w:val="28"/>
          <w:szCs w:val="24"/>
        </w:rPr>
        <w:t>- организации проведения мероприятий по гражданской обороне в соответствии с нормативными правовыми актами Российской Федерации, разработки и реализации плана гражданской обороны и защиты населения Ярославской области;</w:t>
      </w:r>
    </w:p>
    <w:p w14:paraId="3107EA1D" w14:textId="77777777" w:rsidR="00EA3EC9" w:rsidRPr="00EA3EC9" w:rsidRDefault="00EA3EC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A3EC9">
        <w:rPr>
          <w:rFonts w:ascii="Times New Roman" w:hAnsi="Times New Roman" w:cs="Times New Roman"/>
          <w:color w:val="000000"/>
          <w:sz w:val="28"/>
          <w:szCs w:val="24"/>
        </w:rPr>
        <w:t>- осуществления мер по поддержанию сил и средств гражданской обороны в состоянии постоянной готовности;</w:t>
      </w:r>
    </w:p>
    <w:p w14:paraId="17AD15B2" w14:textId="77777777" w:rsidR="00EA3EC9" w:rsidRPr="00EA3EC9" w:rsidRDefault="00EA3EC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A3EC9">
        <w:rPr>
          <w:rFonts w:ascii="Times New Roman" w:hAnsi="Times New Roman" w:cs="Times New Roman"/>
          <w:color w:val="000000"/>
          <w:sz w:val="28"/>
          <w:szCs w:val="24"/>
        </w:rPr>
        <w:t xml:space="preserve">- организации подготовки населения в области гражданской обороны; </w:t>
      </w:r>
    </w:p>
    <w:p w14:paraId="6625FD81" w14:textId="77777777" w:rsidR="00EA3EC9" w:rsidRPr="00EA3EC9" w:rsidRDefault="00EA3EC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A3EC9">
        <w:rPr>
          <w:rFonts w:ascii="Times New Roman" w:hAnsi="Times New Roman" w:cs="Times New Roman"/>
          <w:color w:val="000000"/>
          <w:sz w:val="28"/>
          <w:szCs w:val="24"/>
        </w:rPr>
        <w:t>- создания и поддержания в состоянии постоянной готовности к использованию технических систем управления гражданской обороной, систем оповещения населения об опасностях, возникающих при военных конфликтах или вследствие данных конфликтов, а также при чрезвычайных ситуациях природного и техногенного характера, защитных сооружений и других объектов гражданской обороны;</w:t>
      </w:r>
    </w:p>
    <w:p w14:paraId="5A7B2A05" w14:textId="77777777" w:rsidR="00EA3EC9" w:rsidRPr="00EA3EC9" w:rsidRDefault="00EA3EC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A3EC9">
        <w:rPr>
          <w:rFonts w:ascii="Times New Roman" w:hAnsi="Times New Roman" w:cs="Times New Roman"/>
          <w:color w:val="000000"/>
          <w:sz w:val="28"/>
          <w:szCs w:val="24"/>
        </w:rPr>
        <w:t xml:space="preserve">- планирования мероприятий по подготовке к эвакуации населения, материальных и культурных ценностей в безопасные районы, их размещению, </w:t>
      </w:r>
      <w:r w:rsidRPr="00EA3EC9">
        <w:rPr>
          <w:rFonts w:ascii="Times New Roman" w:hAnsi="Times New Roman" w:cs="Times New Roman"/>
          <w:color w:val="000000"/>
          <w:sz w:val="28"/>
          <w:szCs w:val="24"/>
        </w:rPr>
        <w:lastRenderedPageBreak/>
        <w:t>развёртыванию лечебных и других учреждений, необходимых для первоочередного обеспечения пострадавшего населения;</w:t>
      </w:r>
    </w:p>
    <w:p w14:paraId="7D98C8C4" w14:textId="058C1765" w:rsidR="00FF53EC" w:rsidRPr="00FF53EC" w:rsidRDefault="00FF53EC" w:rsidP="00FF53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- </w:t>
      </w:r>
      <w:r w:rsidRPr="00FF53EC">
        <w:rPr>
          <w:rFonts w:ascii="Times New Roman" w:eastAsia="Times New Roman" w:hAnsi="Times New Roman" w:cs="Times New Roman"/>
          <w:sz w:val="28"/>
          <w:szCs w:val="24"/>
          <w:lang w:eastAsia="en-US"/>
        </w:rPr>
        <w:t>планирования мероприятий, направленных на сохранение объектов, необходимых для устойчивого функционирования экономики и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  <w:r w:rsidR="00EA3EC9" w:rsidRPr="00EA3EC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F53EC">
        <w:rPr>
          <w:rFonts w:ascii="Times New Roman" w:eastAsia="Times New Roman" w:hAnsi="Times New Roman" w:cs="Times New Roman"/>
          <w:sz w:val="28"/>
          <w:szCs w:val="28"/>
          <w:lang w:eastAsia="en-US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абзац </w:t>
      </w:r>
      <w:r w:rsidRPr="00FF53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ред. указа Губернатора области </w:t>
      </w:r>
      <w:r w:rsidRPr="00FF53EC">
        <w:rPr>
          <w:rFonts w:ascii="Times New Roman" w:eastAsia="Times New Roman" w:hAnsi="Times New Roman" w:cs="Times New Roman"/>
          <w:sz w:val="28"/>
          <w:szCs w:val="28"/>
        </w:rPr>
        <w:t>от 27.03.2019 №</w:t>
      </w:r>
      <w:r w:rsidRPr="00FF53EC">
        <w:rPr>
          <w:rFonts w:ascii="Times New Roman" w:eastAsia="Times New Roman" w:hAnsi="Times New Roman" w:cs="Calibri"/>
          <w:sz w:val="28"/>
          <w:szCs w:val="22"/>
          <w:lang w:eastAsia="en-US"/>
        </w:rPr>
        <w:t xml:space="preserve"> 84</w:t>
      </w:r>
      <w:r w:rsidRPr="00FF53EC">
        <w:rPr>
          <w:rFonts w:ascii="Times New Roman" w:eastAsia="Times New Roman" w:hAnsi="Times New Roman" w:cs="Times New Roman"/>
          <w:sz w:val="28"/>
          <w:szCs w:val="28"/>
          <w:lang w:eastAsia="en-US"/>
        </w:rPr>
        <w:t>&gt;</w:t>
      </w:r>
    </w:p>
    <w:p w14:paraId="4DEFBECF" w14:textId="46879F68" w:rsidR="00E06613" w:rsidRPr="00EA3EC9" w:rsidRDefault="00EA3EC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A3EC9">
        <w:rPr>
          <w:rFonts w:ascii="Times New Roman" w:hAnsi="Times New Roman" w:cs="Times New Roman"/>
          <w:color w:val="000000"/>
          <w:sz w:val="28"/>
          <w:szCs w:val="24"/>
        </w:rPr>
        <w:t>- создания и содержания в целях гражданской обороны запасов материально-технических, продовольственных, медицинских и иных средств.</w:t>
      </w:r>
    </w:p>
    <w:p w14:paraId="4DEFBED0" w14:textId="77777777" w:rsidR="00E06613" w:rsidRPr="00BC21F5" w:rsidRDefault="003F2879" w:rsidP="00B669AF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7. Заключительные положения</w:t>
      </w:r>
    </w:p>
    <w:p w14:paraId="4DEFBED1" w14:textId="77777777" w:rsidR="00E06613" w:rsidRPr="00BC21F5" w:rsidRDefault="00E06613" w:rsidP="00B669AF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DEFBED2" w14:textId="77777777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7.1. Нормативное регулирование, а также специальные, разрешительные, надзорные и контрольные функции в области гражданской обороны осуществляются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14:paraId="4DEFBED3" w14:textId="77777777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>7.2. Финансирование мероприятий по гражданской обороне осуществляется в соответствии с законодательством Российской Федерации.</w:t>
      </w:r>
    </w:p>
    <w:p w14:paraId="4DEFBED4" w14:textId="70DE0158" w:rsidR="00E06613" w:rsidRPr="00BC21F5" w:rsidRDefault="003F2879" w:rsidP="00B669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1F5">
        <w:rPr>
          <w:rFonts w:ascii="Times New Roman" w:hAnsi="Times New Roman" w:cs="Times New Roman"/>
          <w:color w:val="000000"/>
          <w:sz w:val="28"/>
          <w:szCs w:val="28"/>
        </w:rPr>
        <w:t xml:space="preserve">7.3. Неисполнение должностными лицами органов </w:t>
      </w:r>
      <w:r w:rsidR="0053502B" w:rsidRPr="0053502B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bookmarkStart w:id="0" w:name="_GoBack"/>
      <w:bookmarkEnd w:id="0"/>
      <w:r w:rsidRPr="00BC21F5">
        <w:rPr>
          <w:rFonts w:ascii="Times New Roman" w:hAnsi="Times New Roman" w:cs="Times New Roman"/>
          <w:color w:val="000000"/>
          <w:sz w:val="28"/>
          <w:szCs w:val="28"/>
        </w:rPr>
        <w:t xml:space="preserve"> власти Ярославской области, органов местного самоуправления, организаций и гражданами Российской Федерации норм и требований в области гражданской обороны влечёт ответственность в соответствии с законодательством Российской Федерации.</w:t>
      </w:r>
      <w:r w:rsidR="006969AA" w:rsidRPr="006969AA">
        <w:t xml:space="preserve"> </w:t>
      </w:r>
      <w:r w:rsidR="006969AA" w:rsidRPr="006969AA">
        <w:rPr>
          <w:rFonts w:ascii="Times New Roman" w:hAnsi="Times New Roman" w:cs="Times New Roman"/>
          <w:color w:val="000000"/>
          <w:sz w:val="28"/>
          <w:szCs w:val="28"/>
        </w:rPr>
        <w:t>&lt;в ред. указа Губернатора области от 14.04.2020 № 83&gt;</w:t>
      </w:r>
    </w:p>
    <w:sectPr w:rsidR="00E06613" w:rsidRPr="00BC21F5" w:rsidSect="00E066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DE367" w14:textId="77777777" w:rsidR="00286C31" w:rsidRDefault="00286C31" w:rsidP="00BD068A">
      <w:r>
        <w:separator/>
      </w:r>
    </w:p>
  </w:endnote>
  <w:endnote w:type="continuationSeparator" w:id="0">
    <w:p w14:paraId="5B1004C3" w14:textId="77777777" w:rsidR="00286C31" w:rsidRDefault="00286C31" w:rsidP="00BD068A">
      <w:r>
        <w:continuationSeparator/>
      </w:r>
    </w:p>
  </w:endnote>
  <w:endnote w:type="continuationNotice" w:id="1">
    <w:p w14:paraId="60825F1C" w14:textId="77777777" w:rsidR="009308D5" w:rsidRDefault="009308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FBEDB" w14:textId="77777777" w:rsidR="00286C31" w:rsidRDefault="00286C3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603"/>
      <w:gridCol w:w="3302"/>
    </w:tblGrid>
    <w:tr w:rsidR="00286C31" w14:paraId="4DEFBEDE" w14:textId="77777777" w:rsidTr="00BD068A">
      <w:tc>
        <w:tcPr>
          <w:tcW w:w="3333" w:type="pct"/>
          <w:shd w:val="clear" w:color="auto" w:fill="auto"/>
        </w:tcPr>
        <w:p w14:paraId="4DEFBEDC" w14:textId="77777777" w:rsidR="00286C31" w:rsidRPr="00BD068A" w:rsidRDefault="00286C31" w:rsidP="00BD068A">
          <w:pPr>
            <w:pStyle w:val="a6"/>
            <w:rPr>
              <w:rFonts w:ascii="Times New Roman" w:hAnsi="Times New Roman" w:cs="Times New Roman"/>
              <w:color w:val="808080"/>
            </w:rPr>
          </w:pPr>
          <w:r w:rsidRPr="00BD068A">
            <w:rPr>
              <w:rFonts w:ascii="Times New Roman" w:hAnsi="Times New Roman" w:cs="Times New Roman"/>
              <w:color w:val="808080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4DEFBEDD" w14:textId="77777777" w:rsidR="00286C31" w:rsidRPr="00BD068A" w:rsidRDefault="00286C31" w:rsidP="00BD068A">
          <w:pPr>
            <w:pStyle w:val="a6"/>
            <w:jc w:val="right"/>
            <w:rPr>
              <w:rFonts w:ascii="Times New Roman" w:hAnsi="Times New Roman" w:cs="Times New Roman"/>
              <w:color w:val="808080"/>
            </w:rPr>
          </w:pPr>
          <w:r w:rsidRPr="00BD068A">
            <w:rPr>
              <w:rFonts w:ascii="Times New Roman" w:hAnsi="Times New Roman" w:cs="Times New Roman"/>
              <w:color w:val="808080"/>
            </w:rPr>
            <w:t xml:space="preserve">Страница </w:t>
          </w:r>
          <w:r w:rsidRPr="00BD068A">
            <w:rPr>
              <w:rFonts w:ascii="Times New Roman" w:hAnsi="Times New Roman" w:cs="Times New Roman"/>
              <w:color w:val="808080"/>
            </w:rPr>
            <w:fldChar w:fldCharType="begin"/>
          </w:r>
          <w:r w:rsidRPr="00BD068A">
            <w:rPr>
              <w:rFonts w:ascii="Times New Roman" w:hAnsi="Times New Roman" w:cs="Times New Roman"/>
              <w:color w:val="808080"/>
            </w:rPr>
            <w:instrText xml:space="preserve"> PAGE </w:instrText>
          </w:r>
          <w:r w:rsidRPr="00BD068A">
            <w:rPr>
              <w:rFonts w:ascii="Times New Roman" w:hAnsi="Times New Roman" w:cs="Times New Roman"/>
              <w:color w:val="808080"/>
            </w:rPr>
            <w:fldChar w:fldCharType="separate"/>
          </w:r>
          <w:r w:rsidR="009308D5">
            <w:rPr>
              <w:rFonts w:ascii="Times New Roman" w:hAnsi="Times New Roman" w:cs="Times New Roman"/>
              <w:noProof/>
              <w:color w:val="808080"/>
            </w:rPr>
            <w:t>1</w:t>
          </w:r>
          <w:r w:rsidRPr="00BD068A">
            <w:rPr>
              <w:rFonts w:ascii="Times New Roman" w:hAnsi="Times New Roman" w:cs="Times New Roman"/>
              <w:color w:val="808080"/>
            </w:rPr>
            <w:fldChar w:fldCharType="end"/>
          </w:r>
          <w:r w:rsidRPr="00BD068A">
            <w:rPr>
              <w:rFonts w:ascii="Times New Roman" w:hAnsi="Times New Roman" w:cs="Times New Roman"/>
              <w:color w:val="808080"/>
            </w:rPr>
            <w:t xml:space="preserve"> из </w:t>
          </w:r>
          <w:r w:rsidRPr="00BD068A">
            <w:rPr>
              <w:rFonts w:ascii="Times New Roman" w:hAnsi="Times New Roman" w:cs="Times New Roman"/>
              <w:color w:val="808080"/>
            </w:rPr>
            <w:fldChar w:fldCharType="begin"/>
          </w:r>
          <w:r w:rsidRPr="00BD068A">
            <w:rPr>
              <w:rFonts w:ascii="Times New Roman" w:hAnsi="Times New Roman" w:cs="Times New Roman"/>
              <w:color w:val="808080"/>
            </w:rPr>
            <w:instrText xml:space="preserve"> NUMPAGES </w:instrText>
          </w:r>
          <w:r w:rsidRPr="00BD068A">
            <w:rPr>
              <w:rFonts w:ascii="Times New Roman" w:hAnsi="Times New Roman" w:cs="Times New Roman"/>
              <w:color w:val="808080"/>
            </w:rPr>
            <w:fldChar w:fldCharType="separate"/>
          </w:r>
          <w:r w:rsidR="009308D5">
            <w:rPr>
              <w:rFonts w:ascii="Times New Roman" w:hAnsi="Times New Roman" w:cs="Times New Roman"/>
              <w:noProof/>
              <w:color w:val="808080"/>
            </w:rPr>
            <w:t>19</w:t>
          </w:r>
          <w:r w:rsidRPr="00BD068A">
            <w:rPr>
              <w:rFonts w:ascii="Times New Roman" w:hAnsi="Times New Roman" w:cs="Times New Roman"/>
              <w:color w:val="808080"/>
            </w:rPr>
            <w:fldChar w:fldCharType="end"/>
          </w:r>
        </w:p>
      </w:tc>
    </w:tr>
  </w:tbl>
  <w:p w14:paraId="4DEFBEDF" w14:textId="77777777" w:rsidR="00286C31" w:rsidRPr="00BD068A" w:rsidRDefault="00286C31" w:rsidP="00BD068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603"/>
      <w:gridCol w:w="3302"/>
    </w:tblGrid>
    <w:tr w:rsidR="00286C31" w14:paraId="4DEFBEE3" w14:textId="77777777" w:rsidTr="00BD068A">
      <w:tc>
        <w:tcPr>
          <w:tcW w:w="3333" w:type="pct"/>
          <w:shd w:val="clear" w:color="auto" w:fill="auto"/>
        </w:tcPr>
        <w:p w14:paraId="4DEFBEE1" w14:textId="77777777" w:rsidR="00286C31" w:rsidRPr="00BD068A" w:rsidRDefault="00286C31" w:rsidP="00BD068A">
          <w:pPr>
            <w:pStyle w:val="a6"/>
            <w:rPr>
              <w:rFonts w:ascii="Times New Roman" w:hAnsi="Times New Roman" w:cs="Times New Roman"/>
              <w:color w:val="808080"/>
            </w:rPr>
          </w:pPr>
          <w:r w:rsidRPr="00BD068A">
            <w:rPr>
              <w:rFonts w:ascii="Times New Roman" w:hAnsi="Times New Roman" w:cs="Times New Roman"/>
              <w:color w:val="808080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4DEFBEE2" w14:textId="77777777" w:rsidR="00286C31" w:rsidRPr="00BD068A" w:rsidRDefault="00286C31" w:rsidP="00BD068A">
          <w:pPr>
            <w:pStyle w:val="a6"/>
            <w:jc w:val="right"/>
            <w:rPr>
              <w:rFonts w:ascii="Times New Roman" w:hAnsi="Times New Roman" w:cs="Times New Roman"/>
              <w:color w:val="808080"/>
            </w:rPr>
          </w:pPr>
          <w:r w:rsidRPr="00BD068A">
            <w:rPr>
              <w:rFonts w:ascii="Times New Roman" w:hAnsi="Times New Roman" w:cs="Times New Roman"/>
              <w:color w:val="808080"/>
            </w:rPr>
            <w:t xml:space="preserve">Страница </w:t>
          </w:r>
          <w:r w:rsidRPr="00BD068A">
            <w:rPr>
              <w:rFonts w:ascii="Times New Roman" w:hAnsi="Times New Roman" w:cs="Times New Roman"/>
              <w:color w:val="808080"/>
            </w:rPr>
            <w:fldChar w:fldCharType="begin"/>
          </w:r>
          <w:r w:rsidRPr="00BD068A">
            <w:rPr>
              <w:rFonts w:ascii="Times New Roman" w:hAnsi="Times New Roman" w:cs="Times New Roman"/>
              <w:color w:val="808080"/>
            </w:rPr>
            <w:instrText xml:space="preserve"> PAGE </w:instrText>
          </w:r>
          <w:r w:rsidRPr="00BD068A">
            <w:rPr>
              <w:rFonts w:ascii="Times New Roman" w:hAnsi="Times New Roman" w:cs="Times New Roman"/>
              <w:color w:val="808080"/>
            </w:rPr>
            <w:fldChar w:fldCharType="separate"/>
          </w:r>
          <w:r w:rsidRPr="00BD068A">
            <w:rPr>
              <w:rFonts w:ascii="Times New Roman" w:hAnsi="Times New Roman" w:cs="Times New Roman"/>
              <w:noProof/>
              <w:color w:val="808080"/>
            </w:rPr>
            <w:t>1</w:t>
          </w:r>
          <w:r w:rsidRPr="00BD068A">
            <w:rPr>
              <w:rFonts w:ascii="Times New Roman" w:hAnsi="Times New Roman" w:cs="Times New Roman"/>
              <w:color w:val="808080"/>
            </w:rPr>
            <w:fldChar w:fldCharType="end"/>
          </w:r>
          <w:r w:rsidRPr="00BD068A">
            <w:rPr>
              <w:rFonts w:ascii="Times New Roman" w:hAnsi="Times New Roman" w:cs="Times New Roman"/>
              <w:color w:val="808080"/>
            </w:rPr>
            <w:t xml:space="preserve"> из </w:t>
          </w:r>
          <w:r w:rsidRPr="00BD068A">
            <w:rPr>
              <w:rFonts w:ascii="Times New Roman" w:hAnsi="Times New Roman" w:cs="Times New Roman"/>
              <w:color w:val="808080"/>
            </w:rPr>
            <w:fldChar w:fldCharType="begin"/>
          </w:r>
          <w:r w:rsidRPr="00BD068A">
            <w:rPr>
              <w:rFonts w:ascii="Times New Roman" w:hAnsi="Times New Roman" w:cs="Times New Roman"/>
              <w:color w:val="808080"/>
            </w:rPr>
            <w:instrText xml:space="preserve"> NUMPAGES </w:instrText>
          </w:r>
          <w:r w:rsidRPr="00BD068A">
            <w:rPr>
              <w:rFonts w:ascii="Times New Roman" w:hAnsi="Times New Roman" w:cs="Times New Roman"/>
              <w:color w:val="808080"/>
            </w:rPr>
            <w:fldChar w:fldCharType="separate"/>
          </w:r>
          <w:r w:rsidRPr="00BD068A">
            <w:rPr>
              <w:rFonts w:ascii="Times New Roman" w:hAnsi="Times New Roman" w:cs="Times New Roman"/>
              <w:noProof/>
              <w:color w:val="808080"/>
            </w:rPr>
            <w:t>3</w:t>
          </w:r>
          <w:r w:rsidRPr="00BD068A">
            <w:rPr>
              <w:rFonts w:ascii="Times New Roman" w:hAnsi="Times New Roman" w:cs="Times New Roman"/>
              <w:color w:val="808080"/>
            </w:rPr>
            <w:fldChar w:fldCharType="end"/>
          </w:r>
        </w:p>
      </w:tc>
    </w:tr>
  </w:tbl>
  <w:p w14:paraId="4DEFBEE4" w14:textId="77777777" w:rsidR="00286C31" w:rsidRPr="00BD068A" w:rsidRDefault="00286C31" w:rsidP="00BD06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A9168" w14:textId="77777777" w:rsidR="00286C31" w:rsidRDefault="00286C31" w:rsidP="00BD068A">
      <w:r>
        <w:separator/>
      </w:r>
    </w:p>
  </w:footnote>
  <w:footnote w:type="continuationSeparator" w:id="0">
    <w:p w14:paraId="4FF9E0FB" w14:textId="77777777" w:rsidR="00286C31" w:rsidRDefault="00286C31" w:rsidP="00BD068A">
      <w:r>
        <w:continuationSeparator/>
      </w:r>
    </w:p>
  </w:footnote>
  <w:footnote w:type="continuationNotice" w:id="1">
    <w:p w14:paraId="320096AF" w14:textId="77777777" w:rsidR="009308D5" w:rsidRDefault="009308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FBED9" w14:textId="77777777" w:rsidR="00286C31" w:rsidRDefault="00286C3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FBEDA" w14:textId="77777777" w:rsidR="00286C31" w:rsidRPr="00BD068A" w:rsidRDefault="00286C31" w:rsidP="00BD068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FBEE0" w14:textId="77777777" w:rsidR="00286C31" w:rsidRDefault="00286C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79"/>
    <w:rsid w:val="00000EB3"/>
    <w:rsid w:val="00000FF8"/>
    <w:rsid w:val="00021888"/>
    <w:rsid w:val="001B2733"/>
    <w:rsid w:val="001B7168"/>
    <w:rsid w:val="001C016F"/>
    <w:rsid w:val="001C19F4"/>
    <w:rsid w:val="001D555A"/>
    <w:rsid w:val="00213D05"/>
    <w:rsid w:val="00286C31"/>
    <w:rsid w:val="003822CA"/>
    <w:rsid w:val="003B164E"/>
    <w:rsid w:val="003D2E11"/>
    <w:rsid w:val="003F2879"/>
    <w:rsid w:val="00436909"/>
    <w:rsid w:val="004D5874"/>
    <w:rsid w:val="0053502B"/>
    <w:rsid w:val="00572CC7"/>
    <w:rsid w:val="005846A9"/>
    <w:rsid w:val="005C096A"/>
    <w:rsid w:val="00605FCE"/>
    <w:rsid w:val="0068140C"/>
    <w:rsid w:val="006969AA"/>
    <w:rsid w:val="006F7912"/>
    <w:rsid w:val="007A3256"/>
    <w:rsid w:val="008010EC"/>
    <w:rsid w:val="00837004"/>
    <w:rsid w:val="009308D5"/>
    <w:rsid w:val="009349BC"/>
    <w:rsid w:val="00937971"/>
    <w:rsid w:val="009466C4"/>
    <w:rsid w:val="00946A16"/>
    <w:rsid w:val="00972DD9"/>
    <w:rsid w:val="009B1836"/>
    <w:rsid w:val="009F7757"/>
    <w:rsid w:val="00A2568E"/>
    <w:rsid w:val="00A3532C"/>
    <w:rsid w:val="00AE6C85"/>
    <w:rsid w:val="00B669AF"/>
    <w:rsid w:val="00BC21F5"/>
    <w:rsid w:val="00BD068A"/>
    <w:rsid w:val="00C6549B"/>
    <w:rsid w:val="00D60E90"/>
    <w:rsid w:val="00D972B4"/>
    <w:rsid w:val="00DC54EB"/>
    <w:rsid w:val="00E06613"/>
    <w:rsid w:val="00E1660E"/>
    <w:rsid w:val="00E64ED6"/>
    <w:rsid w:val="00EA14D0"/>
    <w:rsid w:val="00EA3EC9"/>
    <w:rsid w:val="00EA54EF"/>
    <w:rsid w:val="00F0476C"/>
    <w:rsid w:val="00F42974"/>
    <w:rsid w:val="00F45D4A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FB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0218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D06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068A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D06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068A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0218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D06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068A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D06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068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2C256F4D7CE85FF3BE40B8DAC665F44057591CFF3DB392F9C24C1F51D07C3EAB6770457A88066AF550b6H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>934434147</DID>
    <dateaddindb xmlns="081b8c99-5a1b-4ba1-9a3e-0d0cea83319e">2009-04-01T20:00:00+00:00</dateaddindb>
    <dateminusta xmlns="081b8c99-5a1b-4ba1-9a3e-0d0cea83319e" xsi:nil="true"/>
    <numik xmlns="af44e648-6311-40f1-ad37-1234555fd9ba">132</numik>
    <kind xmlns="e2080b48-eafa-461e-b501-38555d38caa1">78</kind>
    <num xmlns="af44e648-6311-40f1-ad37-1234555fd9ba">132</num>
    <approvaldate xmlns="081b8c99-5a1b-4ba1-9a3e-0d0cea83319e">2009-03-30T20:00:00+00:00</approvaldate>
    <NMinusta xmlns="081b8c99-5a1b-4ba1-9a3e-0d0cea83319e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2020-04-13T20:00:00+00:00</redactiondate>
    <status xmlns="5256eb8c-d5dd-498a-ad6f-7fa801666f9a">34</status>
    <organ xmlns="67a9cb4f-e58d-445a-8e0b-2b8d792f9e38">217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number xmlns="081b8c99-5a1b-4ba1-9a3e-0d0cea83319e">132</number>
    <dateedition xmlns="081b8c99-5a1b-4ba1-9a3e-0d0cea83319e">2011-06-06T20:00:00+00:00</dateedition>
    <operinform xmlns="081b8c99-5a1b-4ba1-9a3e-0d0cea83319e" xsi:nil="true"/>
    <lastredaction xmlns="a853e5a8-fa1e-4dd3-a1b5-1604bfb35b05" xsi:nil="true"/>
    <link xmlns="a853e5a8-fa1e-4dd3-a1b5-1604bfb35b05" xsi:nil="true"/>
    <bigtitle xmlns="a853e5a8-fa1e-4dd3-a1b5-1604bfb35b05">Об организации и ведении гражданской обороны в Ярославской области и признании утратившим силу постановления Администрации области от 31.03.2006 № 91 (с изменениями на 14 апреля 2020 года)</bigtitle>
    <beginactiondate xmlns="a853e5a8-fa1e-4dd3-a1b5-1604bfb35b05">2009-03-30T20:00:00+00:00</beginaction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B74E97-1AA8-43E6-8092-ABC975A15928}"/>
</file>

<file path=customXml/itemProps2.xml><?xml version="1.0" encoding="utf-8"?>
<ds:datastoreItem xmlns:ds="http://schemas.openxmlformats.org/officeDocument/2006/customXml" ds:itemID="{B982E4EB-CD7B-411C-9612-E03820A0E362}"/>
</file>

<file path=customXml/itemProps3.xml><?xml version="1.0" encoding="utf-8"?>
<ds:datastoreItem xmlns:ds="http://schemas.openxmlformats.org/officeDocument/2006/customXml" ds:itemID="{399C4768-DD30-46FA-87DE-F167D29F63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19</Pages>
  <Words>6179</Words>
  <Characters>35222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Шевченко Екатерина Евгеньевна</cp:lastModifiedBy>
  <cp:revision>45</cp:revision>
  <dcterms:created xsi:type="dcterms:W3CDTF">2012-08-15T10:12:00Z</dcterms:created>
  <dcterms:modified xsi:type="dcterms:W3CDTF">2020-05-28T07:06:00Z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