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57" w:rsidRPr="004644D5" w:rsidRDefault="00414557" w:rsidP="00A2600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Информация об ответственных должностных лицах, времени и месте приёма документов</w:t>
      </w:r>
    </w:p>
    <w:p w:rsidR="00414557" w:rsidRPr="004644D5" w:rsidRDefault="00A26005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Ответственн</w:t>
      </w:r>
      <w:r w:rsidR="004644D5"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ые</w:t>
      </w: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должностн</w:t>
      </w:r>
      <w:r w:rsidR="004644D5"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ые</w:t>
      </w: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лиц</w:t>
      </w:r>
      <w:r w:rsidR="004644D5"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414557"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4644D5" w:rsidRDefault="004644D5" w:rsidP="004644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24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  <w:r w:rsidRPr="00A67CD7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координации пожарной охраны </w:t>
      </w:r>
      <w:r w:rsidRPr="00960244">
        <w:rPr>
          <w:rFonts w:ascii="Times New Roman" w:eastAsia="Times New Roman" w:hAnsi="Times New Roman"/>
          <w:sz w:val="28"/>
          <w:szCs w:val="28"/>
          <w:lang w:eastAsia="ru-RU"/>
        </w:rPr>
        <w:t>управления организации пожаротушения и проведения аварийно-спасательных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управления МЧС России по Ярославской области государственный гражданский служащий Гиматов Рамиль Калимулатович </w:t>
      </w:r>
      <w:r w:rsidRPr="0096024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755F4" w:rsidRDefault="00560FA7" w:rsidP="004644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 </w:t>
      </w:r>
      <w:proofErr w:type="gramStart"/>
      <w:r w:rsidR="004644D5" w:rsidRPr="00FD22D5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464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координации деятельности </w:t>
      </w:r>
      <w:r w:rsidR="004644D5" w:rsidRPr="00FD22D5">
        <w:rPr>
          <w:rFonts w:ascii="Times New Roman" w:eastAsia="Times New Roman" w:hAnsi="Times New Roman"/>
          <w:sz w:val="28"/>
          <w:szCs w:val="28"/>
          <w:lang w:eastAsia="ru-RU"/>
        </w:rPr>
        <w:t>аварийно-спасательных формирований управления организации пожаротушения</w:t>
      </w:r>
      <w:proofErr w:type="gramEnd"/>
      <w:r w:rsidR="004644D5" w:rsidRPr="00FD22D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проведения аварийно-спасательных работ</w:t>
      </w:r>
      <w:r w:rsidR="00464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4D5" w:rsidRPr="00FD22D5">
        <w:rPr>
          <w:rFonts w:ascii="Times New Roman" w:eastAsia="Times New Roman" w:hAnsi="Times New Roman"/>
          <w:sz w:val="28"/>
          <w:szCs w:val="28"/>
          <w:lang w:eastAsia="ru-RU"/>
        </w:rPr>
        <w:t>Шаронов Денис Владимирович</w:t>
      </w:r>
      <w:r w:rsidR="004644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5F4" w:rsidRDefault="00B755F4" w:rsidP="00B755F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426" w:firstLine="113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F4">
        <w:rPr>
          <w:rFonts w:ascii="Times New Roman" w:hAnsi="Times New Roman" w:cs="Times New Roman"/>
          <w:sz w:val="28"/>
          <w:szCs w:val="28"/>
        </w:rPr>
        <w:t xml:space="preserve">Старший инженер </w:t>
      </w:r>
      <w:proofErr w:type="gramStart"/>
      <w:r w:rsidRPr="00B755F4">
        <w:rPr>
          <w:rFonts w:ascii="Times New Roman" w:hAnsi="Times New Roman" w:cs="Times New Roman"/>
          <w:sz w:val="28"/>
          <w:szCs w:val="28"/>
        </w:rPr>
        <w:t>отдела организации пожаротушения управления организации пожаротушения</w:t>
      </w:r>
      <w:proofErr w:type="gramEnd"/>
      <w:r w:rsidRPr="00B755F4">
        <w:rPr>
          <w:rFonts w:ascii="Times New Roman" w:hAnsi="Times New Roman" w:cs="Times New Roman"/>
          <w:sz w:val="28"/>
          <w:szCs w:val="28"/>
        </w:rPr>
        <w:t xml:space="preserve"> и проведения аварийно-спасательных работ</w:t>
      </w:r>
    </w:p>
    <w:p w:rsidR="00B755F4" w:rsidRPr="00B755F4" w:rsidRDefault="00B755F4" w:rsidP="00B755F4">
      <w:pPr>
        <w:tabs>
          <w:tab w:val="left" w:pos="1134"/>
        </w:tabs>
        <w:spacing w:after="0" w:line="240" w:lineRule="auto"/>
        <w:ind w:left="851" w:hanging="993"/>
        <w:rPr>
          <w:rFonts w:ascii="Times New Roman" w:hAnsi="Times New Roman" w:cs="Times New Roman"/>
          <w:sz w:val="28"/>
          <w:szCs w:val="28"/>
        </w:rPr>
      </w:pPr>
      <w:r w:rsidRPr="00B755F4">
        <w:rPr>
          <w:rFonts w:ascii="Times New Roman" w:hAnsi="Times New Roman" w:cs="Times New Roman"/>
          <w:sz w:val="28"/>
          <w:szCs w:val="28"/>
        </w:rPr>
        <w:t xml:space="preserve">капитан внутренней службы </w:t>
      </w:r>
      <w:proofErr w:type="spellStart"/>
      <w:r w:rsidRPr="00B755F4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F4">
        <w:rPr>
          <w:rFonts w:ascii="Times New Roman" w:hAnsi="Times New Roman" w:cs="Times New Roman"/>
          <w:sz w:val="28"/>
          <w:szCs w:val="28"/>
        </w:rPr>
        <w:t>Кристина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F4">
        <w:rPr>
          <w:rFonts w:ascii="Times New Roman" w:hAnsi="Times New Roman" w:cs="Times New Roman"/>
          <w:sz w:val="28"/>
          <w:szCs w:val="28"/>
        </w:rPr>
        <w:t>Вадимовна</w:t>
      </w:r>
    </w:p>
    <w:bookmarkEnd w:id="0"/>
    <w:p w:rsidR="00B755F4" w:rsidRPr="00B755F4" w:rsidRDefault="00B755F4" w:rsidP="00B755F4">
      <w:pPr>
        <w:tabs>
          <w:tab w:val="left" w:pos="1134"/>
        </w:tabs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57" w:rsidRPr="004644D5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тел. (4</w:t>
      </w:r>
      <w:r w:rsidR="004644D5"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852</w:t>
      </w: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</w:t>
      </w:r>
      <w:r w:rsidR="004644D5"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79-08-38, 79-08-37</w:t>
      </w:r>
    </w:p>
    <w:p w:rsidR="00414557" w:rsidRPr="004644D5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Время приема документов:</w:t>
      </w: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A2600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вторник</w:t>
      </w: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644D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четверг</w:t>
      </w: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4644D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10:</w:t>
      </w: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00 до 1</w:t>
      </w:r>
      <w:r w:rsidR="004644D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6:</w:t>
      </w:r>
      <w:r w:rsidR="00A2600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</w:p>
    <w:p w:rsidR="004644D5" w:rsidRPr="004644D5" w:rsidRDefault="004644D5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Обеденный перерыв:</w:t>
      </w: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13:00 до 13:45</w:t>
      </w:r>
    </w:p>
    <w:p w:rsidR="004644D5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Место приёма документов:</w:t>
      </w: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г. </w:t>
      </w:r>
      <w:r w:rsidR="004644D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Ярославль, </w:t>
      </w:r>
    </w:p>
    <w:p w:rsidR="00414557" w:rsidRPr="004644D5" w:rsidRDefault="004644D5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Красная площадь, д.8а,</w:t>
      </w:r>
      <w:r w:rsidR="00A2600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600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="00A2600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. 20</w:t>
      </w: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1, 202</w:t>
      </w:r>
    </w:p>
    <w:p w:rsidR="00414557" w:rsidRPr="004644D5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электронной почты:</w:t>
      </w:r>
      <w:proofErr w:type="spellStart"/>
      <w:r w:rsidR="004644D5" w:rsidRPr="004644D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gidrant</w:t>
      </w:r>
      <w:proofErr w:type="spellEnd"/>
      <w:r w:rsidR="00B755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76</w:t>
      </w:r>
      <w:r w:rsidR="004644D5" w:rsidRPr="00464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@</w:t>
      </w:r>
      <w:proofErr w:type="spellStart"/>
      <w:r w:rsidR="004644D5" w:rsidRPr="004644D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yandex</w:t>
      </w:r>
      <w:proofErr w:type="spellEnd"/>
      <w:r w:rsidR="00A26005" w:rsidRPr="00464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spellStart"/>
      <w:r w:rsidR="00A26005" w:rsidRPr="004644D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ru</w:t>
      </w:r>
      <w:proofErr w:type="spellEnd"/>
    </w:p>
    <w:p w:rsidR="00414557" w:rsidRPr="004644D5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 Главного управления МЧС России по </w:t>
      </w:r>
      <w:r w:rsidR="004644D5"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>Ярославской</w:t>
      </w:r>
      <w:r w:rsidRPr="00464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области: </w:t>
      </w:r>
      <w:r w:rsidR="004644D5" w:rsidRPr="004644D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76</w:t>
      </w:r>
      <w:r w:rsidRPr="004644D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.mchs.gov.ru</w:t>
      </w:r>
    </w:p>
    <w:p w:rsidR="008F7A16" w:rsidRPr="004644D5" w:rsidRDefault="008F7A16">
      <w:pPr>
        <w:rPr>
          <w:sz w:val="24"/>
        </w:rPr>
      </w:pPr>
    </w:p>
    <w:sectPr w:rsidR="008F7A16" w:rsidRPr="004644D5" w:rsidSect="0040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A7BA0"/>
    <w:multiLevelType w:val="hybridMultilevel"/>
    <w:tmpl w:val="EEB4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003"/>
    <w:rsid w:val="00405764"/>
    <w:rsid w:val="00411003"/>
    <w:rsid w:val="00414557"/>
    <w:rsid w:val="004644D5"/>
    <w:rsid w:val="00560FA7"/>
    <w:rsid w:val="00587C61"/>
    <w:rsid w:val="008F7A16"/>
    <w:rsid w:val="00A26005"/>
    <w:rsid w:val="00B755F4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 Д.С.</dc:creator>
  <cp:lastModifiedBy>Гиматов Рамиль Калимулатович</cp:lastModifiedBy>
  <cp:revision>5</cp:revision>
  <dcterms:created xsi:type="dcterms:W3CDTF">2020-03-11T06:35:00Z</dcterms:created>
  <dcterms:modified xsi:type="dcterms:W3CDTF">2021-12-14T13:41:00Z</dcterms:modified>
</cp:coreProperties>
</file>