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11552" w14:textId="77777777" w:rsidR="00196EE2" w:rsidRDefault="00196EE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B550F1" w14:textId="77777777" w:rsidR="00196EE2" w:rsidRDefault="00196EE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CCD32" w14:textId="77777777" w:rsidR="002F07F0" w:rsidRPr="005D7813" w:rsidRDefault="0002014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АДМИНИСТРАЦИЯ ЯРОСЛАВСКОЙ ОБЛАСТИ</w:t>
      </w:r>
    </w:p>
    <w:p w14:paraId="26ECCD33" w14:textId="77777777" w:rsidR="002F07F0" w:rsidRPr="005D7813" w:rsidRDefault="002F07F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CCD34" w14:textId="77777777" w:rsidR="002F07F0" w:rsidRPr="005D7813" w:rsidRDefault="0002014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14:paraId="26ECCD35" w14:textId="77777777" w:rsidR="002F07F0" w:rsidRDefault="000201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313EA273" w14:textId="77777777" w:rsidR="00B436B5" w:rsidRPr="005D7813" w:rsidRDefault="00B436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6ECCD36" w14:textId="77777777" w:rsidR="002F07F0" w:rsidRPr="005D7813" w:rsidRDefault="000201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от 20.12.2002 № 216</w:t>
      </w:r>
    </w:p>
    <w:p w14:paraId="26ECCD37" w14:textId="06735AFB" w:rsidR="002F07F0" w:rsidRPr="005D7813" w:rsidRDefault="000201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27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Ярославль </w:t>
      </w:r>
    </w:p>
    <w:p w14:paraId="7C205844" w14:textId="77777777" w:rsidR="00B436B5" w:rsidRDefault="00B436B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CCD38" w14:textId="77777777" w:rsidR="002F07F0" w:rsidRPr="005D7813" w:rsidRDefault="0002014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08A26DB0" w14:textId="77777777" w:rsidR="00B436B5" w:rsidRDefault="0002014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сбора и обмена в Ярославской области информацией в области защиты населения и территорий от чрезвычайных ситуаций </w:t>
      </w:r>
    </w:p>
    <w:p w14:paraId="26ECCD39" w14:textId="5A56ADFC" w:rsidR="002F07F0" w:rsidRPr="005D7813" w:rsidRDefault="0002014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природного и техногенного характера </w:t>
      </w:r>
    </w:p>
    <w:p w14:paraId="1ADF192A" w14:textId="77777777" w:rsidR="00B436B5" w:rsidRDefault="000201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&lt;в ред. пост</w:t>
      </w:r>
      <w:r w:rsidR="00B436B5">
        <w:rPr>
          <w:rFonts w:ascii="Times New Roman" w:hAnsi="Times New Roman" w:cs="Times New Roman"/>
          <w:color w:val="000000"/>
          <w:sz w:val="28"/>
          <w:szCs w:val="28"/>
        </w:rPr>
        <w:t>ановлений</w:t>
      </w: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области от 03.02.2003 № 16, </w:t>
      </w:r>
    </w:p>
    <w:p w14:paraId="3C46E828" w14:textId="77777777" w:rsidR="00B436B5" w:rsidRDefault="000201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от 22.10.2007 № 312, Правительства области от 09.07.2009 № 687-п,</w:t>
      </w:r>
      <w:r w:rsidR="00B4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ECCD3B" w14:textId="59BB870F" w:rsidR="002F07F0" w:rsidRPr="005D7813" w:rsidRDefault="000201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от 27.01.2011 № 20-п</w:t>
      </w:r>
      <w:r w:rsidR="00B436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36B5" w:rsidRPr="00B436B5">
        <w:t xml:space="preserve"> </w:t>
      </w:r>
      <w:r w:rsidR="00B436B5" w:rsidRPr="00B436B5">
        <w:rPr>
          <w:rFonts w:ascii="Times New Roman" w:hAnsi="Times New Roman" w:cs="Times New Roman"/>
          <w:color w:val="000000"/>
          <w:sz w:val="28"/>
          <w:szCs w:val="28"/>
        </w:rPr>
        <w:t>от 03.07.2014 № 627-п</w:t>
      </w:r>
      <w:r w:rsidR="00CE5D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5DE7" w:rsidRPr="00CE5DE7">
        <w:t xml:space="preserve"> </w:t>
      </w:r>
      <w:r w:rsidR="00CE5DE7" w:rsidRPr="00CE5DE7">
        <w:rPr>
          <w:rFonts w:ascii="Times New Roman" w:hAnsi="Times New Roman" w:cs="Times New Roman"/>
          <w:color w:val="000000"/>
          <w:sz w:val="28"/>
          <w:szCs w:val="28"/>
        </w:rPr>
        <w:t>от 22.10.2014 № 1054-п</w:t>
      </w:r>
      <w:r w:rsidR="00127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7EF6">
        <w:rPr>
          <w:rFonts w:ascii="Times New Roman" w:hAnsi="Times New Roman" w:cs="Times New Roman"/>
          <w:color w:val="000000"/>
          <w:sz w:val="28"/>
          <w:szCs w:val="28"/>
        </w:rPr>
        <w:br/>
        <w:t>от 16.04.2020 №340</w:t>
      </w:r>
      <w:r w:rsidRPr="005D7813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26ECCD3C" w14:textId="77777777" w:rsidR="002F07F0" w:rsidRDefault="002F07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0CA9C7" w14:textId="77777777" w:rsidR="00B436B5" w:rsidRPr="005D7813" w:rsidRDefault="00B436B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CCD3D" w14:textId="77777777" w:rsidR="002F07F0" w:rsidRPr="005D7813" w:rsidRDefault="000201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Во исполнение Федерального закона от 21.12.94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 и в целях обеспечения спасения жизни и здоровья людей, снижения размеров ущерба и материальных потерь в результате чрезвычайных ситуаций</w:t>
      </w:r>
    </w:p>
    <w:p w14:paraId="26ECCD3E" w14:textId="77777777" w:rsidR="002F07F0" w:rsidRPr="005D7813" w:rsidRDefault="000201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</w:p>
    <w:p w14:paraId="26ECCD3F" w14:textId="77777777" w:rsidR="002F07F0" w:rsidRPr="005D7813" w:rsidRDefault="000201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Порядок сбора и обмена в Ярославской области информацией в области защиты населения и территорий от чрезвычайных ситуаций природного и техногенного характера.</w:t>
      </w:r>
    </w:p>
    <w:p w14:paraId="34E11210" w14:textId="77777777" w:rsidR="00196EE2" w:rsidRPr="00196EE2" w:rsidRDefault="00020143" w:rsidP="00196EE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96EE2" w:rsidRPr="00196EE2">
        <w:rPr>
          <w:rFonts w:ascii="Times New Roman" w:hAnsi="Times New Roman" w:cs="Times New Roman"/>
          <w:color w:val="000000"/>
          <w:sz w:val="28"/>
          <w:szCs w:val="28"/>
        </w:rPr>
        <w:t>&lt;пункт исключён согласно постановлению Правительства области от 03.07.2014 № 627-п&gt;</w:t>
      </w:r>
    </w:p>
    <w:p w14:paraId="26ECCD41" w14:textId="4C214F03" w:rsidR="002F07F0" w:rsidRPr="005D7813" w:rsidRDefault="00B436B5" w:rsidP="00196EE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&lt;пункт</w:t>
      </w:r>
      <w:r w:rsidR="00020143"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 утратил силу согласно постановлению Администрации области от 22.10.2007 № 312&gt;</w:t>
      </w:r>
    </w:p>
    <w:p w14:paraId="26ECCD42" w14:textId="77777777" w:rsidR="002F07F0" w:rsidRPr="005D7813" w:rsidRDefault="000201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4. Рекомендовать органам местного самоуправления муниципальных образований области принять соответствующие нормативные акты по сбору и обмену информацией в области защиты населения и территорий от чрезвычайных ситуаций природного и техногенного характера.</w:t>
      </w:r>
    </w:p>
    <w:p w14:paraId="26ECCD43" w14:textId="77777777" w:rsidR="002F07F0" w:rsidRPr="005D7813" w:rsidRDefault="000201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5. Признать утратившим силу постановление Губернатора области от 18.01.2000 № 24 «О порядке сбора и обмена в Ярославской области информацией в области защиты населения и территорий от чрезвычайных ситуаций природного и техногенного характера».</w:t>
      </w:r>
    </w:p>
    <w:p w14:paraId="26ECCD44" w14:textId="4BF13E3A" w:rsidR="002F07F0" w:rsidRPr="005D7813" w:rsidRDefault="000201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="00127EF6" w:rsidRPr="00127EF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 исполнением постановления возложить на заместителя Губернатора области, курирующего вопросы внутренней политики</w:t>
      </w:r>
      <w:r w:rsidR="00127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36B5" w:rsidRPr="00B436B5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</w:t>
      </w:r>
      <w:r w:rsidR="00127EF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436B5" w:rsidRPr="00B436B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области от 03.07.2014 № 627-п</w:t>
      </w:r>
      <w:r w:rsidR="00127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7EF6" w:rsidRPr="00127EF6">
        <w:rPr>
          <w:rFonts w:ascii="Times New Roman" w:hAnsi="Times New Roman" w:cs="Times New Roman"/>
          <w:color w:val="000000"/>
          <w:sz w:val="28"/>
          <w:szCs w:val="28"/>
        </w:rPr>
        <w:t>от 16.04.2020 №340</w:t>
      </w:r>
      <w:r w:rsidR="00B436B5" w:rsidRPr="00B436B5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26ECCD45" w14:textId="77777777" w:rsidR="002F07F0" w:rsidRPr="005D7813" w:rsidRDefault="000201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7. Постановление вступает в силу с момента подписания.</w:t>
      </w:r>
    </w:p>
    <w:p w14:paraId="26ECCD46" w14:textId="77777777" w:rsidR="002F07F0" w:rsidRPr="005D7813" w:rsidRDefault="002F07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CCD47" w14:textId="77777777" w:rsidR="002F07F0" w:rsidRPr="005D7813" w:rsidRDefault="002F07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CCD48" w14:textId="03D998BC" w:rsidR="002F07F0" w:rsidRPr="005D7813" w:rsidRDefault="000201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</w:t>
      </w:r>
      <w:r w:rsidR="00B436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36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36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36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36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36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36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7813">
        <w:rPr>
          <w:rFonts w:ascii="Times New Roman" w:hAnsi="Times New Roman" w:cs="Times New Roman"/>
          <w:color w:val="000000"/>
          <w:sz w:val="28"/>
          <w:szCs w:val="28"/>
        </w:rPr>
        <w:t>А.И. Лисицын</w:t>
      </w:r>
    </w:p>
    <w:p w14:paraId="26ECCD49" w14:textId="77777777" w:rsidR="002F07F0" w:rsidRPr="005D7813" w:rsidRDefault="002F07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9A89E" w14:textId="77777777" w:rsidR="00B436B5" w:rsidRDefault="00B436B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6ECCD4A" w14:textId="342706B9" w:rsidR="002F07F0" w:rsidRPr="005D7813" w:rsidRDefault="0002014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26ECCD4B" w14:textId="77777777" w:rsidR="002F07F0" w:rsidRPr="005D7813" w:rsidRDefault="0002014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14:paraId="26ECCD4C" w14:textId="77777777" w:rsidR="002F07F0" w:rsidRPr="005D7813" w:rsidRDefault="0002014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</w:p>
    <w:p w14:paraId="26ECCD4D" w14:textId="77777777" w:rsidR="002F07F0" w:rsidRPr="005D7813" w:rsidRDefault="0002014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от 20.12.2002 № 216 </w:t>
      </w:r>
    </w:p>
    <w:p w14:paraId="26ECCD52" w14:textId="77777777" w:rsidR="002F07F0" w:rsidRPr="005D7813" w:rsidRDefault="002F07F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BDF9F94" w14:textId="77777777" w:rsidR="00B53470" w:rsidRPr="00B53470" w:rsidRDefault="00B53470" w:rsidP="00B53470">
      <w:pPr>
        <w:ind w:firstLine="720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en-US"/>
        </w:rPr>
      </w:pPr>
      <w:r w:rsidRPr="00B53470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en-US"/>
        </w:rPr>
        <w:t xml:space="preserve">ПОРЯДОК </w:t>
      </w:r>
    </w:p>
    <w:p w14:paraId="7CF9E68D" w14:textId="77777777" w:rsidR="00B53470" w:rsidRPr="00B53470" w:rsidRDefault="00B53470" w:rsidP="00B53470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en-US"/>
        </w:rPr>
      </w:pPr>
      <w:r w:rsidRPr="00B53470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en-US"/>
        </w:rPr>
        <w:t xml:space="preserve">сбора и обмена в Ярославской области информацией в области защиты населения и территорий от чрезвычайных ситуаций </w:t>
      </w:r>
    </w:p>
    <w:p w14:paraId="120C26E2" w14:textId="77777777" w:rsidR="00B53470" w:rsidRDefault="00B53470" w:rsidP="00B53470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470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en-US"/>
        </w:rPr>
        <w:t>природного и техногенного характера</w:t>
      </w:r>
      <w:r w:rsidRPr="00160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1B9D4B" w14:textId="773C723B" w:rsidR="00160131" w:rsidRPr="00160131" w:rsidRDefault="00160131" w:rsidP="00B53470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131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131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22.10</w:t>
      </w:r>
      <w:r w:rsidRPr="0016013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0131">
        <w:rPr>
          <w:rFonts w:ascii="Times New Roman" w:hAnsi="Times New Roman" w:cs="Times New Roman"/>
          <w:color w:val="000000"/>
          <w:sz w:val="28"/>
          <w:szCs w:val="28"/>
        </w:rPr>
        <w:t>007 № 312,</w:t>
      </w:r>
    </w:p>
    <w:p w14:paraId="1F1E4229" w14:textId="77777777" w:rsidR="00BB28F5" w:rsidRDefault="00160131" w:rsidP="00160131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131">
        <w:rPr>
          <w:rFonts w:ascii="Times New Roman" w:hAnsi="Times New Roman" w:cs="Times New Roman"/>
          <w:color w:val="000000"/>
          <w:sz w:val="28"/>
          <w:szCs w:val="28"/>
        </w:rPr>
        <w:t>Правительст</w:t>
      </w:r>
      <w:r>
        <w:rPr>
          <w:rFonts w:ascii="Times New Roman" w:hAnsi="Times New Roman" w:cs="Times New Roman"/>
          <w:color w:val="000000"/>
          <w:sz w:val="28"/>
          <w:szCs w:val="28"/>
        </w:rPr>
        <w:t>ва области от 27.01.2011 № 20-п,</w:t>
      </w:r>
      <w:r w:rsidRPr="00160131">
        <w:t xml:space="preserve"> </w:t>
      </w:r>
      <w:r w:rsidRPr="00160131">
        <w:rPr>
          <w:rFonts w:ascii="Times New Roman" w:hAnsi="Times New Roman" w:cs="Times New Roman"/>
          <w:color w:val="000000"/>
          <w:sz w:val="28"/>
          <w:szCs w:val="28"/>
        </w:rPr>
        <w:t>от 03.07.2014 № 627-п</w:t>
      </w:r>
      <w:r w:rsidR="00BB28F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26E1FB7" w14:textId="5CADE139" w:rsidR="00160131" w:rsidRPr="00160131" w:rsidRDefault="00BB28F5" w:rsidP="00160131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28F5">
        <w:rPr>
          <w:rFonts w:ascii="Times New Roman" w:hAnsi="Times New Roman" w:cs="Times New Roman"/>
          <w:color w:val="000000"/>
          <w:sz w:val="28"/>
          <w:szCs w:val="28"/>
        </w:rPr>
        <w:t>от 22.10.2014 № 1054-п</w:t>
      </w:r>
      <w:r w:rsidR="00127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7EF6">
        <w:rPr>
          <w:rFonts w:ascii="Times New Roman" w:hAnsi="Times New Roman" w:cs="Times New Roman"/>
          <w:color w:val="000000"/>
          <w:sz w:val="28"/>
          <w:szCs w:val="28"/>
        </w:rPr>
        <w:t>от 16.04.2020 №340</w:t>
      </w:r>
      <w:r w:rsidR="00160131" w:rsidRPr="00160131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26ECCD55" w14:textId="77777777" w:rsidR="002F07F0" w:rsidRDefault="002F07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A81BFE" w14:textId="77777777" w:rsidR="00B53470" w:rsidRPr="00B53470" w:rsidRDefault="00B53470" w:rsidP="00B53470">
      <w:pPr>
        <w:ind w:firstLine="720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en-US"/>
        </w:rPr>
      </w:pPr>
    </w:p>
    <w:p w14:paraId="6F46EEFC" w14:textId="77777777" w:rsidR="00B53470" w:rsidRPr="00B53470" w:rsidRDefault="00B53470" w:rsidP="00B53470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en-US"/>
        </w:rPr>
      </w:pPr>
      <w:r w:rsidRPr="00B53470">
        <w:rPr>
          <w:rFonts w:ascii="Times New Roman" w:eastAsia="Times New Roman" w:hAnsi="Times New Roman" w:cs="Calibri"/>
          <w:color w:val="000000"/>
          <w:sz w:val="28"/>
          <w:szCs w:val="28"/>
          <w:lang w:eastAsia="en-US"/>
        </w:rPr>
        <w:t xml:space="preserve">1. Данный Порядок разработан в соответствии с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 приказом </w:t>
      </w:r>
      <w:r w:rsidRPr="00B53470">
        <w:rPr>
          <w:rFonts w:ascii="Times New Roman" w:eastAsia="Times New Roman" w:hAnsi="Times New Roman" w:cs="Calibri"/>
          <w:sz w:val="28"/>
          <w:szCs w:val="28"/>
          <w:lang w:eastAsia="en-US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B53470">
        <w:rPr>
          <w:rFonts w:ascii="Times New Roman" w:eastAsia="Times New Roman" w:hAnsi="Times New Roman" w:cs="Calibri"/>
          <w:color w:val="000000"/>
          <w:sz w:val="28"/>
          <w:szCs w:val="28"/>
          <w:lang w:eastAsia="en-US"/>
        </w:rPr>
        <w:t xml:space="preserve"> (далее – МЧС России) от 26 августа 2009 г.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– информация) на территории Ярославской области.</w:t>
      </w:r>
    </w:p>
    <w:p w14:paraId="0F4B223A" w14:textId="77777777" w:rsidR="00B53470" w:rsidRPr="00B53470" w:rsidRDefault="00B53470" w:rsidP="00B53470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53470">
        <w:rPr>
          <w:rFonts w:ascii="Times New Roman" w:eastAsia="Times New Roman" w:hAnsi="Times New Roman" w:cs="Calibri"/>
          <w:sz w:val="28"/>
          <w:szCs w:val="28"/>
          <w:lang w:eastAsia="en-US"/>
        </w:rPr>
        <w:t>Информация представляется в сроки и по формам, которые установлены Инструкцией о сроках и формах представления информации, утвержденной приказом МЧС России от 7 июля 1997 г. № 382 «О введении в действие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а также в соответствии с регламентами (соглашениями) об информационном взаимодействии.</w:t>
      </w:r>
    </w:p>
    <w:p w14:paraId="506CB51B" w14:textId="77777777" w:rsidR="00B53470" w:rsidRPr="00B53470" w:rsidRDefault="00B53470" w:rsidP="00B53470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en-US"/>
        </w:rPr>
      </w:pPr>
      <w:r w:rsidRPr="00B53470">
        <w:rPr>
          <w:rFonts w:ascii="Times New Roman" w:eastAsia="Times New Roman" w:hAnsi="Times New Roman" w:cs="Calibri"/>
          <w:color w:val="000000"/>
          <w:sz w:val="28"/>
          <w:szCs w:val="28"/>
          <w:lang w:eastAsia="en-US"/>
        </w:rPr>
        <w:t xml:space="preserve">2. В зависимости от назначения информация подразделяется на оперативную и плановую. </w:t>
      </w:r>
    </w:p>
    <w:p w14:paraId="741150C2" w14:textId="6AE9B6B4" w:rsidR="00127EF6" w:rsidRPr="00B53470" w:rsidRDefault="00127EF6" w:rsidP="00B53470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7EF6">
        <w:rPr>
          <w:rFonts w:ascii="Times New Roman" w:eastAsia="Calibri" w:hAnsi="Times New Roman" w:cs="Times New Roman"/>
          <w:sz w:val="28"/>
          <w:szCs w:val="28"/>
          <w:lang w:eastAsia="en-US"/>
        </w:rPr>
        <w:t>К оперативной информации относятся сведения о прогнозируемых и</w:t>
      </w:r>
      <w:r w:rsidRPr="00127EF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127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(или) возникших чрезвычайных ситуациях природного и техногенного характера (далее – чрезвычайные ситуации) и их последствиях, составе сил и средств постоянной готовности, привлекаемых для предупреждения и ликвидации чрезвычайных ситуаций,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</w:t>
      </w:r>
      <w:r w:rsidRPr="00127EF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химической, медико-биологической, взрывной, пожарной и экологической безопасности на соответствующих объектах и территориях. Оперативная информация представляется в органы повседневного управления территориальной подсистемы единой государственной системы предупреждения и ликвидации чрезвычайных ситуаций Ярославской области (далее – территориальная подсистема) в соответствии со схемой сбора и обмена оперативной информацией на территории Ярославской области, приведенной в приложении к настоящему Порядку. Критерии информации о чрезвычайных ситуациях определены приказом МЧС России от 8 июля 2004 г. № 329 «Об утверждении критериев информации о чрезвычайных ситуациях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53470" w:rsidRPr="00B5347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&lt;в ред. постановления Правительства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16.04.2020 №340</w:t>
      </w:r>
      <w:r w:rsidRPr="00127EF6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34AC1675" w14:textId="17D3BC7E" w:rsidR="00127EF6" w:rsidRPr="00127EF6" w:rsidRDefault="00127EF6" w:rsidP="00127EF6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7EF6">
        <w:rPr>
          <w:rFonts w:ascii="Times New Roman" w:eastAsia="Calibri" w:hAnsi="Times New Roman" w:cs="Times New Roman"/>
          <w:sz w:val="28"/>
          <w:szCs w:val="28"/>
          <w:lang w:eastAsia="en-US"/>
        </w:rPr>
        <w:t>К плановой информации относятся сведения о деятельности территориальных органов федеральных органов исполнительной власти по Ярославской области, органов государственной власти Ярославской области, органов местного самоуправления муниципальных образований Ярославской области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 составе и структуре сил и средств, предназначенных для предупреждения и ликвидации чрезвычайных ситуаций, осуществления обмена информацией и оповещения населения о чрезвычайных ситуациях, в том числе сил постоянной готовности, о создании, наличии, использовании и восполнении финансовых и материальных ресурсов для ликвидации чрезвычайных ситуаций.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&lt;в ред. постановления Правительства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16.04.2020 №340</w:t>
      </w:r>
      <w:r w:rsidRPr="00127EF6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658698DE" w14:textId="74755ADA" w:rsidR="00127EF6" w:rsidRDefault="00127EF6" w:rsidP="00127EF6">
      <w:pPr>
        <w:widowControl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7EF6">
        <w:rPr>
          <w:rFonts w:ascii="Times New Roman" w:eastAsia="Calibri" w:hAnsi="Times New Roman" w:cs="Times New Roman"/>
          <w:sz w:val="28"/>
          <w:szCs w:val="28"/>
          <w:lang w:eastAsia="en-US"/>
        </w:rPr>
        <w:t>Для сбора плановой информации территориальные органы федеральных органов исполнительной власти по Ярославской области, органы государственной власти Ярославской области, органы местного самоуправления муниципальных образований области и организации,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формируют базы данных в области защиты населения и территорий от чрезвычайных ситуаций в сфере своей деятельности и осуществляют их актуализацию.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&lt;в ред. постановления Правительства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16.04.2020 №340</w:t>
      </w:r>
      <w:r w:rsidRPr="00127EF6">
        <w:rPr>
          <w:rFonts w:ascii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1F125E" w14:textId="77A356C9" w:rsidR="00B53470" w:rsidRPr="00B53470" w:rsidRDefault="00B53470" w:rsidP="00127EF6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53470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Плановая информация представляется в сроки, установленные соглашениями (регламентами) о взаимном обмене информацией, или по запросу. </w:t>
      </w:r>
    </w:p>
    <w:p w14:paraId="367719D3" w14:textId="77B6F82D" w:rsidR="00127EF6" w:rsidRPr="00B53470" w:rsidRDefault="00B53470" w:rsidP="00B53470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53470">
        <w:rPr>
          <w:rFonts w:ascii="Times New Roman" w:eastAsia="Times New Roman" w:hAnsi="Times New Roman" w:cs="Calibri"/>
          <w:sz w:val="28"/>
          <w:szCs w:val="28"/>
          <w:lang w:eastAsia="en-US"/>
        </w:rPr>
        <w:t>3. Обмен информацией в области защиты населения и территорий Ярославской области от чрезвычайных ситуаций осуществляется территориальными органами федеральных органов исполнительной власти</w:t>
      </w:r>
      <w:r w:rsidR="00127EF6" w:rsidRPr="00127EF6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</w:t>
      </w:r>
      <w:r w:rsidR="00127EF6" w:rsidRPr="00127EF6">
        <w:rPr>
          <w:rFonts w:ascii="Times New Roman" w:eastAsia="Times New Roman" w:hAnsi="Times New Roman" w:cs="Calibri"/>
          <w:sz w:val="28"/>
          <w:szCs w:val="22"/>
          <w:lang w:eastAsia="en-US"/>
        </w:rPr>
        <w:t>по Ярославской области, органами государственной власти Ярославской области</w:t>
      </w:r>
      <w:r w:rsidRPr="00B53470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органами местного самоуправления  муниципальных образований области и организациями в целях принятия мер по предупреждению и ликвидации чрезвычайных ситуаций, оценке их последствий, своевременного оповещения и </w:t>
      </w:r>
      <w:r w:rsidRPr="00B53470">
        <w:rPr>
          <w:rFonts w:ascii="Times New Roman" w:eastAsia="Times New Roman" w:hAnsi="Times New Roman" w:cs="Calibri"/>
          <w:sz w:val="28"/>
          <w:szCs w:val="28"/>
          <w:lang w:eastAsia="en-US"/>
        </w:rPr>
        <w:lastRenderedPageBreak/>
        <w:t>информирования  населения о прогнозируемых и возникших чрезвычайных ситуациях.</w:t>
      </w:r>
      <w:r w:rsidR="00127E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&lt;в ред. постановления Правительства области </w:t>
      </w:r>
      <w:r w:rsidR="00127EF6">
        <w:rPr>
          <w:rFonts w:ascii="Times New Roman" w:hAnsi="Times New Roman" w:cs="Times New Roman"/>
          <w:color w:val="000000"/>
          <w:sz w:val="28"/>
          <w:szCs w:val="28"/>
        </w:rPr>
        <w:t>от 16.04.2020 №340</w:t>
      </w:r>
      <w:r w:rsidR="00127EF6" w:rsidRPr="00127EF6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5F1520BB" w14:textId="29C6353F" w:rsidR="00B53470" w:rsidRPr="00B53470" w:rsidRDefault="00127EF6" w:rsidP="00B53470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абзац утратил силу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Правительства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16.04.2020 №340</w:t>
      </w:r>
      <w:r w:rsidRPr="00127EF6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8959DD2" w14:textId="714CD852" w:rsidR="00B53470" w:rsidRPr="00B53470" w:rsidRDefault="00B53470" w:rsidP="00B53470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53470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4. Ответственность за своевременность и достоверность представления информации возлагается на органы повседневного управления </w:t>
      </w:r>
      <w:r w:rsidR="00127EF6" w:rsidRPr="00127EF6">
        <w:rPr>
          <w:rFonts w:ascii="Times New Roman" w:eastAsia="Times New Roman" w:hAnsi="Times New Roman" w:cs="Calibri"/>
          <w:sz w:val="28"/>
          <w:szCs w:val="22"/>
          <w:lang w:eastAsia="en-US"/>
        </w:rPr>
        <w:t>территориальной подсистемы</w:t>
      </w:r>
      <w:r w:rsidRPr="00B53470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  <w:r w:rsidR="00127E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&lt;в ред. постановления Правительства области </w:t>
      </w:r>
      <w:r w:rsidR="00127EF6">
        <w:rPr>
          <w:rFonts w:ascii="Times New Roman" w:hAnsi="Times New Roman" w:cs="Times New Roman"/>
          <w:color w:val="000000"/>
          <w:sz w:val="28"/>
          <w:szCs w:val="28"/>
        </w:rPr>
        <w:t>от 16.04.2020 №340</w:t>
      </w:r>
      <w:r w:rsidR="00127EF6" w:rsidRPr="00127EF6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65D72D8F" w14:textId="77777777" w:rsidR="00DD397D" w:rsidRPr="00B53470" w:rsidRDefault="00DD397D" w:rsidP="00DD397D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&lt;абзац утратил силу согласно постановлению Правительства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16.04.2020 №340</w:t>
      </w:r>
      <w:r w:rsidRPr="00127EF6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2190EB7E" w14:textId="0AFBC342" w:rsidR="00B53470" w:rsidRPr="00B53470" w:rsidRDefault="00DD397D" w:rsidP="00DD397D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B53470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  <w:r w:rsidR="00B53470" w:rsidRPr="00B53470">
        <w:rPr>
          <w:rFonts w:ascii="Times New Roman" w:eastAsia="Times New Roman" w:hAnsi="Times New Roman" w:cs="Calibri"/>
          <w:sz w:val="28"/>
          <w:szCs w:val="28"/>
          <w:lang w:eastAsia="en-US"/>
        </w:rPr>
        <w:t>5. Оплата  услуг связи для передачи информации производится в порядке, установленном законодательством Российской Федерации.</w:t>
      </w:r>
    </w:p>
    <w:p w14:paraId="4FA70BC7" w14:textId="77777777" w:rsidR="00B53470" w:rsidRPr="00B53470" w:rsidRDefault="00B53470" w:rsidP="00B53470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Calibri"/>
          <w:sz w:val="28"/>
          <w:szCs w:val="22"/>
          <w:lang w:eastAsia="en-US"/>
        </w:rPr>
      </w:pPr>
    </w:p>
    <w:p w14:paraId="61FC9BE4" w14:textId="1D727EA6" w:rsidR="00DD397D" w:rsidRPr="00DD397D" w:rsidRDefault="00DD397D" w:rsidP="00DD397D">
      <w:pPr>
        <w:widowControl/>
        <w:tabs>
          <w:tab w:val="right" w:pos="8931"/>
        </w:tabs>
        <w:autoSpaceDE/>
        <w:autoSpaceDN/>
        <w:adjustRightInd/>
        <w:jc w:val="both"/>
        <w:rPr>
          <w:rFonts w:ascii="Times New Roman" w:eastAsia="Times New Roman" w:hAnsi="Times New Roman" w:cs="Calibri"/>
          <w:sz w:val="28"/>
          <w:szCs w:val="22"/>
          <w:lang w:eastAsia="en-US"/>
        </w:rPr>
        <w:sectPr w:rsidR="00DD397D" w:rsidRPr="00DD397D" w:rsidSect="00B53470">
          <w:footerReference w:type="default" r:id="rId10"/>
          <w:footerReference w:type="first" r:id="rId11"/>
          <w:pgSz w:w="12240" w:h="15840"/>
          <w:pgMar w:top="709" w:right="850" w:bottom="1134" w:left="1701" w:header="720" w:footer="720" w:gutter="0"/>
          <w:cols w:space="720"/>
          <w:noEndnote/>
        </w:sectPr>
      </w:pPr>
      <w:bookmarkStart w:id="0" w:name="sub_20001"/>
    </w:p>
    <w:bookmarkEnd w:id="0"/>
    <w:p w14:paraId="4F07CA42" w14:textId="77777777" w:rsidR="00FE029E" w:rsidRPr="00FE029E" w:rsidRDefault="00FE029E" w:rsidP="00FE029E">
      <w:pPr>
        <w:widowControl/>
        <w:autoSpaceDE/>
        <w:autoSpaceDN/>
        <w:adjustRightInd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CA5713" w14:textId="77777777" w:rsidR="00FE029E" w:rsidRPr="00FE029E" w:rsidRDefault="00FE029E" w:rsidP="00FE029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E02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Приложение </w:t>
      </w:r>
    </w:p>
    <w:p w14:paraId="0D7B3758" w14:textId="77777777" w:rsidR="00FE029E" w:rsidRPr="00FE029E" w:rsidRDefault="00FE029E" w:rsidP="00FE029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E02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Порядку</w:t>
      </w:r>
    </w:p>
    <w:p w14:paraId="1D9C7AEB" w14:textId="279E011E" w:rsidR="00FE029E" w:rsidRPr="00FE029E" w:rsidRDefault="00FE029E" w:rsidP="00FE029E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E029E">
        <w:rPr>
          <w:rFonts w:ascii="Times New Roman" w:eastAsia="Times New Roman" w:hAnsi="Times New Roman" w:cs="Times New Roman"/>
          <w:sz w:val="28"/>
          <w:szCs w:val="28"/>
          <w:lang w:eastAsia="en-US"/>
        </w:rPr>
        <w:t>&lt;в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ред. постановления Правительства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16.04.2020 №340</w:t>
      </w:r>
      <w:r w:rsidRPr="00FE029E">
        <w:rPr>
          <w:rFonts w:ascii="Times New Roman" w:eastAsia="Times New Roman" w:hAnsi="Times New Roman" w:cs="Times New Roman"/>
          <w:sz w:val="28"/>
          <w:szCs w:val="28"/>
          <w:lang w:eastAsia="en-US"/>
        </w:rPr>
        <w:t>&gt;</w:t>
      </w:r>
    </w:p>
    <w:p w14:paraId="739D925E" w14:textId="77777777" w:rsidR="00FE029E" w:rsidRDefault="00FE029E" w:rsidP="00FE029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8E71C71" w14:textId="77777777" w:rsidR="00FE029E" w:rsidRPr="00FE029E" w:rsidRDefault="00FE029E" w:rsidP="00FE029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E02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СХЕМА</w:t>
      </w:r>
    </w:p>
    <w:p w14:paraId="553B0C6B" w14:textId="77777777" w:rsidR="00FE029E" w:rsidRPr="00FE029E" w:rsidRDefault="00FE029E" w:rsidP="00FE029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E02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сбора и обмена оперативной информацией в области защиты населения и территорий от чрезвычайных ситуаций природного и техногенного характера на территории Ярославской области</w:t>
      </w:r>
    </w:p>
    <w:p w14:paraId="555837F7" w14:textId="2E0094BA" w:rsidR="00FE029E" w:rsidRPr="00FE029E" w:rsidRDefault="00FE029E" w:rsidP="00FE029E">
      <w:pPr>
        <w:widowControl/>
        <w:autoSpaceDE/>
        <w:autoSpaceDN/>
        <w:adjustRightInd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5678E9" wp14:editId="67F00CDA">
                <wp:simplePos x="0" y="0"/>
                <wp:positionH relativeFrom="column">
                  <wp:posOffset>159385</wp:posOffset>
                </wp:positionH>
                <wp:positionV relativeFrom="paragraph">
                  <wp:posOffset>99695</wp:posOffset>
                </wp:positionV>
                <wp:extent cx="9149861" cy="3838778"/>
                <wp:effectExtent l="0" t="0" r="13335" b="28575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9861" cy="3838778"/>
                          <a:chOff x="-63501" y="-24845"/>
                          <a:chExt cx="10317139" cy="4199307"/>
                        </a:xfrm>
                      </wpg:grpSpPr>
                      <wps:wsp>
                        <wps:cNvPr id="56" name="Прямая со стрелкой 56"/>
                        <wps:cNvCnPr/>
                        <wps:spPr>
                          <a:xfrm flipV="1">
                            <a:off x="7603157" y="1323456"/>
                            <a:ext cx="0" cy="34353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6877768" y="1551293"/>
                            <a:ext cx="1661581" cy="6760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A0E40FE" w14:textId="77777777" w:rsidR="00FE029E" w:rsidRPr="001B1AE5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1B1AE5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 xml:space="preserve">Заместитель руководителя органа исполнительной власти Ярославской области, дежурный* </w:t>
                              </w:r>
                            </w:p>
                            <w:p w14:paraId="7FE020BE" w14:textId="77777777" w:rsidR="00FE029E" w:rsidRPr="00A6009F" w:rsidRDefault="00FE029E" w:rsidP="00FE029E">
                              <w:pPr>
                                <w:pStyle w:val="aa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8766120" y="1562941"/>
                            <a:ext cx="1480352" cy="6946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4551C5F" w14:textId="77777777" w:rsidR="00FE029E" w:rsidRPr="00D1321E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  <w:r w:rsidRPr="00D1321E"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  <w:t xml:space="preserve">Руководитель органа исполнительной власти Ярославской области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6639339" y="1009816"/>
                            <a:ext cx="230643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41" name="Группа 41"/>
                        <wpg:cNvGrpSpPr/>
                        <wpg:grpSpPr>
                          <a:xfrm>
                            <a:off x="-63501" y="-24845"/>
                            <a:ext cx="10317139" cy="4199307"/>
                            <a:chOff x="-63501" y="-24845"/>
                            <a:chExt cx="10317139" cy="4199307"/>
                          </a:xfrm>
                        </wpg:grpSpPr>
                        <wpg:grpSp>
                          <wpg:cNvPr id="12" name="Группа 12"/>
                          <wpg:cNvGrpSpPr/>
                          <wpg:grpSpPr>
                            <a:xfrm>
                              <a:off x="-63501" y="-24845"/>
                              <a:ext cx="10317139" cy="4199307"/>
                              <a:chOff x="-63501" y="-24845"/>
                              <a:chExt cx="10317139" cy="4199307"/>
                            </a:xfrm>
                          </wpg:grpSpPr>
                          <wps:wsp>
                            <wps:cNvPr id="8" name="Прямоугольник 8"/>
                            <wps:cNvSpPr/>
                            <wps:spPr>
                              <a:xfrm>
                                <a:off x="4810462" y="693040"/>
                                <a:ext cx="1600200" cy="7108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2E5262" w14:textId="77777777" w:rsidR="00FE029E" w:rsidRPr="00CA7080" w:rsidRDefault="00FE029E" w:rsidP="00FE029E">
                                  <w:pPr>
                                    <w:pStyle w:val="aa"/>
                                    <w:ind w:left="-57" w:right="-57"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Начальник Главного управления МЧС России по Ярославской области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Группа 6"/>
                            <wpg:cNvGrpSpPr/>
                            <wpg:grpSpPr>
                              <a:xfrm>
                                <a:off x="-63501" y="-24845"/>
                                <a:ext cx="10317139" cy="4199307"/>
                                <a:chOff x="-63501" y="-24845"/>
                                <a:chExt cx="10317139" cy="4199307"/>
                              </a:xfrm>
                            </wpg:grpSpPr>
                            <wps:wsp>
                              <wps:cNvPr id="4" name="Прямоугольник 4"/>
                              <wps:cNvSpPr/>
                              <wps:spPr>
                                <a:xfrm>
                                  <a:off x="2751151" y="49691"/>
                                  <a:ext cx="3646805" cy="4307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C1B6CB0" w14:textId="77777777" w:rsidR="00FE029E" w:rsidRDefault="00FE029E" w:rsidP="00FE029E">
                                    <w:pPr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02411E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Центр управления в кризисных ситуациях </w:t>
                                    </w:r>
                                  </w:p>
                                  <w:p w14:paraId="73259C23" w14:textId="77777777" w:rsidR="00FE029E" w:rsidRPr="0002411E" w:rsidRDefault="00FE029E" w:rsidP="00FE029E">
                                    <w:pPr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02411E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лавного управления</w:t>
                                    </w:r>
                                    <w:r w:rsidRPr="0002411E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 МЧС</w:t>
                                    </w:r>
                                    <w:r w:rsidRPr="007B29F3">
                                      <w:rPr>
                                        <w:rFonts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2411E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России по г. Москва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2744498" y="1742512"/>
                                  <a:ext cx="3657600" cy="608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4E3E2D4" w14:textId="77777777" w:rsidR="00FE029E" w:rsidRPr="008169B7" w:rsidRDefault="00FE029E" w:rsidP="00FE029E">
                                    <w:pPr>
                                      <w:pStyle w:val="aa"/>
                                      <w:ind w:left="-57" w:right="-57" w:firstLine="0"/>
                                      <w:jc w:val="center"/>
                                      <w:rPr>
                                        <w:rFonts w:cs="Times New Roman"/>
                                        <w:sz w:val="22"/>
                                      </w:rPr>
                                    </w:pPr>
                                    <w:r w:rsidRPr="008169B7">
                                      <w:rPr>
                                        <w:rFonts w:cs="Times New Roman"/>
                                        <w:sz w:val="22"/>
                                      </w:rPr>
                                      <w:t>Центр управления в кризисных ситуациях Главного управления МЧС России по Ярославской области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6861976" y="-24845"/>
                                  <a:ext cx="3391662" cy="36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5819916" w14:textId="77777777" w:rsidR="00FE029E" w:rsidRPr="009272A9" w:rsidRDefault="00FE029E" w:rsidP="00FE029E">
                                    <w:pPr>
                                      <w:jc w:val="center"/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9272A9"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</w:rPr>
                                      <w:t>Губернатор области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рямоугольник 23"/>
                              <wps:cNvSpPr/>
                              <wps:spPr>
                                <a:xfrm>
                                  <a:off x="0" y="3576848"/>
                                  <a:ext cx="2294568" cy="531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7DAB210" w14:textId="77777777" w:rsidR="00FE029E" w:rsidRPr="00A6009F" w:rsidRDefault="00FE029E" w:rsidP="00FE029E">
                                    <w:pPr>
                                      <w:pStyle w:val="aa"/>
                                      <w:ind w:left="-57" w:right="-57" w:firstLine="0"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009F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Дежурно-диспетчерские службы экстренных</w:t>
                                    </w:r>
                                    <w:r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A6009F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оперативных служб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рямоугольник 24"/>
                              <wps:cNvSpPr/>
                              <wps:spPr>
                                <a:xfrm>
                                  <a:off x="7943" y="1973865"/>
                                  <a:ext cx="2280920" cy="1493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BEDFE2F" w14:textId="77777777" w:rsidR="00FE029E" w:rsidRPr="007B29F3" w:rsidRDefault="00FE029E" w:rsidP="00FE029E">
                                    <w:pPr>
                                      <w:ind w:left="-57" w:right="-57"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7B29F3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Организации (подразделения) территориальных органов федеральных органов исполнительной власти по Ярославской области, обеспечивающие деятельность этих органов в области защиты населения и территорий от чрезвычайных ситуаций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рямоугольник 27"/>
                              <wps:cNvSpPr/>
                              <wps:spPr>
                                <a:xfrm>
                                  <a:off x="8410198" y="572494"/>
                                  <a:ext cx="1841386" cy="8663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43D19E7" w14:textId="77777777" w:rsidR="00FE029E" w:rsidRPr="00F87ED9" w:rsidRDefault="00FE029E" w:rsidP="00FE029E">
                                    <w:pPr>
                                      <w:pStyle w:val="aa"/>
                                      <w:ind w:left="-57" w:right="-57" w:firstLine="0"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1321E"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  <w:t>Заместитель Губернатора области, заместитель Председателя Правительства</w:t>
                                    </w:r>
                                    <w:r w:rsidRPr="00D1321E">
                                      <w:rPr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 w:rsidRPr="00D1321E"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  <w:t>области, дежурный</w:t>
                                    </w:r>
                                    <w:r w:rsidRPr="00F87ED9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1321E"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  <w:t>Правительства области</w:t>
                                    </w:r>
                                    <w:r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Прямоугольник 28"/>
                              <wps:cNvSpPr/>
                              <wps:spPr>
                                <a:xfrm>
                                  <a:off x="6861866" y="572495"/>
                                  <a:ext cx="1372235" cy="7553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717A20A" w14:textId="77777777" w:rsidR="00FE029E" w:rsidRPr="00A6009F" w:rsidRDefault="00FE029E" w:rsidP="00FE029E">
                                    <w:pPr>
                                      <w:pStyle w:val="aa"/>
                                      <w:ind w:left="-57" w:right="-57" w:firstLine="0"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009F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Первая приемная </w:t>
                                    </w:r>
                                    <w:r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Губернатора области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Прямоугольник 31"/>
                              <wps:cNvSpPr/>
                              <wps:spPr>
                                <a:xfrm>
                                  <a:off x="6869816" y="3278807"/>
                                  <a:ext cx="3379572" cy="895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0B01B6D" w14:textId="77777777" w:rsidR="00FE029E" w:rsidRPr="00A6009F" w:rsidRDefault="00FE029E" w:rsidP="00FE029E">
                                    <w:pPr>
                                      <w:ind w:left="-57" w:right="-57"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009F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Организации (подразделения), обеспечивающие деятельность органов местного самоуправления муниципальных образований </w:t>
                                    </w:r>
                                    <w:r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Ярославской области </w:t>
                                    </w:r>
                                    <w:r w:rsidRPr="00A6009F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в области защиты населения и территорий от</w:t>
                                    </w:r>
                                    <w:r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A6009F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чрезвычайных</w:t>
                                    </w:r>
                                    <w:r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A6009F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ситуаций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Прямоугольник 32"/>
                              <wps:cNvSpPr/>
                              <wps:spPr>
                                <a:xfrm>
                                  <a:off x="6877435" y="2368640"/>
                                  <a:ext cx="3368675" cy="861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F18C424" w14:textId="77777777" w:rsidR="00FE029E" w:rsidRPr="00A6009F" w:rsidRDefault="00FE029E" w:rsidP="00FE029E">
                                    <w:pPr>
                                      <w:ind w:left="-57" w:right="-57"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009F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Организации (подразделения) органов исполнительной власти </w:t>
                                    </w:r>
                                    <w:r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Ярославской области,</w:t>
                                    </w:r>
                                    <w:r w:rsidRPr="00A6009F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 обеспечивающие деятельность</w:t>
                                    </w:r>
                                    <w:r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 этих органов</w:t>
                                    </w:r>
                                    <w:r w:rsidRPr="00A6009F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 в области защиты населения и территорий от чрезвычайных ситуаций</w:t>
                                    </w:r>
                                  </w:p>
                                  <w:p w14:paraId="742984F9" w14:textId="77777777" w:rsidR="00FE029E" w:rsidRPr="00BA290C" w:rsidRDefault="00FE029E" w:rsidP="00FE029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Прямоугольник 1"/>
                              <wps:cNvSpPr/>
                              <wps:spPr>
                                <a:xfrm>
                                  <a:off x="2751106" y="699253"/>
                                  <a:ext cx="1781175" cy="710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7DF3F69" w14:textId="77777777" w:rsidR="00FE029E" w:rsidRPr="00D1321E" w:rsidRDefault="00FE029E" w:rsidP="00FE029E">
                                    <w:pPr>
                                      <w:pStyle w:val="aa"/>
                                      <w:ind w:left="-57" w:right="-57" w:firstLine="0"/>
                                      <w:jc w:val="center"/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</w:pPr>
                                    <w:r w:rsidRPr="00D1321E"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  <w:t>Заместитель начальника Главного управления</w:t>
                                    </w:r>
                                    <w:r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  <w:t xml:space="preserve"> МЧС России по </w:t>
                                    </w:r>
                                    <w:r w:rsidRPr="00D1321E"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  <w:t>Ярославской области, дежурный*</w:t>
                                    </w:r>
                                  </w:p>
                                  <w:p w14:paraId="4A90A232" w14:textId="77777777" w:rsidR="00FE029E" w:rsidRPr="00CA7080" w:rsidRDefault="00FE029E" w:rsidP="00FE029E">
                                    <w:pPr>
                                      <w:pStyle w:val="aa"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2751151" y="2412293"/>
                                  <a:ext cx="1724660" cy="117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9AB262B" w14:textId="77777777" w:rsidR="00FE029E" w:rsidRPr="00D1321E" w:rsidRDefault="00FE029E" w:rsidP="00FE029E">
                                    <w:pPr>
                                      <w:pStyle w:val="aa"/>
                                      <w:ind w:left="-57" w:right="-57" w:firstLine="0"/>
                                      <w:jc w:val="center"/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</w:pPr>
                                    <w:r w:rsidRPr="00D1321E"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  <w:t>Заместитель Главы муниципального образования Ярославской области, дежурный муниципального</w:t>
                                    </w:r>
                                    <w:r w:rsidRPr="00D1321E"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1321E"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  <w:t>образования Ярославской области*</w:t>
                                    </w:r>
                                  </w:p>
                                  <w:p w14:paraId="25E3F678" w14:textId="77777777" w:rsidR="00FE029E" w:rsidRPr="00D1321E" w:rsidRDefault="00FE029E" w:rsidP="00FE029E">
                                    <w:pPr>
                                      <w:pStyle w:val="aa"/>
                                      <w:jc w:val="center"/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Прямоугольник 10"/>
                              <wps:cNvSpPr/>
                              <wps:spPr>
                                <a:xfrm>
                                  <a:off x="4802588" y="2418505"/>
                                  <a:ext cx="1602105" cy="117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57331EF" w14:textId="77777777" w:rsidR="00FE029E" w:rsidRPr="00CA7080" w:rsidRDefault="00FE029E" w:rsidP="00FE029E">
                                    <w:pPr>
                                      <w:pStyle w:val="aa"/>
                                      <w:ind w:left="-57" w:right="-57" w:firstLine="0"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  <w:t>Глава муниципального образования Ярославской области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Прямая со стрелкой 33"/>
                              <wps:cNvCnPr/>
                              <wps:spPr>
                                <a:xfrm flipH="1">
                                  <a:off x="2289976" y="2154803"/>
                                  <a:ext cx="436880" cy="3886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Прямая со стрелкой 37"/>
                              <wps:cNvCnPr/>
                              <wps:spPr>
                                <a:xfrm flipH="1" flipV="1">
                                  <a:off x="6433655" y="2177589"/>
                                  <a:ext cx="436273" cy="455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Прямая со стрелкой 38"/>
                              <wps:cNvCnPr/>
                              <wps:spPr>
                                <a:xfrm flipH="1">
                                  <a:off x="2305878" y="3961405"/>
                                  <a:ext cx="4508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Прямая со стрелкой 40"/>
                              <wps:cNvCnPr/>
                              <wps:spPr>
                                <a:xfrm flipH="1">
                                  <a:off x="6400800" y="3980456"/>
                                  <a:ext cx="45639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Прямая со стрелкой 49"/>
                              <wps:cNvCnPr/>
                              <wps:spPr>
                                <a:xfrm flipV="1">
                                  <a:off x="6404693" y="341908"/>
                                  <a:ext cx="457684" cy="3828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Прямая со стрелкой 54"/>
                              <wps:cNvCnPr/>
                              <wps:spPr>
                                <a:xfrm flipH="1" flipV="1">
                                  <a:off x="2289938" y="3230116"/>
                                  <a:ext cx="469074" cy="4874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" name="Прямая со стрелкой 64"/>
                              <wps:cNvCnPr/>
                              <wps:spPr>
                                <a:xfrm flipV="1">
                                  <a:off x="9473519" y="349857"/>
                                  <a:ext cx="0" cy="2305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Прямая со стрелкой 68"/>
                              <wps:cNvCnPr/>
                              <wps:spPr>
                                <a:xfrm flipV="1">
                                  <a:off x="7625837" y="349857"/>
                                  <a:ext cx="0" cy="2305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" name="Прямая со стрелкой 69"/>
                              <wps:cNvCnPr/>
                              <wps:spPr>
                                <a:xfrm flipV="1">
                                  <a:off x="3633993" y="490546"/>
                                  <a:ext cx="0" cy="2118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" name="Прямая со стрелкой 87"/>
                              <wps:cNvCnPr/>
                              <wps:spPr>
                                <a:xfrm>
                                  <a:off x="4532243" y="1002133"/>
                                  <a:ext cx="27031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Прямая со стрелкой 88"/>
                              <wps:cNvCnPr/>
                              <wps:spPr>
                                <a:xfrm>
                                  <a:off x="4476584" y="3094786"/>
                                  <a:ext cx="3289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" name="Прямая со стрелкой 90"/>
                              <wps:cNvCnPr>
                                <a:stCxn id="28" idx="3"/>
                              </wps:cNvCnPr>
                              <wps:spPr>
                                <a:xfrm>
                                  <a:off x="8233969" y="950156"/>
                                  <a:ext cx="176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Прямоугольник 3"/>
                              <wps:cNvSpPr/>
                              <wps:spPr>
                                <a:xfrm>
                                  <a:off x="-63501" y="147329"/>
                                  <a:ext cx="1149195" cy="16541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F4F7D96" w14:textId="77777777" w:rsidR="00FE029E" w:rsidRPr="00CA7080" w:rsidRDefault="00FE029E" w:rsidP="00FE029E">
                                    <w:pPr>
                                      <w:pStyle w:val="aa"/>
                                      <w:ind w:left="-57" w:right="-57" w:firstLine="0"/>
                                      <w:jc w:val="center"/>
                                      <w:rPr>
                                        <w:rFonts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2D5C10"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 xml:space="preserve">Заместитель </w:t>
                                    </w:r>
                                    <w:r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 xml:space="preserve">руководителя </w:t>
                                    </w:r>
                                    <w:r w:rsidRPr="003F7402"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территориального органа федерального органа исполнительной власти по Ярославской области</w:t>
                                    </w:r>
                                    <w:r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, дежурный*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1286903" y="147329"/>
                                  <a:ext cx="1248667" cy="1662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7919C36" w14:textId="77777777" w:rsidR="00FE029E" w:rsidRPr="00DC1C51" w:rsidRDefault="00FE029E" w:rsidP="00FE029E">
                                    <w:pPr>
                                      <w:pStyle w:val="aa"/>
                                      <w:ind w:left="-57" w:right="-57" w:firstLine="0"/>
                                      <w:jc w:val="center"/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</w:pPr>
                                    <w:r w:rsidRPr="00DC1C51">
                                      <w:rPr>
                                        <w:rFonts w:cs="Times New Roman"/>
                                        <w:sz w:val="19"/>
                                        <w:szCs w:val="19"/>
                                      </w:rPr>
                                      <w:t>Руководитель территориального органа федерального органа исполнительной власти по Ярославской области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рямая со стрелкой 11"/>
                              <wps:cNvCnPr/>
                              <wps:spPr>
                                <a:xfrm flipV="1">
                                  <a:off x="481057" y="1801496"/>
                                  <a:ext cx="0" cy="1595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Прямая со стрелкой 29"/>
                              <wps:cNvCnPr/>
                              <wps:spPr>
                                <a:xfrm flipV="1">
                                  <a:off x="6639339" y="1017767"/>
                                  <a:ext cx="0" cy="1867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non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Прямая со стрелкой 35"/>
                              <wps:cNvCnPr/>
                              <wps:spPr>
                                <a:xfrm>
                                  <a:off x="1098525" y="1280160"/>
                                  <a:ext cx="1669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22" name="Прямоугольник 22"/>
                          <wps:cNvSpPr/>
                          <wps:spPr>
                            <a:xfrm>
                              <a:off x="2759012" y="3708563"/>
                              <a:ext cx="3642995" cy="39982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822B0B7" w14:textId="77777777" w:rsidR="00FE029E" w:rsidRPr="00A6009F" w:rsidRDefault="00FE029E" w:rsidP="00FE029E">
                                <w:pPr>
                                  <w:pStyle w:val="aa"/>
                                  <w:ind w:left="-57" w:right="-57" w:firstLine="0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A6009F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Единые дежурно-диспетчерские службы муниципальных образований </w:t>
                                </w:r>
                                <w:r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>Ярославской области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Прямая со стрелкой 36"/>
                        <wps:cNvCnPr/>
                        <wps:spPr>
                          <a:xfrm flipV="1">
                            <a:off x="7601089" y="2221230"/>
                            <a:ext cx="0" cy="12722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 flipV="1">
                            <a:off x="9487330" y="2227481"/>
                            <a:ext cx="0" cy="14312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4" name="Прямая соединительная линия 44"/>
                        <wps:cNvCnPr/>
                        <wps:spPr>
                          <a:xfrm>
                            <a:off x="6639339" y="2878372"/>
                            <a:ext cx="217391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5" o:spid="_x0000_s1026" style="position:absolute;left:0;text-align:left;margin-left:12.55pt;margin-top:7.85pt;width:720.45pt;height:302.25pt;z-index:251659264" coordorigin="-635,-248" coordsize="103171,4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6" o:spid="_x0000_s1027" type="#_x0000_t32" style="position:absolute;left:76031;top:13234;width:0;height:3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TWsMAAADbAAAADwAAAGRycy9kb3ducmV2LnhtbESPUWvCQBCE3wX/w7EF3/TSirZET5GK&#10;qIVCmxb6uuTWJJjbC9lT47/3CoKPw8x8w8yXnavVmVqpPBt4HiWgiHNvKy4M/P5shm+gJCBbrD2T&#10;gSsJLBf93hxT6y/8TecsFCpCWFI0UIbQpFpLXpJDGfmGOHoH3zoMUbaFti1eItzV+iVJptphxXGh&#10;xIbeS8qP2ckZGIvLRLZjeS3WR519fvztv/ZbYwZP3WoGKlAXHuF7e2cNTKbw/yX+AL2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fU1rDAAAA2wAAAA8AAAAAAAAAAAAA&#10;AAAAoQIAAGRycy9kb3ducmV2LnhtbFBLBQYAAAAABAAEAPkAAACRAwAAAAA=&#10;" strokeweight="1pt">
                  <v:stroke endarrow="open"/>
                </v:shape>
                <v:rect id="Прямоугольник 13" o:spid="_x0000_s1028" style="position:absolute;left:68777;top:15512;width:16616;height:6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BI8AA&#10;AADbAAAADwAAAGRycy9kb3ducmV2LnhtbERP32vCMBB+H+x/CDfY25rqQF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tBI8AAAADbAAAADwAAAAAAAAAAAAAAAACYAgAAZHJzL2Rvd25y&#10;ZXYueG1sUEsFBgAAAAAEAAQA9QAAAIUDAAAAAA==&#10;" fillcolor="window" strokecolor="windowText" strokeweight="1pt">
                  <v:textbox>
                    <w:txbxContent>
                      <w:p w14:paraId="2A0E40FE" w14:textId="77777777" w:rsidR="00FE029E" w:rsidRPr="001B1AE5" w:rsidRDefault="00FE029E" w:rsidP="00FE029E">
                        <w:pPr>
                          <w:pStyle w:val="aa"/>
                          <w:ind w:left="-57" w:right="-57" w:firstLine="0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1B1AE5">
                          <w:rPr>
                            <w:rFonts w:cs="Times New Roman"/>
                            <w:sz w:val="18"/>
                            <w:szCs w:val="18"/>
                          </w:rPr>
                          <w:t xml:space="preserve">Заместитель руководителя органа исполнительной власти Ярославской области, дежурный* </w:t>
                        </w:r>
                      </w:p>
                      <w:p w14:paraId="7FE020BE" w14:textId="77777777" w:rsidR="00FE029E" w:rsidRPr="00A6009F" w:rsidRDefault="00FE029E" w:rsidP="00FE029E">
                        <w:pPr>
                          <w:pStyle w:val="aa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Прямоугольник 25" o:spid="_x0000_s1029" style="position:absolute;left:87661;top:15629;width:14803;height:6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2ccMA&#10;AADbAAAADwAAAGRycy9kb3ducmV2LnhtbESPQWvCQBSE7wX/w/IEb3Wjo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K2ccMAAADbAAAADwAAAAAAAAAAAAAAAACYAgAAZHJzL2Rv&#10;d25yZXYueG1sUEsFBgAAAAAEAAQA9QAAAIgDAAAAAA==&#10;" fillcolor="window" strokecolor="windowText" strokeweight="1pt">
                  <v:textbox>
                    <w:txbxContent>
                      <w:p w14:paraId="54551C5F" w14:textId="77777777" w:rsidR="00FE029E" w:rsidRPr="00D1321E" w:rsidRDefault="00FE029E" w:rsidP="00FE029E">
                        <w:pPr>
                          <w:pStyle w:val="aa"/>
                          <w:ind w:left="-57" w:right="-57" w:firstLine="0"/>
                          <w:jc w:val="center"/>
                          <w:rPr>
                            <w:rFonts w:cs="Times New Roman"/>
                            <w:sz w:val="19"/>
                            <w:szCs w:val="19"/>
                          </w:rPr>
                        </w:pPr>
                        <w:r w:rsidRPr="00D1321E">
                          <w:rPr>
                            <w:rFonts w:cs="Times New Roman"/>
                            <w:sz w:val="19"/>
                            <w:szCs w:val="19"/>
                          </w:rPr>
                          <w:t xml:space="preserve">Руководитель органа исполнительной власти Ярославской области </w:t>
                        </w:r>
                      </w:p>
                    </w:txbxContent>
                  </v:textbox>
                </v:rect>
                <v:shape id="Прямая со стрелкой 30" o:spid="_x0000_s1030" type="#_x0000_t32" style="position:absolute;left:66393;top:10098;width:23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agv8IAAADbAAAADwAAAGRycy9kb3ducmV2LnhtbERPy2oCMRTdF/yHcAV3NaOWIqNRRGzt&#10;C8QH6PI6uc4MTm7GJOr075tFweXhvMfTxlTiRs6XlhX0ugkI4szqknMFu+3b8xCED8gaK8uk4Jc8&#10;TCetpzGm2t55TbdNyEUMYZ+igiKEOpXSZwUZ9F1bE0fuZJ3BEKHLpXZ4j+Gmkv0keZUGS44NBdY0&#10;Lyg7b65GwWH55Vbn96t9+ez9LE+XxfeA90elOu1mNgIRqAkP8b/7QysYxPXxS/wBcv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agv8IAAADbAAAADwAAAAAAAAAAAAAA&#10;AAChAgAAZHJzL2Rvd25yZXYueG1sUEsFBgAAAAAEAAQA+QAAAJADAAAAAA==&#10;" strokeweight="1pt">
                  <v:stroke endarrow="open"/>
                </v:shape>
                <v:group id="Группа 41" o:spid="_x0000_s1031" style="position:absolute;left:-635;top:-248;width:103171;height:41992" coordorigin="-635,-248" coordsize="103171,41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Группа 12" o:spid="_x0000_s1032" style="position:absolute;left:-635;top:-248;width:103171;height:41992" coordorigin="-635,-248" coordsize="103171,41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Прямоугольник 8" o:spid="_x0000_s1033" style="position:absolute;left:48104;top:6930;width:16002;height:7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br78A&#10;AADaAAAADwAAAGRycy9kb3ducmV2LnhtbERPu2rDMBTdC/kHcQPdajkZSutYNiEQCIEOdR/zxbqx&#10;jK0rYymOmq+vhkLHw3mXdbSjWGj2vWMFmywHQdw63XOn4PPj+PQCwgdkjaNjUvBDHupq9VBiod2N&#10;32lpQidSCPsCFZgQpkJK3xqy6DM3ESfu4maLIcG5k3rGWwq3o9zm+bO02HNqMDjRwVA7NFer4Ozv&#10;16XV/i2aaE6vX9/5veFBqcd13O9ABIrhX/znPmkFaWu6km6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uvvwAAANoAAAAPAAAAAAAAAAAAAAAAAJgCAABkcnMvZG93bnJl&#10;di54bWxQSwUGAAAAAAQABAD1AAAAhAMAAAAA&#10;" fillcolor="window" strokecolor="windowText" strokeweight="1pt">
                      <v:textbox>
                        <w:txbxContent>
                          <w:p w14:paraId="602E5262" w14:textId="77777777" w:rsidR="00FE029E" w:rsidRPr="00CA7080" w:rsidRDefault="00FE029E" w:rsidP="00FE029E">
                            <w:pPr>
                              <w:pStyle w:val="aa"/>
                              <w:ind w:left="-57" w:right="-57"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Начальник Главного управления МЧС России по Ярославской области</w:t>
                            </w:r>
                          </w:p>
                        </w:txbxContent>
                      </v:textbox>
                    </v:rect>
                    <v:group id="Группа 6" o:spid="_x0000_s1034" style="position:absolute;left:-635;top:-248;width:103171;height:41992" coordorigin="-635,-248" coordsize="103171,41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Прямоугольник 4" o:spid="_x0000_s1035" style="position:absolute;left:27511;top:496;width:36468;height:4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RqsEA&#10;AADaAAAADwAAAGRycy9kb3ducmV2LnhtbESPQWsCMRSE74X+h/AKvXWzShG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karBAAAA2gAAAA8AAAAAAAAAAAAAAAAAmAIAAGRycy9kb3du&#10;cmV2LnhtbFBLBQYAAAAABAAEAPUAAACGAwAAAAA=&#10;" fillcolor="window" strokecolor="windowText" strokeweight="1pt">
                        <v:textbox>
                          <w:txbxContent>
                            <w:p w14:paraId="6C1B6CB0" w14:textId="77777777" w:rsidR="00FE029E" w:rsidRDefault="00FE029E" w:rsidP="00FE029E">
                              <w:pPr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02411E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Центр управления в кризисных ситуациях </w:t>
                              </w:r>
                            </w:p>
                            <w:p w14:paraId="73259C23" w14:textId="77777777" w:rsidR="00FE029E" w:rsidRPr="0002411E" w:rsidRDefault="00FE029E" w:rsidP="00FE029E">
                              <w:pPr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02411E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лавного управления</w:t>
                              </w:r>
                              <w:r w:rsidRPr="0002411E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 МЧС</w:t>
                              </w:r>
                              <w:r w:rsidRPr="007B29F3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2411E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России по г. Москва</w:t>
                              </w:r>
                            </w:p>
                          </w:txbxContent>
                        </v:textbox>
                      </v:rect>
                      <v:rect id="Прямоугольник 7" o:spid="_x0000_s1036" style="position:absolute;left:27444;top:17425;width:36576;height:6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3cIA&#10;AADaAAAADwAAAGRycy9kb3ducmV2LnhtbESPQWsCMRSE74X+h/AKvXWzeqh2NYoUCiJ46Ko9PzbP&#10;zeLmZdnENfrrG0HwOMzMN8x8GW0rBup941jBKMtBEFdON1wr2O9+PqYgfEDW2DomBVfysFy8vsyx&#10;0O7CvzSUoRYJwr5ABSaErpDSV4Ys+sx1xMk7ut5iSLKvpe7xkuC2leM8/5QWG04LBjv6NlSdyrNV&#10;sPG381Bpv40mmvXX4S+/lXxS6v0trmYgAsXwDD/aa61gAvcr6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w/dwgAAANoAAAAPAAAAAAAAAAAAAAAAAJgCAABkcnMvZG93&#10;bnJldi54bWxQSwUGAAAAAAQABAD1AAAAhwMAAAAA&#10;" fillcolor="window" strokecolor="windowText" strokeweight="1pt">
                        <v:textbox>
                          <w:txbxContent>
                            <w:p w14:paraId="04E3E2D4" w14:textId="77777777" w:rsidR="00FE029E" w:rsidRPr="008169B7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22"/>
                                </w:rPr>
                              </w:pPr>
                              <w:r w:rsidRPr="008169B7">
                                <w:rPr>
                                  <w:rFonts w:cs="Times New Roman"/>
                                  <w:sz w:val="22"/>
                                </w:rPr>
                                <w:t>Центр управления в кризисных ситуациях Главного управления МЧС России по Ярославской области</w:t>
                              </w:r>
                            </w:p>
                          </w:txbxContent>
                        </v:textbox>
                      </v:rect>
                      <v:rect id="Прямоугольник 14" o:spid="_x0000_s1037" style="position:absolute;left:68619;top:-248;width:33917;height:3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ZV8AA&#10;AADbAAAADwAAAGRycy9kb3ducmV2LnhtbERP32vCMBB+H+x/CDfY25oqQ1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LZV8AAAADbAAAADwAAAAAAAAAAAAAAAACYAgAAZHJzL2Rvd25y&#10;ZXYueG1sUEsFBgAAAAAEAAQA9QAAAIUDAAAAAA==&#10;" fillcolor="window" strokecolor="windowText" strokeweight="1pt">
                        <v:textbox>
                          <w:txbxContent>
                            <w:p w14:paraId="35819916" w14:textId="77777777" w:rsidR="00FE029E" w:rsidRPr="009272A9" w:rsidRDefault="00FE029E" w:rsidP="00FE029E">
                              <w:pPr>
                                <w:jc w:val="center"/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</w:pPr>
                              <w:r w:rsidRPr="009272A9"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  <w:t>Губернатор области</w:t>
                              </w:r>
                            </w:p>
                          </w:txbxContent>
                        </v:textbox>
                      </v:rect>
                      <v:rect id="Прямоугольник 23" o:spid="_x0000_s1038" style="position:absolute;top:35768;width:22945;height:5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LnsMA&#10;AADbAAAADwAAAGRycy9kb3ducmV2LnhtbESPQWvCQBSE7wX/w/IEb3Wjgt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eLnsMAAADbAAAADwAAAAAAAAAAAAAAAACYAgAAZHJzL2Rv&#10;d25yZXYueG1sUEsFBgAAAAAEAAQA9QAAAIgDAAAAAA==&#10;" fillcolor="window" strokecolor="windowText" strokeweight="1pt">
                        <v:textbox>
                          <w:txbxContent>
                            <w:p w14:paraId="47DAB210" w14:textId="77777777" w:rsidR="00FE029E" w:rsidRPr="00A6009F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A6009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Дежурно-диспетчерские службы экстренных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009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оперативных служб</w:t>
                              </w:r>
                            </w:p>
                          </w:txbxContent>
                        </v:textbox>
                      </v:rect>
                      <v:rect id="Прямоугольник 24" o:spid="_x0000_s1039" style="position:absolute;left:79;top:19738;width:22809;height:14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T6sMA&#10;AADbAAAADwAAAGRycy9kb3ducmV2LnhtbESPQWvCQBSE7wX/w/IEb3Wji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4T6sMAAADbAAAADwAAAAAAAAAAAAAAAACYAgAAZHJzL2Rv&#10;d25yZXYueG1sUEsFBgAAAAAEAAQA9QAAAIgDAAAAAA==&#10;" fillcolor="window" strokecolor="windowText" strokeweight="1pt">
                        <v:textbox>
                          <w:txbxContent>
                            <w:p w14:paraId="2BEDFE2F" w14:textId="77777777" w:rsidR="00FE029E" w:rsidRPr="007B29F3" w:rsidRDefault="00FE029E" w:rsidP="00FE029E">
                              <w:pPr>
                                <w:ind w:left="-57" w:right="-57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7B29F3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Организации (подразделения) территориальных органов федеральных органов исполнительной власти по Ярославской области, обеспечивающие деятельность этих органов в области защиты населения и территорий от чрезвычайных ситуаций</w:t>
                              </w:r>
                            </w:p>
                          </w:txbxContent>
                        </v:textbox>
                      </v:rect>
                      <v:rect id="Прямоугольник 27" o:spid="_x0000_s1040" style="position:absolute;left:84101;top:5724;width:18414;height:8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NncMA&#10;AADbAAAADwAAAGRycy9kb3ducmV2LnhtbESPQWvCQBSE7wX/w/IEb3WjB62pm1CEghQ8NNWeH9nX&#10;bDD7NmTXuPrru0Khx2FmvmG2ZbSdGGnwrWMFi3kGgrh2uuVGwfHr/fkFhA/IGjvHpOBGHspi8rTF&#10;XLsrf9JYhUYkCPscFZgQ+lxKXxuy6OeuJ07ejxsshiSHRuoBrwluO7nMspW02HJaMNjTzlB9ri5W&#10;wYe/X8Za+0M00ew3p+/sXvFZqdk0vr2CCBTDf/ivvdcKlmt4fE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NncMAAADbAAAADwAAAAAAAAAAAAAAAACYAgAAZHJzL2Rv&#10;d25yZXYueG1sUEsFBgAAAAAEAAQA9QAAAIgDAAAAAA==&#10;" fillcolor="window" strokecolor="windowText" strokeweight="1pt">
                        <v:textbox>
                          <w:txbxContent>
                            <w:p w14:paraId="643D19E7" w14:textId="77777777" w:rsidR="00FE029E" w:rsidRPr="00F87ED9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1321E"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  <w:t>Заместитель Губернатора области, заместитель Председателя Правительства</w:t>
                              </w:r>
                              <w:r w:rsidRPr="00D1321E"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D1321E"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  <w:t>области, дежурный</w:t>
                              </w:r>
                              <w:r w:rsidRPr="00F87ED9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1321E"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  <w:t>Правительства области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  <v:rect id="Прямоугольник 28" o:spid="_x0000_s1041" style="position:absolute;left:68618;top:5724;width:13723;height:7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Z78AA&#10;AADbAAAADwAAAGRycy9kb3ducmV2LnhtbERPz2vCMBS+D/wfwhN2m6k9jK0aRQShCDusm54fzbMp&#10;Ni+lSdvMv345DHb8+H5v99F2YqLBt44VrFcZCOLa6ZYbBd9fp5c3ED4ga+wck4If8rDfLZ62WGg3&#10;8ydNVWhECmFfoAITQl9I6WtDFv3K9cSJu7nBYkhwaKQecE7htpN5lr1Kiy2nBoM9HQ3V92q0Cs7+&#10;MU619h/RRFO+X67Zo+K7Us/LeNiACBTDv/jPXWoFeRqb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MZ78AAAADbAAAADwAAAAAAAAAAAAAAAACYAgAAZHJzL2Rvd25y&#10;ZXYueG1sUEsFBgAAAAAEAAQA9QAAAIUDAAAAAA==&#10;" fillcolor="window" strokecolor="windowText" strokeweight="1pt">
                        <v:textbox>
                          <w:txbxContent>
                            <w:p w14:paraId="1717A20A" w14:textId="77777777" w:rsidR="00FE029E" w:rsidRPr="00A6009F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A6009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Первая приемная 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Губернатора области</w:t>
                              </w:r>
                            </w:p>
                          </w:txbxContent>
                        </v:textbox>
                      </v:rect>
                      <v:rect id="Прямоугольник 31" o:spid="_x0000_s1042" style="position:absolute;left:68698;top:32788;width:33795;height:8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mr8MA&#10;AADbAAAADwAAAGRycy9kb3ducmV2LnhtbESPQWvCQBSE70L/w/IK3nRjBWlTN6EUClLwYGp7fmRf&#10;s8Hs25Bd4+qvdwXB4zAz3zDrMtpOjDT41rGCxTwDQVw73XKjYP/zNXsF4QOyxs4xKTiTh7J4mqwx&#10;1+7EOxqr0IgEYZ+jAhNCn0vpa0MW/dz1xMn7d4PFkOTQSD3gKcFtJ1+ybCUttpwWDPb0aag+VEer&#10;4NtfjmOt/TaaaDZvv3/ZpeKDUtPn+PEOIlAMj/C9vdEKlgu4fU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Amr8MAAADbAAAADwAAAAAAAAAAAAAAAACYAgAAZHJzL2Rv&#10;d25yZXYueG1sUEsFBgAAAAAEAAQA9QAAAIgDAAAAAA==&#10;" fillcolor="window" strokecolor="windowText" strokeweight="1pt">
                        <v:textbox>
                          <w:txbxContent>
                            <w:p w14:paraId="00B01B6D" w14:textId="77777777" w:rsidR="00FE029E" w:rsidRPr="00A6009F" w:rsidRDefault="00FE029E" w:rsidP="00FE029E">
                              <w:pPr>
                                <w:ind w:left="-57" w:right="-57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A6009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Организации (подразделения), обеспечивающие деятельность органов местного самоуправления муниципальных образований 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Ярославской области </w:t>
                              </w:r>
                              <w:r w:rsidRPr="00A6009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в области защиты населения и территорий от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6009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чрезвычайных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6009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ситуаций</w:t>
                              </w:r>
                            </w:p>
                          </w:txbxContent>
                        </v:textbox>
                      </v:rect>
                      <v:rect id="Прямоугольник 32" o:spid="_x0000_s1043" style="position:absolute;left:68774;top:23686;width:33687;height:8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42MMA&#10;AADbAAAADwAAAGRycy9kb3ducmV2LnhtbESPQWvCQBSE7wX/w/IEb3WjgtTUTShCQQoemmrPj+xr&#10;Nph9G7JrXP31XaHQ4zAz3zDbMtpOjDT41rGCxTwDQVw73XKj4Pj1/vwCwgdkjZ1jUnAjD2Uxedpi&#10;rt2VP2msQiMShH2OCkwIfS6lrw1Z9HPXEyfvxw0WQ5JDI/WA1wS3nVxm2VpabDktGOxpZ6g+Vxer&#10;4MPfL2Ot/SGaaPab03d2r/is1Gwa315BBIrhP/zX3msFqy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K42MMAAADbAAAADwAAAAAAAAAAAAAAAACYAgAAZHJzL2Rv&#10;d25yZXYueG1sUEsFBgAAAAAEAAQA9QAAAIgDAAAAAA==&#10;" fillcolor="window" strokecolor="windowText" strokeweight="1pt">
                        <v:textbox>
                          <w:txbxContent>
                            <w:p w14:paraId="7F18C424" w14:textId="77777777" w:rsidR="00FE029E" w:rsidRPr="00A6009F" w:rsidRDefault="00FE029E" w:rsidP="00FE029E">
                              <w:pPr>
                                <w:ind w:left="-57" w:right="-57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A6009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Организации (подразделения) органов исполнительной власти 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Ярославской области,</w:t>
                              </w:r>
                              <w:r w:rsidRPr="00A6009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 обеспечивающие деятельность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 этих органов</w:t>
                              </w:r>
                              <w:r w:rsidRPr="00A6009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 в области защиты населения и территорий от чрезвычайных ситуаций</w:t>
                              </w:r>
                            </w:p>
                            <w:p w14:paraId="742984F9" w14:textId="77777777" w:rsidR="00FE029E" w:rsidRPr="00BA290C" w:rsidRDefault="00FE029E" w:rsidP="00FE02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1" o:spid="_x0000_s1044" style="position:absolute;left:27511;top:6992;width:17811;height:7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yMr4A&#10;AADaAAAADwAAAGRycy9kb3ducmV2LnhtbERPTYvCMBC9L/gfwgje1tQ9iFuNIoIgCx6s7p6HZmyK&#10;zaQ0sUZ/vRGEPQ2P9zmLVbSN6KnztWMFk3EGgrh0uuZKwem4/ZyB8AFZY+OYFNzJw2o5+Fhgrt2N&#10;D9QXoRIphH2OCkwIbS6lLw1Z9GPXEifu7DqLIcGukrrDWwq3jfzKsqm0WHNqMNjSxlB5Ka5WwY9/&#10;XPtS+3000ey+f/+yR8EXpUbDuJ6DCBTDv/jt3uk0H16vvK5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iMjK+AAAA2gAAAA8AAAAAAAAAAAAAAAAAmAIAAGRycy9kb3ducmV2&#10;LnhtbFBLBQYAAAAABAAEAPUAAACDAwAAAAA=&#10;" fillcolor="window" strokecolor="windowText" strokeweight="1pt">
                        <v:textbox>
                          <w:txbxContent>
                            <w:p w14:paraId="77DF3F69" w14:textId="77777777" w:rsidR="00FE029E" w:rsidRPr="00D1321E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  <w:r w:rsidRPr="00D1321E"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  <w:t>Заместитель начальника Главного управления</w:t>
                              </w:r>
                              <w:r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  <w:t xml:space="preserve"> МЧС России по </w:t>
                              </w:r>
                              <w:r w:rsidRPr="00D1321E"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  <w:t>Ярославской области, дежурный*</w:t>
                              </w:r>
                            </w:p>
                            <w:p w14:paraId="4A90A232" w14:textId="77777777" w:rsidR="00FE029E" w:rsidRPr="00CA7080" w:rsidRDefault="00FE029E" w:rsidP="00FE029E">
                              <w:pPr>
                                <w:pStyle w:val="aa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9" o:spid="_x0000_s1045" style="position:absolute;left:27511;top:24122;width:17247;height:1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+NMEA&#10;AADaAAAADwAAAGRycy9kb3ducmV2LnhtbESPT4vCMBTE78J+h/AW9qbpeli0GkWEBRE8bP1zfjTP&#10;pti8lCbW6KffCILHYWZ+w8yX0Taip87XjhV8jzIQxKXTNVcKDvvf4QSED8gaG8ek4E4elouPwRxz&#10;7W78R30RKpEg7HNUYEJocyl9aciiH7mWOHln11kMSXaV1B3eEtw2cpxlP9JizWnBYEtrQ+WluFoF&#10;W/+49qX2u2ii2UyPp+xR8EWpr8+4moEIFMM7/GpvtIIpPK+k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UPjTBAAAA2gAAAA8AAAAAAAAAAAAAAAAAmAIAAGRycy9kb3du&#10;cmV2LnhtbFBLBQYAAAAABAAEAPUAAACGAwAAAAA=&#10;" fillcolor="window" strokecolor="windowText" strokeweight="1pt">
                        <v:textbox>
                          <w:txbxContent>
                            <w:p w14:paraId="29AB262B" w14:textId="77777777" w:rsidR="00FE029E" w:rsidRPr="00D1321E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  <w:r w:rsidRPr="00D1321E"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  <w:t>Заместитель Главы муниципального образования Ярославской области, дежурный муниципального</w:t>
                              </w:r>
                              <w:r w:rsidRPr="00D1321E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1321E"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  <w:t>образования Ярославской области*</w:t>
                              </w:r>
                            </w:p>
                            <w:p w14:paraId="25E3F678" w14:textId="77777777" w:rsidR="00FE029E" w:rsidRPr="00D1321E" w:rsidRDefault="00FE029E" w:rsidP="00FE029E">
                              <w:pPr>
                                <w:pStyle w:val="aa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10" o:spid="_x0000_s1046" style="position:absolute;left:48025;top:24185;width:16021;height:1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VM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fVMMAAADbAAAADwAAAAAAAAAAAAAAAACYAgAAZHJzL2Rv&#10;d25yZXYueG1sUEsFBgAAAAAEAAQA9QAAAIgDAAAAAA==&#10;" fillcolor="window" strokecolor="windowText" strokeweight="1pt">
                        <v:textbox>
                          <w:txbxContent>
                            <w:p w14:paraId="357331EF" w14:textId="77777777" w:rsidR="00FE029E" w:rsidRPr="00CA7080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Глава муниципального образования Ярославской области</w:t>
                              </w:r>
                            </w:p>
                          </w:txbxContent>
                        </v:textbox>
                      </v:rect>
                      <v:shape id="Прямая со стрелкой 33" o:spid="_x0000_s1047" type="#_x0000_t32" style="position:absolute;left:22899;top:21548;width:4369;height:38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pgQ8MAAADbAAAADwAAAGRycy9kb3ducmV2LnhtbESP0YrCMBRE3wX/IdwFX0RTFcXtGkUF&#10;RdCH3eoHXJprW7a5qU2s9e83C4KPw8ycYRar1pSiodoVlhWMhhEI4tTqgjMFl/NuMAfhPLLG0jIp&#10;eJKD1bLbWWCs7YN/qEl8JgKEXYwKcu+rWEqX5mTQDW1FHLyrrQ36IOtM6hofAW5KOY6imTRYcFjI&#10;saJtTulvcjcKsmS0L0/OIk2vzffm83Db948zpXof7foLhKfWv8Ov9kErmEzg/0v4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aYEPDAAAA2wAAAA8AAAAAAAAAAAAA&#10;AAAAoQIAAGRycy9kb3ducmV2LnhtbFBLBQYAAAAABAAEAPkAAACRAwAAAAA=&#10;" strokeweight="1pt">
                        <v:stroke startarrow="open" endarrow="open"/>
                      </v:shape>
                      <v:shape id="Прямая со стрелкой 37" o:spid="_x0000_s1048" type="#_x0000_t32" style="position:absolute;left:64336;top:21775;width:4363;height:45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yEkMIAAADbAAAADwAAAGRycy9kb3ducmV2LnhtbESP0YrCMBRE3xf8h3AFX5Y1VUGlGqUI&#10;6uLbun7Atbm2oc1NbaLWv98Iwj4OM3OGWa47W4s7td44VjAaJiCIc6cNFwpOv9uvOQgfkDXWjknB&#10;kzysV72PJabaPfiH7sdQiAhhn6KCMoQmldLnJVn0Q9cQR+/iWoshyraQusVHhNtajpNkKi0ajgsl&#10;NrQpKa+ON6sg258zm89Opjp/HuZVZa7kd1OlBv0uW4AI1IX/8Lv9rRVMZvD6En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yEkMIAAADbAAAADwAAAAAAAAAAAAAA&#10;AAChAgAAZHJzL2Rvd25yZXYueG1sUEsFBgAAAAAEAAQA+QAAAJADAAAAAA==&#10;" strokeweight="1pt">
                        <v:stroke startarrow="open" endarrow="open"/>
                      </v:shape>
                      <v:shape id="Прямая со стрелкой 38" o:spid="_x0000_s1049" type="#_x0000_t32" style="position:absolute;left:23058;top:39614;width:450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yMsAAAADbAAAADwAAAGRycy9kb3ducmV2LnhtbERPzYrCMBC+L/gOYYS9iKa6KFqNosKK&#10;oAetPsDQjG2xmdQmW+vbm4Owx4/vf7FqTSkaql1hWcFwEIEgTq0uOFNwvfz2pyCcR9ZYWiYFL3Kw&#10;Wna+Fhhr++QzNYnPRAhhF6OC3PsqltKlORl0A1sRB+5ma4M+wDqTusZnCDelHEXRRBosODTkWNE2&#10;p/Se/BkFWTLclUdnkca35rSZ7R+73mGi1He3Xc9BeGr9v/jj3msFP2Fs+BJ+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+8jLAAAAA2wAAAA8AAAAAAAAAAAAAAAAA&#10;oQIAAGRycy9kb3ducmV2LnhtbFBLBQYAAAAABAAEAPkAAACOAwAAAAA=&#10;" strokeweight="1pt">
                        <v:stroke startarrow="open" endarrow="open"/>
                      </v:shape>
                      <v:shape id="Прямая со стрелкой 40" o:spid="_x0000_s1050" type="#_x0000_t32" style="position:absolute;left:64008;top:39804;width:45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6NScAAAADbAAAADwAAAGRycy9kb3ducmV2LnhtbERPzYrCMBC+L/gOYYS9iKbKKlqNosKK&#10;oAetPsDQjG2xmdQmW+vbm4Owx4/vf7FqTSkaql1hWcFwEIEgTq0uOFNwvfz2pyCcR9ZYWiYFL3Kw&#10;Wna+Fhhr++QzNYnPRAhhF6OC3PsqltKlORl0A1sRB+5ma4M+wDqTusZnCDelHEXRRBosODTkWNE2&#10;p/Se/BkFWTLclUdnkca35rSZ7R+73mGi1He3Xc9BeGr9v/jj3msFP2F9+BJ+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OjUnAAAAA2wAAAA8AAAAAAAAAAAAAAAAA&#10;oQIAAGRycy9kb3ducmV2LnhtbFBLBQYAAAAABAAEAPkAAACOAwAAAAA=&#10;" strokeweight="1pt">
                        <v:stroke startarrow="open" endarrow="open"/>
                      </v:shape>
                      <v:shape id="Прямая со стрелкой 49" o:spid="_x0000_s1051" type="#_x0000_t32" style="position:absolute;left:64046;top:3419;width:4577;height:38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lR9cQAAADbAAAADwAAAGRycy9kb3ducmV2LnhtbESPX2vCQBDE3wv9DscW+qaXVrGaekpp&#10;Ef+AUGOhr0tumwRzeyF7avz2niD0cZiZ3zDTeedqdaJWKs8GXvoJKOLc24oLAz/7RW8MSgKyxdoz&#10;GbiQwHz2+DDF1Poz7+iUhUJFCEuKBsoQmlRryUtyKH3fEEfvz7cOQ5RtoW2L5wh3tX5NkpF2WHFc&#10;KLGhz5LyQ3Z0BgbiMpHlQN6Kr4POtpvf9fd6aczzU/fxDipQF/7D9/bKGhhO4PYl/gA9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mVH1xAAAANsAAAAPAAAAAAAAAAAA&#10;AAAAAKECAABkcnMvZG93bnJldi54bWxQSwUGAAAAAAQABAD5AAAAkgMAAAAA&#10;" strokeweight="1pt">
                        <v:stroke endarrow="open"/>
                      </v:shape>
                      <v:shape id="Прямая со стрелкой 54" o:spid="_x0000_s1052" type="#_x0000_t32" style="position:absolute;left:22899;top:32301;width:4691;height:487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YkIMUAAADbAAAADwAAAGRycy9kb3ducmV2LnhtbESP3WoCMRSE7wt9h3AK3tWsUsWuRmkL&#10;QqFY8KdeH5LjZnVzsm6iu759IxR6OczMN8xs0blKXKkJpWcFg34Gglh7U3KhYLddPk9AhIhssPJM&#10;Cm4UYDF/fJhhbnzLa7puYiEShEOOCmyMdS5l0JYchr6viZN38I3DmGRTSNNgm+CuksMsG0uHJacF&#10;izV9WNKnzcUp6PC8HB9Xr7o6vn/p9fb7Z2/bgVK9p+5tCiJSF//Df+1Po2D0Avcv6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YkIMUAAADbAAAADwAAAAAAAAAA&#10;AAAAAAChAgAAZHJzL2Rvd25yZXYueG1sUEsFBgAAAAAEAAQA+QAAAJMDAAAAAA==&#10;" strokeweight="1pt">
                        <v:stroke endarrow="open"/>
                      </v:shape>
                      <v:shape id="Прямая со стрелкой 64" o:spid="_x0000_s1053" type="#_x0000_t32" style="position:absolute;left:94735;top:3498;width:0;height:23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2iC8MAAADbAAAADwAAAGRycy9kb3ducmV2LnhtbESPUWvCQBCE3wX/w7EF3/TSKrZET5GK&#10;qIVCmxb6uuTWJJjbC9lT47/3CoKPw8x8w8yXnavVmVqpPBt4HiWgiHNvKy4M/P5shm+gJCBbrD2T&#10;gSsJLBf93hxT6y/8TecsFCpCWFI0UIbQpFpLXpJDGfmGOHoH3zoMUbaFti1eItzV+iVJptphxXGh&#10;xIbeS8qP2ckZGIvLRLZjeS3WR519fvztv/ZbYwZP3WoGKlAXHuF7e2cNTCfw/yX+AL2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togvDAAAA2wAAAA8AAAAAAAAAAAAA&#10;AAAAoQIAAGRycy9kb3ducmV2LnhtbFBLBQYAAAAABAAEAPkAAACRAwAAAAA=&#10;" strokeweight="1pt">
                        <v:stroke endarrow="open"/>
                      </v:shape>
                      <v:shape id="Прямая со стрелкой 68" o:spid="_x0000_s1054" type="#_x0000_t32" style="position:absolute;left:76258;top:3498;width:0;height:23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CoDsEAAADbAAAADwAAAGRycy9kb3ducmV2LnhtbERPTWvCQBC9C/0PyxS8mY0VbImuQVqK&#10;tVBoU8HrkB2TkOxsyKya/vvuQfD4eN/rfHSdutAgjWcD8yQFRVx623Bl4PD7PnsBJQHZYueZDPyR&#10;QL55mKwxs/7KP3QpQqViCEuGBuoQ+kxrKWtyKInviSN38oPDEOFQaTvgNYa7Tj+l6VI7bDg21NjT&#10;a01lW5ydgYW4QmS3kOfqrdXF1+dx/73fGTN9HLcrUIHGcBff3B/WwDKOjV/iD9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YKgOwQAAANsAAAAPAAAAAAAAAAAAAAAA&#10;AKECAABkcnMvZG93bnJldi54bWxQSwUGAAAAAAQABAD5AAAAjwMAAAAA&#10;" strokeweight="1pt">
                        <v:stroke endarrow="open"/>
                      </v:shape>
                      <v:shape id="Прямая со стрелкой 69" o:spid="_x0000_s1055" type="#_x0000_t32" style="position:absolute;left:36339;top:4905;width:0;height:21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wNlcQAAADbAAAADwAAAGRycy9kb3ducmV2LnhtbESPX2vCQBDE3wt+h2MLvumlCtpGTxFF&#10;/AOFNi30dcmtSTC3F7Knxm/fKwh9HGbmN8x82blaXamVyrOBl2ECijj3tuLCwPfXdvAKSgKyxdoz&#10;GbiTwHLRe5pjav2NP+mahUJFCEuKBsoQmlRryUtyKEPfEEfv5FuHIcq20LbFW4S7Wo+SZKIdVhwX&#10;SmxoXVJ+zi7OwFhcJrIby7TYnHX2fvw5fBx2xvSfu9UMVKAu/Icf7b01MHmDvy/xB+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LA2VxAAAANsAAAAPAAAAAAAAAAAA&#10;AAAAAKECAABkcnMvZG93bnJldi54bWxQSwUGAAAAAAQABAD5AAAAkgMAAAAA&#10;" strokeweight="1pt">
                        <v:stroke endarrow="open"/>
                      </v:shape>
                      <v:shape id="Прямая со стрелкой 87" o:spid="_x0000_s1056" type="#_x0000_t32" style="position:absolute;left:45322;top:10021;width:27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DxLMcAAADbAAAADwAAAGRycy9kb3ducmV2LnhtbESPUUsCQRSF34X+w3CD3nR2K0o2xyWi&#10;NCsQNajH2851d3Hnzjoz6vrvHSHw8XDO+Q5nlHemEXtyvrasIB0kIIgLq2suFXyv3vpDED4ga2ws&#10;k4IjecjHV70RZtoeeEH7ZShFhLDPUEEVQptJ6YuKDPqBbYmjt7bOYIjSlVI7PES4aeRtkjxIgzXH&#10;hQpbeqmo2Cx3RsHv9MPNN5OdvZ+lX9P19vXzjn/+lLq57p6fQATqwiX8337XCoaPcP4Sf4Ac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IPEsxwAAANsAAAAPAAAAAAAA&#10;AAAAAAAAAKECAABkcnMvZG93bnJldi54bWxQSwUGAAAAAAQABAD5AAAAlQMAAAAA&#10;" strokeweight="1pt">
                        <v:stroke endarrow="open"/>
                      </v:shape>
                      <v:shape id="Прямая со стрелкой 88" o:spid="_x0000_s1057" type="#_x0000_t32" style="position:absolute;left:44765;top:30947;width:3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9lXsMAAADbAAAADwAAAGRycy9kb3ducmV2LnhtbERPXWvCMBR9F/wP4Q72pqnbEKlGGbJN&#10;54SxOpiP1+baFpubmkSt/948DHw8nO/JrDW1OJPzlWUFg34Cgji3uuJCwe/mvTcC4QOyxtoyKbiS&#10;h9m025lgqu2Ff+ichULEEPYpKihDaFIpfV6SQd+3DXHk9tYZDBG6QmqHlxhuavmUJENpsOLYUGJD&#10;85LyQ3YyCraLlfs+fJzsy+dgvdgf376e+W+n1OND+zoGEagNd/G/e6kVjOLY+CX+AD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/ZV7DAAAA2wAAAA8AAAAAAAAAAAAA&#10;AAAAoQIAAGRycy9kb3ducmV2LnhtbFBLBQYAAAAABAAEAPkAAACRAwAAAAA=&#10;" strokeweight="1pt">
                        <v:stroke endarrow="open"/>
                      </v:shape>
                      <v:shape id="Прямая со стрелкой 90" o:spid="_x0000_s1058" type="#_x0000_t32" style="position:absolute;left:82339;top:9501;width:1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D/hcMAAADbAAAADwAAAGRycy9kb3ducmV2LnhtbERPTWsCMRC9F/wPYYTealYrxW6NItJW&#10;q0JRC3ocN+Pu4mayTaKu/94cCj0+3vdw3JhKXMj50rKCbicBQZxZXXKu4Gf78TQA4QOyxsoyKbiR&#10;h/Go9TDEVNsrr+myCbmIIexTVFCEUKdS+qwgg75ja+LIHa0zGCJ0udQOrzHcVLKXJC/SYMmxocCa&#10;pgVlp83ZKNjPFu779Hm2/a/uanb8fV8+8+6g1GO7mbyBCNSEf/Gfe64VvMb18Uv8AXJ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Q/4XDAAAA2wAAAA8AAAAAAAAAAAAA&#10;AAAAoQIAAGRycy9kb3ducmV2LnhtbFBLBQYAAAAABAAEAPkAAACRAwAAAAA=&#10;" strokeweight="1pt">
                        <v:stroke endarrow="open"/>
                      </v:shape>
                      <v:rect id="Прямоугольник 3" o:spid="_x0000_s1059" style="position:absolute;left:-635;top:1473;width:11491;height:16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J3sEA&#10;AADaAAAADwAAAGRycy9kb3ducmV2LnhtbESPQWsCMRSE74X+h/AKvXWzWhC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8Cd7BAAAA2gAAAA8AAAAAAAAAAAAAAAAAmAIAAGRycy9kb3du&#10;cmV2LnhtbFBLBQYAAAAABAAEAPUAAACGAwAAAAA=&#10;" fillcolor="window" strokecolor="windowText" strokeweight="1pt">
                        <v:textbox>
                          <w:txbxContent>
                            <w:p w14:paraId="1F4F7D96" w14:textId="77777777" w:rsidR="00FE029E" w:rsidRPr="00CA7080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2D5C10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 xml:space="preserve">Заместитель 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 xml:space="preserve">руководителя </w:t>
                              </w:r>
                              <w:r w:rsidRPr="003F7402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территориального органа федерального органа исполнительной власти по Ярославской области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, дежурный*</w:t>
                              </w:r>
                            </w:p>
                          </w:txbxContent>
                        </v:textbox>
                      </v:rect>
                      <v:rect id="Прямоугольник 5" o:spid="_x0000_s1060" style="position:absolute;left:12869;top:1473;width:12486;height:16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0McEA&#10;AADaAAAADwAAAGRycy9kb3ducmV2LnhtbESPQWsCMRSE74X+h/AKvXWzChW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NDHBAAAA2gAAAA8AAAAAAAAAAAAAAAAAmAIAAGRycy9kb3du&#10;cmV2LnhtbFBLBQYAAAAABAAEAPUAAACGAwAAAAA=&#10;" fillcolor="window" strokecolor="windowText" strokeweight="1pt">
                        <v:textbox>
                          <w:txbxContent>
                            <w:p w14:paraId="47919C36" w14:textId="77777777" w:rsidR="00FE029E" w:rsidRPr="00DC1C51" w:rsidRDefault="00FE029E" w:rsidP="00FE029E">
                              <w:pPr>
                                <w:pStyle w:val="aa"/>
                                <w:ind w:left="-57" w:right="-57" w:firstLine="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  <w:r w:rsidRPr="00DC1C51"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  <w:t>Руководитель территориального органа федерального органа исполнительной власти по Ярославской области</w:t>
                              </w:r>
                            </w:p>
                          </w:txbxContent>
                        </v:textbox>
                      </v:rect>
                      <v:shape id="Прямая со стрелкой 11" o:spid="_x0000_s1061" type="#_x0000_t32" style="position:absolute;left:4810;top:18014;width:0;height:15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xy7sEAAADbAAAADwAAAGRycy9kb3ducmV2LnhtbERPTWvCQBC9F/wPywje6kYDbYmuUlok&#10;VSjYKHgdstMkmJ0NmVXTf98VCr3N433Ocj24Vl2pl8azgdk0AUVcettwZeB42Dy+gJKAbLH1TAZ+&#10;SGC9Gj0sMbP+xl90LUKlYghLhgbqELpMaylrcihT3xFH7tv3DkOEfaVtj7cY7lo9T5In7bDh2FBj&#10;R281lefi4gyk4gqRPJXn6v2si8/dabvf5sZMxsPrAlSgIfyL/9wfNs6fwf2XeIBe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HLuwQAAANsAAAAPAAAAAAAAAAAAAAAA&#10;AKECAABkcnMvZG93bnJldi54bWxQSwUGAAAAAAQABAD5AAAAjwMAAAAA&#10;" strokeweight="1pt">
                        <v:stroke endarrow="open"/>
                      </v:shape>
                      <v:shape id="Прямая со стрелкой 29" o:spid="_x0000_s1062" type="#_x0000_t32" style="position:absolute;left:66393;top:10177;width:0;height:186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tSfcEAAADbAAAADwAAAGRycy9kb3ducmV2LnhtbESPQYvCMBSE74L/ITzBi2iqi6LVKCII&#10;noStgh4fzbMtNi+1iW3995uFhT0OM/MNs9l1phQN1a6wrGA6iUAQp1YXnCm4Xo7jJQjnkTWWlknB&#10;hxzstv3eBmNtW/6mJvGZCBB2MSrIva9iKV2ak0E3sRVx8B62NuiDrDOpa2wD3JRyFkULabDgsJBj&#10;RYec0mfyNgrO89Giafxr5PB8xza5sWzLL6WGg26/BuGp8//hv/ZJK5it4PdL+A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1J9wQAAANsAAAAPAAAAAAAAAAAAAAAA&#10;AKECAABkcnMvZG93bnJldi54bWxQSwUGAAAAAAQABAD5AAAAjwMAAAAA&#10;" strokeweight="1pt"/>
                      <v:shape id="Прямая со стрелкой 35" o:spid="_x0000_s1063" type="#_x0000_t32" style="position:absolute;left:10985;top:12801;width:16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EDJ8YAAADbAAAADwAAAGRycy9kb3ducmV2LnhtbESPW2sCMRSE3wX/QziCb5pVaylbo5Ti&#10;pTcoVaF9PN0cdxc3J2sSdf33piD0cZiZb5jJrDGVOJHzpWUFg34CgjizuuRcwXaz6D2A8AFZY2WZ&#10;FFzIw2zabk0w1fbMX3Rah1xECPsUFRQh1KmUPivIoO/bmjh6O+sMhihdLrXDc4SbSg6T5F4aLDku&#10;FFjTc0HZfn00Cn5Wb+5zvzzau9fBx2p3mL+P+PtXqW6neXoEEagJ/+Fb+0UrGI3h70v8AX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BAyfGAAAA2wAAAA8AAAAAAAAA&#10;AAAAAAAAoQIAAGRycy9kb3ducmV2LnhtbFBLBQYAAAAABAAEAPkAAACUAwAAAAA=&#10;" strokeweight="1pt">
                        <v:stroke endarrow="open"/>
                      </v:shape>
                    </v:group>
                  </v:group>
                  <v:rect id="Прямоугольник 22" o:spid="_x0000_s1064" style="position:absolute;left:27590;top:37085;width:36430;height:3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BcMA&#10;AADbAAAADwAAAGRycy9kb3ducmV2LnhtbESPzWrDMBCE74G+g9hCbrFcH0rjRjGlUAiBHuL+nBdr&#10;axlbK2MpjpKnjwKFHIeZ+YbZVNEOYqbJd44VPGU5COLG6Y5bBd9fH6sXED4gaxwck4Izeai2D4sN&#10;ltqd+EBzHVqRIOxLVGBCGEspfWPIos/cSJy8PzdZDElOrdQTnhLcDrLI82dpseO0YHCkd0NNXx+t&#10;gr2/HOdG+89ootmtf37zS829UsvH+PYKIlAM9/B/e6cVFAXcvqQf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uBcMAAADbAAAADwAAAAAAAAAAAAAAAACYAgAAZHJzL2Rv&#10;d25yZXYueG1sUEsFBgAAAAAEAAQA9QAAAIgDAAAAAA==&#10;" fillcolor="window" strokecolor="windowText" strokeweight="1pt">
                    <v:textbox>
                      <w:txbxContent>
                        <w:p w14:paraId="3822B0B7" w14:textId="77777777" w:rsidR="00FE029E" w:rsidRPr="00A6009F" w:rsidRDefault="00FE029E" w:rsidP="00FE029E">
                          <w:pPr>
                            <w:pStyle w:val="aa"/>
                            <w:ind w:left="-57" w:right="-57" w:firstLine="0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A6009F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Единые дежурно-диспетчерские службы муниципальных образований </w:t>
                          </w:r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>Ярославской области</w:t>
                          </w:r>
                        </w:p>
                      </w:txbxContent>
                    </v:textbox>
                  </v:rect>
                </v:group>
                <v:shape id="Прямая со стрелкой 36" o:spid="_x0000_s1065" type="#_x0000_t32" style="position:absolute;left:76010;top:22212;width:0;height:12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C2+sMAAADbAAAADwAAAGRycy9kb3ducmV2LnhtbESPX2vCQBDE34V+h2MLvumlFVRSTykt&#10;4h8QNC30dcltk2BuL2RPjd/eEwQfh5nfDDNbdK5WZ2ql8mzgbZiAIs69rbgw8PuzHExBSUC2WHsm&#10;A1cSWMxfejNMrb/wgc5ZKFQsYUnRQBlCk2oteUkOZegb4uj9+9ZhiLIttG3xEstdrd+TZKwdVhwX&#10;Smzoq6T8mJ2cgZG4TGQ1kknxfdTZbvu32W9WxvRfu88PUIG68Aw/6LWN3BjuX+IP0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AtvrDAAAA2wAAAA8AAAAAAAAAAAAA&#10;AAAAoQIAAGRycy9kb3ducmV2LnhtbFBLBQYAAAAABAAEAPkAAACRAwAAAAA=&#10;" strokeweight="1pt">
                  <v:stroke endarrow="open"/>
                </v:shape>
                <v:shape id="Прямая со стрелкой 39" o:spid="_x0000_s1066" type="#_x0000_t32" style="position:absolute;left:94873;top:22274;width:0;height:14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8iiMMAAADbAAAADwAAAGRycy9kb3ducmV2LnhtbESPUWvCQBCE3wv9D8cW+tZcrGA1ekpp&#10;KdaCoFHwdcmtSTC3F7JXjf/eEwp9HGa+GWa26F2jztRJ7dnAIElBERfe1lwa2O++XsagJCBbbDyT&#10;gSsJLOaPDzPMrL/wls55KFUsYcnQQBVCm2ktRUUOJfEtcfSOvnMYouxKbTu8xHLX6Nc0HWmHNceF&#10;Clv6qKg45b/OwFBcLrIcylv5edL5+uew2qyWxjw/9e9TUIH68B/+o79t5CZw/xJ/gJ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fIojDAAAA2wAAAA8AAAAAAAAAAAAA&#10;AAAAoQIAAGRycy9kb3ducmV2LnhtbFBLBQYAAAAABAAEAPkAAACRAwAAAAA=&#10;" strokeweight="1pt">
                  <v:stroke endarrow="open"/>
                </v:shape>
                <v:line id="Прямая соединительная линия 44" o:spid="_x0000_s1067" style="position:absolute;visibility:visible;mso-wrap-style:square" from="66393,28783" to="68567,28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mUMAAAADbAAAADwAAAGRycy9kb3ducmV2LnhtbESP0YrCMBRE34X9h3AF32zqolK6pqUs&#10;CL5a/YC7zd2m2Nx0m6j17zeC4OMwM2eYXTnZXtxo9J1jBaskBUHcON1xq+B82i8zED4ga+wdk4IH&#10;eSiLj9kOc+3ufKRbHVoRIexzVGBCGHIpfWPIok/cQBy9XzdaDFGOrdQj3iPc9vIzTbfSYsdxweBA&#10;34aaS321CjJZP1D6cDR/l67qm6zaHH4qpRbzqfoCEWgK7/CrfdAK1mt4fok/QB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fZlDAAAAA2wAAAA8AAAAAAAAAAAAAAAAA&#10;oQIAAGRycy9kb3ducmV2LnhtbFBLBQYAAAAABAAEAPkAAACOAwAAAAA=&#10;" strokecolor="windowText" strokeweight="1pt"/>
              </v:group>
            </w:pict>
          </mc:Fallback>
        </mc:AlternateContent>
      </w:r>
    </w:p>
    <w:p w14:paraId="3467E96E" w14:textId="77777777" w:rsidR="00FE029E" w:rsidRPr="00FE029E" w:rsidRDefault="00FE029E" w:rsidP="00FE029E">
      <w:pPr>
        <w:widowControl/>
        <w:autoSpaceDE/>
        <w:autoSpaceDN/>
        <w:adjustRightInd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E02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</w:t>
      </w:r>
    </w:p>
    <w:p w14:paraId="1172ED9E" w14:textId="77777777" w:rsidR="00FE029E" w:rsidRPr="00FE029E" w:rsidRDefault="00FE029E" w:rsidP="00FE029E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E029E">
        <w:rPr>
          <w:rFonts w:ascii="Times New Roman" w:eastAsia="Times New Roman" w:hAnsi="Times New Roman" w:cs="Times New Roman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78596" wp14:editId="34BC7D78">
                <wp:simplePos x="0" y="0"/>
                <wp:positionH relativeFrom="column">
                  <wp:posOffset>3810</wp:posOffset>
                </wp:positionH>
                <wp:positionV relativeFrom="paragraph">
                  <wp:posOffset>4082415</wp:posOffset>
                </wp:positionV>
                <wp:extent cx="3114675" cy="295275"/>
                <wp:effectExtent l="0" t="0" r="28575" b="285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E221F1" w14:textId="77777777" w:rsidR="00FE029E" w:rsidRPr="00C84899" w:rsidRDefault="00FE029E" w:rsidP="00FE029E">
                            <w:pPr>
                              <w:pStyle w:val="aa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848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48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В выходные и праздничные дни»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3CDCA3" w14:textId="77777777" w:rsidR="00FE029E" w:rsidRPr="00A6009F" w:rsidRDefault="00FE029E" w:rsidP="00FE029E">
                            <w:pPr>
                              <w:pStyle w:val="aa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A6009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оперативных служб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68" style="position:absolute;margin-left:.3pt;margin-top:321.45pt;width:245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" fillcolor="window" strokecolor="window" strokeweight="1pt">
                <v:textbox>
                  <w:txbxContent>
                    <w:p w14:paraId="25E221F1" w14:textId="77777777" w:rsidR="00FE029E" w:rsidRPr="00C84899" w:rsidRDefault="00FE029E" w:rsidP="00FE029E">
                      <w:pPr>
                        <w:pStyle w:val="aa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84899">
                        <w:rPr>
                          <w:rFonts w:cs="Times New Roman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C84899">
                        <w:rPr>
                          <w:rFonts w:cs="Times New Roman"/>
                          <w:sz w:val="24"/>
                          <w:szCs w:val="24"/>
                        </w:rPr>
                        <w:t>В выходные и праздничные дни»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6F3CDCA3" w14:textId="77777777" w:rsidR="00FE029E" w:rsidRPr="00A6009F" w:rsidRDefault="00FE029E" w:rsidP="00FE029E">
                      <w:pPr>
                        <w:pStyle w:val="aa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A6009F">
                        <w:rPr>
                          <w:rFonts w:cs="Times New Roman"/>
                          <w:sz w:val="20"/>
                          <w:szCs w:val="20"/>
                        </w:rPr>
                        <w:t>оперативных служб</w:t>
                      </w:r>
                    </w:p>
                  </w:txbxContent>
                </v:textbox>
              </v:rect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26445A" wp14:editId="5D190FC7">
                <wp:simplePos x="0" y="0"/>
                <wp:positionH relativeFrom="column">
                  <wp:posOffset>6786245</wp:posOffset>
                </wp:positionH>
                <wp:positionV relativeFrom="paragraph">
                  <wp:posOffset>3626485</wp:posOffset>
                </wp:positionV>
                <wp:extent cx="0" cy="150495"/>
                <wp:effectExtent l="95250" t="38100" r="57150" b="2095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534.35pt;margin-top:285.55pt;width:0;height:11.85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F3264" wp14:editId="1BBCEBCA">
                <wp:simplePos x="0" y="0"/>
                <wp:positionH relativeFrom="column">
                  <wp:posOffset>8615680</wp:posOffset>
                </wp:positionH>
                <wp:positionV relativeFrom="paragraph">
                  <wp:posOffset>1081405</wp:posOffset>
                </wp:positionV>
                <wp:extent cx="0" cy="120015"/>
                <wp:effectExtent l="95250" t="38100" r="57150" b="1333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0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678.4pt;margin-top:85.15pt;width:0;height:9.4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E6678" wp14:editId="729DEB5F">
                <wp:simplePos x="0" y="0"/>
                <wp:positionH relativeFrom="column">
                  <wp:posOffset>1748155</wp:posOffset>
                </wp:positionH>
                <wp:positionV relativeFrom="paragraph">
                  <wp:posOffset>1404620</wp:posOffset>
                </wp:positionV>
                <wp:extent cx="0" cy="150495"/>
                <wp:effectExtent l="95250" t="38100" r="57150" b="2095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137.65pt;margin-top:110.6pt;width:0;height:11.8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B9D4A" wp14:editId="68ADEA6F">
                <wp:simplePos x="0" y="0"/>
                <wp:positionH relativeFrom="column">
                  <wp:posOffset>7759212</wp:posOffset>
                </wp:positionH>
                <wp:positionV relativeFrom="paragraph">
                  <wp:posOffset>1601470</wp:posOffset>
                </wp:positionV>
                <wp:extent cx="233680" cy="0"/>
                <wp:effectExtent l="0" t="76200" r="13970" b="11430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610.95pt;margin-top:126.1pt;width:18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79A42" wp14:editId="05B5D270">
                <wp:simplePos x="0" y="0"/>
                <wp:positionH relativeFrom="column">
                  <wp:posOffset>4288155</wp:posOffset>
                </wp:positionH>
                <wp:positionV relativeFrom="paragraph">
                  <wp:posOffset>1966742</wp:posOffset>
                </wp:positionV>
                <wp:extent cx="0" cy="1207770"/>
                <wp:effectExtent l="95250" t="38100" r="76200" b="4953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77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37.65pt;margin-top:154.85pt;width:0;height:9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" strokeweight="1pt">
                <v:stroke startarrow="open"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6BAED" wp14:editId="394DDE54">
                <wp:simplePos x="0" y="0"/>
                <wp:positionH relativeFrom="column">
                  <wp:posOffset>5026660</wp:posOffset>
                </wp:positionH>
                <wp:positionV relativeFrom="paragraph">
                  <wp:posOffset>1035050</wp:posOffset>
                </wp:positionV>
                <wp:extent cx="0" cy="337185"/>
                <wp:effectExtent l="95250" t="38100" r="57150" b="2476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395.8pt;margin-top:81.5pt;width:0;height:26.5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71A3F" wp14:editId="5796EC01">
                <wp:simplePos x="0" y="0"/>
                <wp:positionH relativeFrom="column">
                  <wp:posOffset>3400425</wp:posOffset>
                </wp:positionH>
                <wp:positionV relativeFrom="paragraph">
                  <wp:posOffset>1039348</wp:posOffset>
                </wp:positionV>
                <wp:extent cx="0" cy="337185"/>
                <wp:effectExtent l="95250" t="38100" r="57150" b="2476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267.75pt;margin-top:81.85pt;width:0;height:26.5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8CBA3" wp14:editId="24D90DEC">
                <wp:simplePos x="0" y="0"/>
                <wp:positionH relativeFrom="column">
                  <wp:posOffset>3408631</wp:posOffset>
                </wp:positionH>
                <wp:positionV relativeFrom="paragraph">
                  <wp:posOffset>3085465</wp:posOffset>
                </wp:positionV>
                <wp:extent cx="0" cy="150495"/>
                <wp:effectExtent l="95250" t="38100" r="57150" b="2095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268.4pt;margin-top:242.95pt;width:0;height:11.8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7EB2E" wp14:editId="03061264">
                <wp:simplePos x="0" y="0"/>
                <wp:positionH relativeFrom="column">
                  <wp:posOffset>5031887</wp:posOffset>
                </wp:positionH>
                <wp:positionV relativeFrom="paragraph">
                  <wp:posOffset>173355</wp:posOffset>
                </wp:positionV>
                <wp:extent cx="0" cy="199390"/>
                <wp:effectExtent l="95250" t="38100" r="57150" b="1016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396.2pt;margin-top:13.65pt;width:0;height:15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Times New Roman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C2F2B" wp14:editId="57AA37E0">
                <wp:simplePos x="0" y="0"/>
                <wp:positionH relativeFrom="column">
                  <wp:posOffset>5877350</wp:posOffset>
                </wp:positionH>
                <wp:positionV relativeFrom="paragraph">
                  <wp:posOffset>2696357</wp:posOffset>
                </wp:positionV>
                <wp:extent cx="380673" cy="537356"/>
                <wp:effectExtent l="0" t="38100" r="57785" b="1524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673" cy="53735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462.8pt;margin-top:212.3pt;width:29.95pt;height:42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E6025" wp14:editId="662B4820">
                <wp:simplePos x="0" y="0"/>
                <wp:positionH relativeFrom="column">
                  <wp:posOffset>4321615</wp:posOffset>
                </wp:positionH>
                <wp:positionV relativeFrom="paragraph">
                  <wp:posOffset>156210</wp:posOffset>
                </wp:positionV>
                <wp:extent cx="0" cy="1207770"/>
                <wp:effectExtent l="95250" t="38100" r="76200" b="4953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77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340.3pt;margin-top:12.3pt;width:0;height:9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" strokeweight="1pt">
                <v:stroke startarrow="open"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AE7EA" wp14:editId="771FD23F">
                <wp:simplePos x="0" y="0"/>
                <wp:positionH relativeFrom="column">
                  <wp:posOffset>657860</wp:posOffset>
                </wp:positionH>
                <wp:positionV relativeFrom="paragraph">
                  <wp:posOffset>3745288</wp:posOffset>
                </wp:positionV>
                <wp:extent cx="7155180" cy="276860"/>
                <wp:effectExtent l="0" t="0" r="26670" b="2794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180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89241F" w14:textId="77777777" w:rsidR="00FE029E" w:rsidRPr="00A6009F" w:rsidRDefault="00FE029E" w:rsidP="00FE029E">
                            <w:pPr>
                              <w:pStyle w:val="aa"/>
                              <w:ind w:left="-57" w:right="-57"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Источники информации о чрезвычайной ситуации (дежурно-диспетчерские службы объектов, население, сеть «Интернет» и т.д.)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69" style="position:absolute;margin-left:51.8pt;margin-top:294.9pt;width:563.4pt;height: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" fillcolor="window" strokecolor="windowText" strokeweight="1pt">
                <v:textbox>
                  <w:txbxContent>
                    <w:p w14:paraId="6A89241F" w14:textId="77777777" w:rsidR="00FE029E" w:rsidRPr="00A6009F" w:rsidRDefault="00FE029E" w:rsidP="00FE029E">
                      <w:pPr>
                        <w:pStyle w:val="aa"/>
                        <w:ind w:left="-57" w:right="-57" w:firstLine="0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Источники информации о чрезвычайной ситуации (дежурно-диспетчерские службы объектов, население, сеть «Интернет» и т.д.) </w:t>
                      </w:r>
                    </w:p>
                  </w:txbxContent>
                </v:textbox>
              </v:rect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1BDB7" wp14:editId="7B67CE7F">
                <wp:simplePos x="0" y="0"/>
                <wp:positionH relativeFrom="column">
                  <wp:posOffset>4168140</wp:posOffset>
                </wp:positionH>
                <wp:positionV relativeFrom="paragraph">
                  <wp:posOffset>3584633</wp:posOffset>
                </wp:positionV>
                <wp:extent cx="0" cy="150495"/>
                <wp:effectExtent l="95250" t="38100" r="57150" b="2095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328.2pt;margin-top:282.25pt;width:0;height:11.85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69E71B" wp14:editId="71D3D225">
                <wp:simplePos x="0" y="0"/>
                <wp:positionH relativeFrom="column">
                  <wp:posOffset>1638300</wp:posOffset>
                </wp:positionH>
                <wp:positionV relativeFrom="paragraph">
                  <wp:posOffset>3586538</wp:posOffset>
                </wp:positionV>
                <wp:extent cx="0" cy="150495"/>
                <wp:effectExtent l="95250" t="38100" r="57150" b="2095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129pt;margin-top:282.4pt;width:0;height:11.85p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" strokeweight="1pt">
                <v:stroke endarrow="open"/>
              </v:shape>
            </w:pict>
          </mc:Fallback>
        </mc:AlternateContent>
      </w:r>
      <w:r w:rsidRPr="00FE029E">
        <w:rPr>
          <w:rFonts w:ascii="Times New Roman" w:eastAsia="Times New Roman" w:hAnsi="Times New Roman" w:cs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1BF63" wp14:editId="1D883307">
                <wp:simplePos x="0" y="0"/>
                <wp:positionH relativeFrom="column">
                  <wp:posOffset>5020310</wp:posOffset>
                </wp:positionH>
                <wp:positionV relativeFrom="paragraph">
                  <wp:posOffset>3082348</wp:posOffset>
                </wp:positionV>
                <wp:extent cx="0" cy="150495"/>
                <wp:effectExtent l="95250" t="38100" r="57150" b="2095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395.3pt;margin-top:242.7pt;width:0;height:11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" strokeweight="1pt">
                <v:stroke endarrow="open"/>
              </v:shape>
            </w:pict>
          </mc:Fallback>
        </mc:AlternateContent>
      </w:r>
    </w:p>
    <w:p w14:paraId="011272E9" w14:textId="77777777" w:rsidR="00FE029E" w:rsidRPr="00FE029E" w:rsidRDefault="00FE029E" w:rsidP="00FE029E">
      <w:pPr>
        <w:widowControl/>
        <w:autoSpaceDE/>
        <w:autoSpaceDN/>
        <w:adjustRightInd/>
        <w:spacing w:line="230" w:lineRule="auto"/>
        <w:ind w:firstLine="709"/>
        <w:jc w:val="both"/>
        <w:rPr>
          <w:rFonts w:ascii="Times New Roman" w:eastAsia="Times New Roman" w:hAnsi="Times New Roman" w:cs="Calibri"/>
          <w:sz w:val="2"/>
          <w:szCs w:val="2"/>
          <w:lang w:eastAsia="en-US"/>
        </w:rPr>
      </w:pPr>
    </w:p>
    <w:p w14:paraId="4C71719B" w14:textId="73CCC715" w:rsidR="00FE029E" w:rsidRDefault="00FE029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1BBB2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274DFDB6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1CBD3AB6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7173DE5B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25268B82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13E1A94C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51C01A16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422F0E47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172FCC42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7EC65BF9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53F78B0A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7729ED3C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0B299D9E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7D93A409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03940344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2970937B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6B5AED65" w14:textId="77777777" w:rsidR="00FE029E" w:rsidRPr="00FE029E" w:rsidRDefault="00FE029E" w:rsidP="00FE029E">
      <w:pPr>
        <w:rPr>
          <w:rFonts w:ascii="Times New Roman" w:hAnsi="Times New Roman" w:cs="Times New Roman"/>
          <w:sz w:val="28"/>
          <w:szCs w:val="28"/>
        </w:rPr>
      </w:pPr>
    </w:p>
    <w:p w14:paraId="28393A52" w14:textId="51074A24" w:rsidR="00DD397D" w:rsidRPr="00FE029E" w:rsidRDefault="00DD397D" w:rsidP="00FE029E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  <w:sectPr w:rsidR="00DD397D" w:rsidRPr="00FE029E" w:rsidSect="00FE029E">
          <w:pgSz w:w="15840" w:h="12240" w:orient="landscape"/>
          <w:pgMar w:top="679" w:right="1134" w:bottom="1701" w:left="709" w:header="720" w:footer="720" w:gutter="0"/>
          <w:cols w:space="720"/>
          <w:noEndnote/>
        </w:sectPr>
      </w:pPr>
    </w:p>
    <w:p w14:paraId="26ECCD65" w14:textId="0D3E7A27" w:rsidR="002F07F0" w:rsidRPr="005D7813" w:rsidRDefault="00020143" w:rsidP="00FE02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</w:t>
      </w:r>
      <w:bookmarkStart w:id="1" w:name="_GoBack"/>
      <w:bookmarkEnd w:id="1"/>
      <w:r w:rsidRPr="005D7813">
        <w:rPr>
          <w:rFonts w:ascii="Times New Roman" w:hAnsi="Times New Roman" w:cs="Times New Roman"/>
          <w:color w:val="000000"/>
          <w:sz w:val="28"/>
          <w:szCs w:val="28"/>
        </w:rPr>
        <w:t>ЕРЖДЕНА</w:t>
      </w:r>
    </w:p>
    <w:p w14:paraId="26ECCD66" w14:textId="77777777" w:rsidR="002F07F0" w:rsidRPr="005D7813" w:rsidRDefault="0002014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14:paraId="26ECCD67" w14:textId="77777777" w:rsidR="002F07F0" w:rsidRPr="005D7813" w:rsidRDefault="0002014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</w:p>
    <w:p w14:paraId="26ECCD68" w14:textId="77777777" w:rsidR="002F07F0" w:rsidRPr="005D7813" w:rsidRDefault="0002014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от 20.12.2002 № 216</w:t>
      </w:r>
    </w:p>
    <w:p w14:paraId="26ECCD6D" w14:textId="77777777" w:rsidR="002F07F0" w:rsidRPr="005D7813" w:rsidRDefault="000201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26ECCD6E" w14:textId="77777777" w:rsidR="002F07F0" w:rsidRPr="005D7813" w:rsidRDefault="000201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>Инструкция</w:t>
      </w:r>
    </w:p>
    <w:p w14:paraId="26ECCD6F" w14:textId="77777777" w:rsidR="002F07F0" w:rsidRPr="005D7813" w:rsidRDefault="000201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813">
        <w:rPr>
          <w:rFonts w:ascii="Times New Roman" w:hAnsi="Times New Roman" w:cs="Times New Roman"/>
          <w:color w:val="000000"/>
          <w:sz w:val="28"/>
          <w:szCs w:val="28"/>
        </w:rPr>
        <w:t xml:space="preserve">о сроках и формах представления информации в области защиты населения и территории Ярославской области от чрезвычайных ситуаций природного и техногенного характера </w:t>
      </w:r>
    </w:p>
    <w:p w14:paraId="2C42EDE1" w14:textId="01637C09" w:rsidR="00196EE2" w:rsidRPr="00196EE2" w:rsidRDefault="00196EE2" w:rsidP="00196EE2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6EE2">
        <w:rPr>
          <w:rFonts w:ascii="Times New Roman" w:hAnsi="Times New Roman" w:cs="Times New Roman"/>
          <w:color w:val="000000"/>
          <w:sz w:val="28"/>
          <w:szCs w:val="28"/>
        </w:rPr>
        <w:t>&lt;в редакции постановлений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EE2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EE2">
        <w:rPr>
          <w:rFonts w:ascii="Times New Roman" w:hAnsi="Times New Roman" w:cs="Times New Roman"/>
          <w:color w:val="000000"/>
          <w:sz w:val="28"/>
          <w:szCs w:val="28"/>
        </w:rPr>
        <w:t>от 22.10.2007 № 312, Правительства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27.01.2011 № 20-п</w:t>
      </w:r>
      <w:r w:rsidRPr="00196EE2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2BE8398C" w14:textId="77777777" w:rsidR="00196EE2" w:rsidRDefault="00196EE2" w:rsidP="00196EE2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6EE2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исключена</w:t>
      </w:r>
      <w:r w:rsidRPr="00196EE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постановлению Правительства области </w:t>
      </w:r>
    </w:p>
    <w:p w14:paraId="1456D9EF" w14:textId="06F480DC" w:rsidR="00196EE2" w:rsidRPr="00196EE2" w:rsidRDefault="00196EE2" w:rsidP="00196EE2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6EE2">
        <w:rPr>
          <w:rFonts w:ascii="Times New Roman" w:hAnsi="Times New Roman" w:cs="Times New Roman"/>
          <w:color w:val="000000"/>
          <w:sz w:val="28"/>
          <w:szCs w:val="28"/>
        </w:rPr>
        <w:t>от 03.07.2014 № 627-п&gt;</w:t>
      </w:r>
    </w:p>
    <w:p w14:paraId="26ECCD70" w14:textId="77777777" w:rsidR="002F07F0" w:rsidRPr="005D7813" w:rsidRDefault="002F07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F07F0" w:rsidRPr="005D7813" w:rsidSect="00B53470"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CD15E" w14:textId="77777777" w:rsidR="005D7813" w:rsidRDefault="005D7813" w:rsidP="0088113E">
      <w:r>
        <w:separator/>
      </w:r>
    </w:p>
  </w:endnote>
  <w:endnote w:type="continuationSeparator" w:id="0">
    <w:p w14:paraId="26ECD15F" w14:textId="77777777" w:rsidR="005D7813" w:rsidRDefault="005D7813" w:rsidP="0088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5D7813" w14:paraId="26ECD165" w14:textId="77777777" w:rsidTr="0088113E">
      <w:tc>
        <w:tcPr>
          <w:tcW w:w="3333" w:type="pct"/>
          <w:shd w:val="clear" w:color="auto" w:fill="auto"/>
        </w:tcPr>
        <w:p w14:paraId="26ECD163" w14:textId="77777777" w:rsidR="005D7813" w:rsidRPr="0088113E" w:rsidRDefault="005D7813" w:rsidP="0088113E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88113E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6ECD164" w14:textId="77777777" w:rsidR="005D7813" w:rsidRPr="0088113E" w:rsidRDefault="005D7813" w:rsidP="0088113E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88113E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88113E">
            <w:rPr>
              <w:rFonts w:ascii="Times New Roman" w:hAnsi="Times New Roman" w:cs="Times New Roman"/>
              <w:color w:val="808080"/>
            </w:rPr>
            <w:fldChar w:fldCharType="begin"/>
          </w:r>
          <w:r w:rsidRPr="0088113E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88113E">
            <w:rPr>
              <w:rFonts w:ascii="Times New Roman" w:hAnsi="Times New Roman" w:cs="Times New Roman"/>
              <w:color w:val="808080"/>
            </w:rPr>
            <w:fldChar w:fldCharType="separate"/>
          </w:r>
          <w:r w:rsidR="00FE029E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88113E">
            <w:rPr>
              <w:rFonts w:ascii="Times New Roman" w:hAnsi="Times New Roman" w:cs="Times New Roman"/>
              <w:color w:val="808080"/>
            </w:rPr>
            <w:fldChar w:fldCharType="end"/>
          </w:r>
          <w:r w:rsidRPr="0088113E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88113E">
            <w:rPr>
              <w:rFonts w:ascii="Times New Roman" w:hAnsi="Times New Roman" w:cs="Times New Roman"/>
              <w:color w:val="808080"/>
            </w:rPr>
            <w:fldChar w:fldCharType="begin"/>
          </w:r>
          <w:r w:rsidRPr="0088113E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88113E">
            <w:rPr>
              <w:rFonts w:ascii="Times New Roman" w:hAnsi="Times New Roman" w:cs="Times New Roman"/>
              <w:color w:val="808080"/>
            </w:rPr>
            <w:fldChar w:fldCharType="separate"/>
          </w:r>
          <w:r w:rsidR="00FE029E">
            <w:rPr>
              <w:rFonts w:ascii="Times New Roman" w:hAnsi="Times New Roman" w:cs="Times New Roman"/>
              <w:noProof/>
              <w:color w:val="808080"/>
            </w:rPr>
            <w:t>7</w:t>
          </w:r>
          <w:r w:rsidRPr="0088113E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26ECD166" w14:textId="77777777" w:rsidR="005D7813" w:rsidRPr="0088113E" w:rsidRDefault="005D7813" w:rsidP="008811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5D7813" w14:paraId="26ECD16A" w14:textId="77777777" w:rsidTr="0088113E">
      <w:tc>
        <w:tcPr>
          <w:tcW w:w="3333" w:type="pct"/>
          <w:shd w:val="clear" w:color="auto" w:fill="auto"/>
        </w:tcPr>
        <w:p w14:paraId="26ECD168" w14:textId="77777777" w:rsidR="005D7813" w:rsidRPr="0088113E" w:rsidRDefault="005D7813" w:rsidP="0088113E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88113E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6ECD169" w14:textId="77777777" w:rsidR="005D7813" w:rsidRPr="0088113E" w:rsidRDefault="005D7813" w:rsidP="0088113E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88113E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88113E">
            <w:rPr>
              <w:rFonts w:ascii="Times New Roman" w:hAnsi="Times New Roman" w:cs="Times New Roman"/>
              <w:color w:val="808080"/>
            </w:rPr>
            <w:fldChar w:fldCharType="begin"/>
          </w:r>
          <w:r w:rsidRPr="0088113E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88113E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88113E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88113E">
            <w:rPr>
              <w:rFonts w:ascii="Times New Roman" w:hAnsi="Times New Roman" w:cs="Times New Roman"/>
              <w:color w:val="808080"/>
            </w:rPr>
            <w:fldChar w:fldCharType="end"/>
          </w:r>
          <w:r w:rsidRPr="0088113E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88113E">
            <w:rPr>
              <w:rFonts w:ascii="Times New Roman" w:hAnsi="Times New Roman" w:cs="Times New Roman"/>
              <w:color w:val="808080"/>
            </w:rPr>
            <w:fldChar w:fldCharType="begin"/>
          </w:r>
          <w:r w:rsidRPr="0088113E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88113E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88113E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88113E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26ECD16B" w14:textId="77777777" w:rsidR="005D7813" w:rsidRPr="0088113E" w:rsidRDefault="005D7813" w:rsidP="008811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CD15C" w14:textId="77777777" w:rsidR="005D7813" w:rsidRDefault="005D7813" w:rsidP="0088113E">
      <w:r>
        <w:separator/>
      </w:r>
    </w:p>
  </w:footnote>
  <w:footnote w:type="continuationSeparator" w:id="0">
    <w:p w14:paraId="26ECD15D" w14:textId="77777777" w:rsidR="005D7813" w:rsidRDefault="005D7813" w:rsidP="0088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43"/>
    <w:rsid w:val="00020143"/>
    <w:rsid w:val="00127EF6"/>
    <w:rsid w:val="00160131"/>
    <w:rsid w:val="00196EE2"/>
    <w:rsid w:val="002F07F0"/>
    <w:rsid w:val="005D7813"/>
    <w:rsid w:val="006803C0"/>
    <w:rsid w:val="0088113E"/>
    <w:rsid w:val="00B436B5"/>
    <w:rsid w:val="00B53470"/>
    <w:rsid w:val="00BB28F5"/>
    <w:rsid w:val="00CE5DE7"/>
    <w:rsid w:val="00DD397D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CCD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811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113E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1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113E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6E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EE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E029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811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113E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1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113E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6E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EE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E029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934413884</DID>
    <dateaddindb xmlns="081b8c99-5a1b-4ba1-9a3e-0d0cea83319e">2002-12-25T20:00:00+00:00</dateaddindb>
    <dateminusta xmlns="081b8c99-5a1b-4ba1-9a3e-0d0cea83319e" xsi:nil="true"/>
    <numik xmlns="af44e648-6311-40f1-ad37-1234555fd9ba">216</numik>
    <kind xmlns="e2080b48-eafa-461e-b501-38555d38caa1">84</kind>
    <num xmlns="af44e648-6311-40f1-ad37-1234555fd9ba">216</num>
    <approvaldate xmlns="081b8c99-5a1b-4ba1-9a3e-0d0cea83319e">2002-12-19T20:00:00+00:00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2020-04-15T20:00:00+00:00</redactiondate>
    <status xmlns="5256eb8c-d5dd-498a-ad6f-7fa801666f9a">34</status>
    <organ xmlns="67a9cb4f-e58d-445a-8e0b-2b8d792f9e38">221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number xmlns="081b8c99-5a1b-4ba1-9a3e-0d0cea83319e">216</number>
    <dateedition xmlns="081b8c99-5a1b-4ba1-9a3e-0d0cea83319e">2011-03-08T20:00:00+00:00</dateedition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 Порядке сбора и обмена в Ярославской области информацией в области защиты населения и территорий от чрезвычайных ситуаций природного и техногенного характера (с изменениями на 16 апреля 2020 года)</bigtitle>
    <beginactiondate xmlns="a853e5a8-fa1e-4dd3-a1b5-1604bfb35b05">2002-12-19T20:00:00+00:00</beginac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AF3BF-FDCB-48E3-A641-DFC6D3BFD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ABC40-7A9D-4482-B1C5-B4DDAC462E20}">
  <ds:schemaRefs>
    <ds:schemaRef ds:uri="e2080b48-eafa-461e-b501-38555d38caa1"/>
    <ds:schemaRef ds:uri="http://purl.org/dc/dcmitype/"/>
    <ds:schemaRef ds:uri="http://schemas.microsoft.com/office/2006/metadata/properties"/>
    <ds:schemaRef ds:uri="bc1d99f4-2047-4b43-99f0-e8f2a593a624"/>
    <ds:schemaRef ds:uri="67a9cb4f-e58d-445a-8e0b-2b8d792f9e38"/>
    <ds:schemaRef ds:uri="a853e5a8-fa1e-4dd3-a1b5-1604bfb35b05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1e82c985-6cf2-4d43-b8b5-a430af7accc6"/>
    <ds:schemaRef ds:uri="af44e648-6311-40f1-ad37-1234555fd9ba"/>
    <ds:schemaRef ds:uri="http://schemas.openxmlformats.org/package/2006/metadata/core-properties"/>
    <ds:schemaRef ds:uri="081b8c99-5a1b-4ba1-9a3e-0d0cea83319e"/>
    <ds:schemaRef ds:uri="5256eb8c-d5dd-498a-ad6f-7fa801666f9a"/>
    <ds:schemaRef ds:uri="05bb7913-6745-425b-9415-f9dbd3e56b95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2E8D8E0D-14EB-4555-96E1-06115B32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Леднева Светлана Анатольевна</cp:lastModifiedBy>
  <cp:revision>6</cp:revision>
  <dcterms:created xsi:type="dcterms:W3CDTF">2012-08-10T17:29:00Z</dcterms:created>
  <dcterms:modified xsi:type="dcterms:W3CDTF">2020-04-28T10:20:00Z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