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86" w:rsidRPr="00426DF1" w:rsidRDefault="008C4A86" w:rsidP="00426DF1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6DF1">
        <w:rPr>
          <w:rFonts w:ascii="Times New Roman" w:hAnsi="Times New Roman" w:cs="Times New Roman"/>
          <w:sz w:val="28"/>
          <w:szCs w:val="28"/>
          <w:lang w:val="ru"/>
        </w:rPr>
        <w:t>Приложение № 1</w:t>
      </w:r>
      <w:r w:rsidR="00B105A8">
        <w:rPr>
          <w:rFonts w:ascii="Times New Roman" w:hAnsi="Times New Roman" w:cs="Times New Roman"/>
          <w:sz w:val="28"/>
          <w:szCs w:val="28"/>
        </w:rPr>
        <w:t>2</w:t>
      </w:r>
      <w:r w:rsidRPr="00426DF1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</w:p>
    <w:p w:rsidR="008C4A86" w:rsidRPr="00426DF1" w:rsidRDefault="008C4A86" w:rsidP="00426DF1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80952">
        <w:rPr>
          <w:rFonts w:ascii="Times New Roman" w:hAnsi="Times New Roman" w:cs="Times New Roman"/>
          <w:sz w:val="28"/>
          <w:szCs w:val="28"/>
          <w:lang w:val="ru"/>
        </w:rPr>
        <w:t>к п. 4.1. Соглашения</w:t>
      </w:r>
      <w:r w:rsidRPr="00426DF1">
        <w:rPr>
          <w:rFonts w:ascii="Times New Roman" w:hAnsi="Times New Roman" w:cs="Times New Roman"/>
          <w:sz w:val="28"/>
          <w:szCs w:val="28"/>
          <w:lang w:val="ru"/>
        </w:rPr>
        <w:t xml:space="preserve"> о функционировании ПЦН</w:t>
      </w:r>
    </w:p>
    <w:p w:rsidR="0056462F" w:rsidRPr="00426DF1" w:rsidRDefault="0056462F" w:rsidP="00426DF1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5351F5" w:rsidRPr="00B80952" w:rsidRDefault="00426DF1" w:rsidP="00426DF1">
      <w:pPr>
        <w:ind w:left="52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0952">
        <w:rPr>
          <w:rFonts w:ascii="Times New Roman" w:hAnsi="Times New Roman" w:cs="Times New Roman"/>
          <w:i/>
          <w:sz w:val="28"/>
          <w:szCs w:val="28"/>
        </w:rPr>
        <w:t>Рекомендуемый образец</w:t>
      </w:r>
    </w:p>
    <w:p w:rsidR="00426DF1" w:rsidRPr="00B80952" w:rsidRDefault="00426DF1" w:rsidP="003F29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1860" w:rsidRPr="00615EF2" w:rsidRDefault="00AB1860" w:rsidP="003F2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F2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B1860" w:rsidRPr="00615EF2" w:rsidRDefault="00F26CDE" w:rsidP="003F2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F2">
        <w:rPr>
          <w:rFonts w:ascii="Times New Roman" w:hAnsi="Times New Roman"/>
          <w:sz w:val="28"/>
          <w:szCs w:val="28"/>
        </w:rPr>
        <w:t>временного прекращения работ</w:t>
      </w:r>
      <w:r w:rsidR="001B7EAB">
        <w:rPr>
          <w:rFonts w:ascii="Times New Roman" w:hAnsi="Times New Roman"/>
          <w:sz w:val="28"/>
          <w:szCs w:val="28"/>
        </w:rPr>
        <w:t>ы</w:t>
      </w:r>
      <w:r w:rsidRPr="00615EF2">
        <w:rPr>
          <w:rFonts w:ascii="Times New Roman" w:hAnsi="Times New Roman"/>
          <w:sz w:val="28"/>
          <w:szCs w:val="28"/>
        </w:rPr>
        <w:t xml:space="preserve"> </w:t>
      </w:r>
      <w:r w:rsidR="00633204" w:rsidRPr="00E12D6D">
        <w:rPr>
          <w:rFonts w:ascii="Times New Roman" w:hAnsi="Times New Roman"/>
          <w:i/>
          <w:sz w:val="28"/>
          <w:szCs w:val="28"/>
          <w:u w:val="single"/>
        </w:rPr>
        <w:t>ПЦН</w:t>
      </w:r>
      <w:r w:rsidR="00E12D6D" w:rsidRPr="00E12D6D">
        <w:rPr>
          <w:rFonts w:ascii="Times New Roman" w:hAnsi="Times New Roman"/>
          <w:i/>
          <w:sz w:val="28"/>
          <w:szCs w:val="28"/>
          <w:u w:val="single"/>
        </w:rPr>
        <w:t>/ПОО объекта защиты</w:t>
      </w:r>
    </w:p>
    <w:p w:rsidR="00F6051B" w:rsidRPr="00615EF2" w:rsidRDefault="00F6051B" w:rsidP="00F6051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6051B" w:rsidRPr="00615EF2" w:rsidRDefault="00F6051B" w:rsidP="008C4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EF2">
        <w:rPr>
          <w:rFonts w:ascii="Times New Roman" w:hAnsi="Times New Roman" w:cs="Times New Roman"/>
          <w:sz w:val="28"/>
          <w:szCs w:val="28"/>
        </w:rPr>
        <w:t>(наименование системы)</w:t>
      </w:r>
    </w:p>
    <w:p w:rsidR="00F6051B" w:rsidRPr="00615EF2" w:rsidRDefault="00615EF2" w:rsidP="00C5543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(район) 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5543E" w:rsidRPr="00F77DA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«___» ______</w:t>
      </w:r>
      <w:r w:rsidR="00F6051B" w:rsidRPr="00615EF2">
        <w:rPr>
          <w:rFonts w:ascii="Times New Roman" w:hAnsi="Times New Roman" w:cs="Times New Roman"/>
          <w:sz w:val="28"/>
          <w:szCs w:val="28"/>
        </w:rPr>
        <w:t>___ 20__г.</w:t>
      </w:r>
    </w:p>
    <w:p w:rsidR="00F6051B" w:rsidRPr="00615EF2" w:rsidRDefault="00F6051B" w:rsidP="00615EF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51B" w:rsidRPr="00615EF2" w:rsidRDefault="00F26CDE" w:rsidP="00615EF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EF2">
        <w:rPr>
          <w:rFonts w:ascii="Times New Roman" w:hAnsi="Times New Roman" w:cs="Times New Roman"/>
          <w:sz w:val="28"/>
          <w:szCs w:val="28"/>
        </w:rPr>
        <w:t xml:space="preserve">Настоящий акт составлен </w:t>
      </w:r>
      <w:r w:rsidR="00E12D6D">
        <w:rPr>
          <w:rFonts w:ascii="Times New Roman" w:hAnsi="Times New Roman" w:cs="Times New Roman"/>
          <w:sz w:val="28"/>
          <w:szCs w:val="28"/>
        </w:rPr>
        <w:t>о</w:t>
      </w:r>
      <w:r w:rsidRPr="00615EF2">
        <w:rPr>
          <w:rFonts w:ascii="Times New Roman" w:hAnsi="Times New Roman" w:cs="Times New Roman"/>
          <w:sz w:val="28"/>
          <w:szCs w:val="28"/>
        </w:rPr>
        <w:t xml:space="preserve"> том, что работ</w:t>
      </w:r>
      <w:r w:rsidR="00E12D6D">
        <w:rPr>
          <w:rFonts w:ascii="Times New Roman" w:hAnsi="Times New Roman" w:cs="Times New Roman"/>
          <w:sz w:val="28"/>
          <w:szCs w:val="28"/>
        </w:rPr>
        <w:t>а</w:t>
      </w:r>
      <w:r w:rsidRPr="00615EF2">
        <w:rPr>
          <w:rFonts w:ascii="Times New Roman" w:hAnsi="Times New Roman" w:cs="Times New Roman"/>
          <w:sz w:val="28"/>
          <w:szCs w:val="28"/>
        </w:rPr>
        <w:t xml:space="preserve"> </w:t>
      </w:r>
      <w:r w:rsidR="006F039B" w:rsidRPr="00E12D6D">
        <w:rPr>
          <w:rFonts w:ascii="Times New Roman" w:hAnsi="Times New Roman"/>
          <w:i/>
          <w:sz w:val="28"/>
          <w:szCs w:val="28"/>
          <w:u w:val="single"/>
        </w:rPr>
        <w:t>П</w:t>
      </w:r>
      <w:r w:rsidR="00426DF1">
        <w:rPr>
          <w:rFonts w:ascii="Times New Roman" w:hAnsi="Times New Roman"/>
          <w:i/>
          <w:sz w:val="28"/>
          <w:szCs w:val="28"/>
          <w:u w:val="single"/>
        </w:rPr>
        <w:t>П</w:t>
      </w:r>
      <w:r w:rsidR="006F039B" w:rsidRPr="00E12D6D">
        <w:rPr>
          <w:rFonts w:ascii="Times New Roman" w:hAnsi="Times New Roman"/>
          <w:i/>
          <w:sz w:val="28"/>
          <w:szCs w:val="28"/>
          <w:u w:val="single"/>
        </w:rPr>
        <w:t>Н/ПОО объекта защиты</w:t>
      </w:r>
    </w:p>
    <w:p w:rsidR="00F6051B" w:rsidRPr="00C5543E" w:rsidRDefault="00F6051B" w:rsidP="0056462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E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615EF2">
        <w:rPr>
          <w:rFonts w:ascii="Times New Roman" w:hAnsi="Times New Roman" w:cs="Times New Roman"/>
          <w:sz w:val="28"/>
          <w:szCs w:val="28"/>
        </w:rPr>
        <w:t>____________</w:t>
      </w:r>
      <w:r w:rsidR="00C5543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B1860" w:rsidRPr="00615EF2" w:rsidRDefault="00AB1860" w:rsidP="00615EF2">
      <w:pPr>
        <w:tabs>
          <w:tab w:val="left" w:pos="0"/>
          <w:tab w:val="left" w:pos="46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5EF2">
        <w:rPr>
          <w:rFonts w:ascii="Times New Roman" w:hAnsi="Times New Roman" w:cs="Times New Roman"/>
          <w:sz w:val="28"/>
          <w:szCs w:val="28"/>
        </w:rPr>
        <w:t>(</w:t>
      </w:r>
      <w:r w:rsidR="00F6051B" w:rsidRPr="00615EF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26CDE" w:rsidRPr="00615EF2">
        <w:rPr>
          <w:rFonts w:ascii="Times New Roman" w:hAnsi="Times New Roman" w:cs="Times New Roman"/>
          <w:sz w:val="28"/>
          <w:szCs w:val="28"/>
        </w:rPr>
        <w:t>системы,</w:t>
      </w:r>
      <w:r w:rsidR="00F77DA4">
        <w:rPr>
          <w:rFonts w:ascii="Times New Roman" w:hAnsi="Times New Roman" w:cs="Times New Roman"/>
          <w:sz w:val="28"/>
          <w:szCs w:val="28"/>
        </w:rPr>
        <w:t xml:space="preserve"> перечень оборудования</w:t>
      </w:r>
      <w:r w:rsidRPr="00615EF2">
        <w:rPr>
          <w:rFonts w:ascii="Times New Roman" w:hAnsi="Times New Roman" w:cs="Times New Roman"/>
          <w:sz w:val="28"/>
          <w:szCs w:val="28"/>
        </w:rPr>
        <w:t>)</w:t>
      </w:r>
    </w:p>
    <w:p w:rsidR="00F6051B" w:rsidRPr="00615EF2" w:rsidRDefault="00F6051B" w:rsidP="00615EF2">
      <w:pPr>
        <w:tabs>
          <w:tab w:val="left" w:pos="0"/>
          <w:tab w:val="left" w:pos="46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051B" w:rsidRPr="00615EF2" w:rsidRDefault="00F26CDE" w:rsidP="00BD5F4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EF2">
        <w:rPr>
          <w:rFonts w:ascii="Times New Roman" w:hAnsi="Times New Roman" w:cs="Times New Roman"/>
          <w:sz w:val="28"/>
          <w:szCs w:val="28"/>
        </w:rPr>
        <w:t>согласно договору №_____________</w:t>
      </w:r>
      <w:r w:rsidR="00615EF2">
        <w:rPr>
          <w:rFonts w:ascii="Times New Roman" w:hAnsi="Times New Roman" w:cs="Times New Roman"/>
          <w:sz w:val="28"/>
          <w:szCs w:val="28"/>
        </w:rPr>
        <w:t xml:space="preserve">  от </w:t>
      </w:r>
      <w:r w:rsidR="00BF48E3">
        <w:rPr>
          <w:rFonts w:ascii="Times New Roman" w:hAnsi="Times New Roman" w:cs="Times New Roman"/>
          <w:sz w:val="28"/>
          <w:szCs w:val="28"/>
        </w:rPr>
        <w:t xml:space="preserve"> </w:t>
      </w:r>
      <w:r w:rsidR="00615EF2">
        <w:rPr>
          <w:rFonts w:ascii="Times New Roman" w:hAnsi="Times New Roman" w:cs="Times New Roman"/>
          <w:sz w:val="28"/>
          <w:szCs w:val="28"/>
        </w:rPr>
        <w:t>«___»</w:t>
      </w:r>
      <w:r w:rsidR="00F6051B" w:rsidRPr="00615EF2">
        <w:rPr>
          <w:rFonts w:ascii="Times New Roman" w:hAnsi="Times New Roman" w:cs="Times New Roman"/>
          <w:sz w:val="28"/>
          <w:szCs w:val="28"/>
        </w:rPr>
        <w:t xml:space="preserve"> ________ 20___г.</w:t>
      </w:r>
    </w:p>
    <w:p w:rsidR="00BF48E3" w:rsidRDefault="00BF48E3" w:rsidP="00BD5F4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26CDE" w:rsidRPr="00615EF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26CDE" w:rsidRPr="00615EF2" w:rsidRDefault="00F26CDE" w:rsidP="00BF48E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EF2">
        <w:rPr>
          <w:rFonts w:ascii="Times New Roman" w:hAnsi="Times New Roman" w:cs="Times New Roman"/>
          <w:sz w:val="28"/>
          <w:szCs w:val="28"/>
        </w:rPr>
        <w:t>_________</w:t>
      </w:r>
      <w:r w:rsidR="00615EF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F48E3">
        <w:rPr>
          <w:rFonts w:ascii="Times New Roman" w:hAnsi="Times New Roman" w:cs="Times New Roman"/>
          <w:sz w:val="28"/>
          <w:szCs w:val="28"/>
        </w:rPr>
        <w:t>__</w:t>
      </w:r>
      <w:r w:rsidR="00615EF2">
        <w:rPr>
          <w:rFonts w:ascii="Times New Roman" w:hAnsi="Times New Roman" w:cs="Times New Roman"/>
          <w:sz w:val="28"/>
          <w:szCs w:val="28"/>
        </w:rPr>
        <w:t>____________________</w:t>
      </w:r>
    </w:p>
    <w:p w:rsidR="00F26CDE" w:rsidRPr="00615EF2" w:rsidRDefault="00F26CDE" w:rsidP="008C4A86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5EF2">
        <w:rPr>
          <w:rFonts w:ascii="Times New Roman" w:hAnsi="Times New Roman" w:cs="Times New Roman"/>
          <w:sz w:val="28"/>
          <w:szCs w:val="28"/>
        </w:rPr>
        <w:t>(наименование объекта)</w:t>
      </w:r>
    </w:p>
    <w:p w:rsidR="00F26CDE" w:rsidRPr="00615EF2" w:rsidRDefault="00F26CDE" w:rsidP="00615EF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EF2">
        <w:rPr>
          <w:rFonts w:ascii="Times New Roman" w:hAnsi="Times New Roman" w:cs="Times New Roman"/>
          <w:sz w:val="28"/>
          <w:szCs w:val="28"/>
        </w:rPr>
        <w:t xml:space="preserve">временно прекращаются </w:t>
      </w:r>
      <w:r w:rsidR="00615EF2">
        <w:rPr>
          <w:rFonts w:ascii="Times New Roman" w:hAnsi="Times New Roman" w:cs="Times New Roman"/>
          <w:sz w:val="28"/>
          <w:szCs w:val="28"/>
        </w:rPr>
        <w:t>с «___» _________</w:t>
      </w:r>
      <w:r w:rsidR="00476A26" w:rsidRPr="00615EF2">
        <w:rPr>
          <w:rFonts w:ascii="Times New Roman" w:hAnsi="Times New Roman" w:cs="Times New Roman"/>
          <w:sz w:val="28"/>
          <w:szCs w:val="28"/>
        </w:rPr>
        <w:t xml:space="preserve">_ 20__г. </w:t>
      </w:r>
      <w:r w:rsidRPr="00615EF2">
        <w:rPr>
          <w:rFonts w:ascii="Times New Roman" w:hAnsi="Times New Roman" w:cs="Times New Roman"/>
          <w:sz w:val="28"/>
          <w:szCs w:val="28"/>
        </w:rPr>
        <w:t>по нижеследующим причинам:</w:t>
      </w:r>
    </w:p>
    <w:p w:rsidR="00476A26" w:rsidRPr="00615EF2" w:rsidRDefault="00F26CDE" w:rsidP="008C4A8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E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8C4A8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15EF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351F5" w:rsidRPr="00615EF2">
        <w:rPr>
          <w:rFonts w:ascii="Times New Roman" w:hAnsi="Times New Roman" w:cs="Times New Roman"/>
          <w:sz w:val="28"/>
          <w:szCs w:val="28"/>
        </w:rPr>
        <w:t>___</w:t>
      </w:r>
      <w:r w:rsidR="00615EF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76950" w:rsidRDefault="00F26CDE" w:rsidP="0056462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EF2">
        <w:rPr>
          <w:rFonts w:ascii="Times New Roman" w:hAnsi="Times New Roman" w:cs="Times New Roman"/>
          <w:sz w:val="28"/>
          <w:szCs w:val="28"/>
        </w:rPr>
        <w:t>Работ</w:t>
      </w:r>
      <w:r w:rsidR="00E12D6D">
        <w:rPr>
          <w:rFonts w:ascii="Times New Roman" w:hAnsi="Times New Roman" w:cs="Times New Roman"/>
          <w:sz w:val="28"/>
          <w:szCs w:val="28"/>
        </w:rPr>
        <w:t xml:space="preserve">а </w:t>
      </w:r>
      <w:r w:rsidR="002763E0" w:rsidRPr="00E12D6D">
        <w:rPr>
          <w:rFonts w:ascii="Times New Roman" w:hAnsi="Times New Roman"/>
          <w:i/>
          <w:sz w:val="28"/>
          <w:szCs w:val="28"/>
          <w:u w:val="single"/>
        </w:rPr>
        <w:t>ПЦН/ПОО объекта защиты</w:t>
      </w:r>
      <w:r w:rsidRPr="00615EF2">
        <w:rPr>
          <w:rFonts w:ascii="Times New Roman" w:hAnsi="Times New Roman" w:cs="Times New Roman"/>
          <w:sz w:val="28"/>
          <w:szCs w:val="28"/>
        </w:rPr>
        <w:t xml:space="preserve"> буд</w:t>
      </w:r>
      <w:r w:rsidR="002763E0">
        <w:rPr>
          <w:rFonts w:ascii="Times New Roman" w:hAnsi="Times New Roman" w:cs="Times New Roman"/>
          <w:sz w:val="28"/>
          <w:szCs w:val="28"/>
        </w:rPr>
        <w:t>е</w:t>
      </w:r>
      <w:r w:rsidRPr="00615EF2">
        <w:rPr>
          <w:rFonts w:ascii="Times New Roman" w:hAnsi="Times New Roman" w:cs="Times New Roman"/>
          <w:sz w:val="28"/>
          <w:szCs w:val="28"/>
        </w:rPr>
        <w:t>т возобновлен</w:t>
      </w:r>
      <w:r w:rsidR="002763E0">
        <w:rPr>
          <w:rFonts w:ascii="Times New Roman" w:hAnsi="Times New Roman" w:cs="Times New Roman"/>
          <w:sz w:val="28"/>
          <w:szCs w:val="28"/>
        </w:rPr>
        <w:t>а</w:t>
      </w:r>
      <w:r w:rsidRPr="00615EF2">
        <w:rPr>
          <w:rFonts w:ascii="Times New Roman" w:hAnsi="Times New Roman" w:cs="Times New Roman"/>
          <w:sz w:val="28"/>
          <w:szCs w:val="28"/>
        </w:rPr>
        <w:t xml:space="preserve"> </w:t>
      </w:r>
      <w:r w:rsidR="002763E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615EF2">
        <w:rPr>
          <w:rFonts w:ascii="Times New Roman" w:hAnsi="Times New Roman" w:cs="Times New Roman"/>
          <w:sz w:val="28"/>
          <w:szCs w:val="28"/>
        </w:rPr>
        <w:t xml:space="preserve"> согласно действующему </w:t>
      </w:r>
      <w:r w:rsidR="002763E0">
        <w:rPr>
          <w:rFonts w:ascii="Times New Roman" w:hAnsi="Times New Roman" w:cs="Times New Roman"/>
          <w:sz w:val="28"/>
          <w:szCs w:val="28"/>
        </w:rPr>
        <w:t>контракту _____________________</w:t>
      </w:r>
      <w:r w:rsidRPr="00615EF2">
        <w:rPr>
          <w:rFonts w:ascii="Times New Roman" w:hAnsi="Times New Roman" w:cs="Times New Roman"/>
          <w:sz w:val="28"/>
          <w:szCs w:val="28"/>
        </w:rPr>
        <w:t>.</w:t>
      </w:r>
    </w:p>
    <w:p w:rsidR="00426DF1" w:rsidRDefault="00426DF1" w:rsidP="0056462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F1" w:rsidRDefault="00426DF1" w:rsidP="0056462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F1" w:rsidRPr="0056462F" w:rsidRDefault="00426DF1" w:rsidP="0056462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426DF1" w:rsidRPr="0056462F" w:rsidSect="00C5543E">
      <w:headerReference w:type="even" r:id="rId8"/>
      <w:headerReference w:type="default" r:id="rId9"/>
      <w:pgSz w:w="11909" w:h="16834"/>
      <w:pgMar w:top="1418" w:right="851" w:bottom="1418" w:left="1418" w:header="0" w:footer="6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CB" w:rsidRDefault="004F6CCB" w:rsidP="008205AC">
      <w:r>
        <w:separator/>
      </w:r>
    </w:p>
  </w:endnote>
  <w:endnote w:type="continuationSeparator" w:id="0">
    <w:p w:rsidR="004F6CCB" w:rsidRDefault="004F6CCB" w:rsidP="0082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CB" w:rsidRDefault="004F6CCB" w:rsidP="008205AC">
      <w:r>
        <w:separator/>
      </w:r>
    </w:p>
  </w:footnote>
  <w:footnote w:type="continuationSeparator" w:id="0">
    <w:p w:rsidR="004F6CCB" w:rsidRDefault="004F6CCB" w:rsidP="00820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34" w:rsidRDefault="00C95F34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95F34" w:rsidRPr="009D3DEE" w:rsidRDefault="00C95F34" w:rsidP="009D3DEE">
    <w:pPr>
      <w:pStyle w:val="a4"/>
      <w:ind w:left="720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34" w:rsidRDefault="00C95F34">
    <w:pPr>
      <w:pStyle w:val="a4"/>
    </w:pPr>
  </w:p>
  <w:p w:rsidR="00C95F34" w:rsidRPr="002A097B" w:rsidRDefault="00C95F34" w:rsidP="002A097B">
    <w:pPr>
      <w:pStyle w:val="a4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A9"/>
    <w:rsid w:val="00000E81"/>
    <w:rsid w:val="00001838"/>
    <w:rsid w:val="00002284"/>
    <w:rsid w:val="00005355"/>
    <w:rsid w:val="00005FAA"/>
    <w:rsid w:val="00010C09"/>
    <w:rsid w:val="00010D17"/>
    <w:rsid w:val="00012324"/>
    <w:rsid w:val="000137FE"/>
    <w:rsid w:val="0001659E"/>
    <w:rsid w:val="0001698A"/>
    <w:rsid w:val="000173DF"/>
    <w:rsid w:val="00025BC5"/>
    <w:rsid w:val="000343BC"/>
    <w:rsid w:val="0005409D"/>
    <w:rsid w:val="0006285A"/>
    <w:rsid w:val="00062E2C"/>
    <w:rsid w:val="00063DB8"/>
    <w:rsid w:val="000651A7"/>
    <w:rsid w:val="00076950"/>
    <w:rsid w:val="000850DE"/>
    <w:rsid w:val="0008791A"/>
    <w:rsid w:val="000A4A72"/>
    <w:rsid w:val="000A5BD5"/>
    <w:rsid w:val="000B186B"/>
    <w:rsid w:val="000B1C9E"/>
    <w:rsid w:val="000B247C"/>
    <w:rsid w:val="000C4BF9"/>
    <w:rsid w:val="000C6D23"/>
    <w:rsid w:val="000D1621"/>
    <w:rsid w:val="000D2EF9"/>
    <w:rsid w:val="000D58D1"/>
    <w:rsid w:val="000E2F83"/>
    <w:rsid w:val="000E4CFF"/>
    <w:rsid w:val="000E68D7"/>
    <w:rsid w:val="000E6CC6"/>
    <w:rsid w:val="000F6071"/>
    <w:rsid w:val="000F715C"/>
    <w:rsid w:val="001006B5"/>
    <w:rsid w:val="00101FE4"/>
    <w:rsid w:val="001252A3"/>
    <w:rsid w:val="00135F11"/>
    <w:rsid w:val="001402CD"/>
    <w:rsid w:val="00141F0E"/>
    <w:rsid w:val="0014206F"/>
    <w:rsid w:val="00150E1B"/>
    <w:rsid w:val="00151116"/>
    <w:rsid w:val="00151B56"/>
    <w:rsid w:val="00155E56"/>
    <w:rsid w:val="00164324"/>
    <w:rsid w:val="0016569B"/>
    <w:rsid w:val="00170787"/>
    <w:rsid w:val="00170B41"/>
    <w:rsid w:val="00180686"/>
    <w:rsid w:val="00190D9C"/>
    <w:rsid w:val="001A4227"/>
    <w:rsid w:val="001A43DE"/>
    <w:rsid w:val="001B0C00"/>
    <w:rsid w:val="001B44E4"/>
    <w:rsid w:val="001B7EAB"/>
    <w:rsid w:val="001C3DCF"/>
    <w:rsid w:val="001C4345"/>
    <w:rsid w:val="001C6E2A"/>
    <w:rsid w:val="001D01CB"/>
    <w:rsid w:val="001D3E79"/>
    <w:rsid w:val="001D4A06"/>
    <w:rsid w:val="001D61E8"/>
    <w:rsid w:val="001E1304"/>
    <w:rsid w:val="001E29A6"/>
    <w:rsid w:val="001E371F"/>
    <w:rsid w:val="00203CFF"/>
    <w:rsid w:val="00204AD9"/>
    <w:rsid w:val="002100B5"/>
    <w:rsid w:val="00211035"/>
    <w:rsid w:val="00211EE4"/>
    <w:rsid w:val="002159AA"/>
    <w:rsid w:val="00215D1F"/>
    <w:rsid w:val="00220D22"/>
    <w:rsid w:val="00231AE0"/>
    <w:rsid w:val="00240E76"/>
    <w:rsid w:val="002530DC"/>
    <w:rsid w:val="002534F7"/>
    <w:rsid w:val="00253A62"/>
    <w:rsid w:val="00260322"/>
    <w:rsid w:val="002604C8"/>
    <w:rsid w:val="0027269E"/>
    <w:rsid w:val="002763E0"/>
    <w:rsid w:val="00281197"/>
    <w:rsid w:val="00284F56"/>
    <w:rsid w:val="00285CFE"/>
    <w:rsid w:val="002876B8"/>
    <w:rsid w:val="002901C7"/>
    <w:rsid w:val="0029134B"/>
    <w:rsid w:val="002935AA"/>
    <w:rsid w:val="0029700B"/>
    <w:rsid w:val="002A097B"/>
    <w:rsid w:val="002B1B14"/>
    <w:rsid w:val="002B1FD2"/>
    <w:rsid w:val="002B2B2D"/>
    <w:rsid w:val="002B3475"/>
    <w:rsid w:val="002C7439"/>
    <w:rsid w:val="002C77C0"/>
    <w:rsid w:val="002C7C0B"/>
    <w:rsid w:val="002D0949"/>
    <w:rsid w:val="002E1BC0"/>
    <w:rsid w:val="002E2DAD"/>
    <w:rsid w:val="002E64CF"/>
    <w:rsid w:val="002F7ED0"/>
    <w:rsid w:val="00306EBD"/>
    <w:rsid w:val="003071E5"/>
    <w:rsid w:val="00313239"/>
    <w:rsid w:val="003147C1"/>
    <w:rsid w:val="00317A24"/>
    <w:rsid w:val="00324547"/>
    <w:rsid w:val="00332B5B"/>
    <w:rsid w:val="00337EDE"/>
    <w:rsid w:val="0034384C"/>
    <w:rsid w:val="00353BF3"/>
    <w:rsid w:val="00353D7C"/>
    <w:rsid w:val="00362C68"/>
    <w:rsid w:val="003702E4"/>
    <w:rsid w:val="0037238C"/>
    <w:rsid w:val="00375F7E"/>
    <w:rsid w:val="00376CB6"/>
    <w:rsid w:val="00387980"/>
    <w:rsid w:val="00392906"/>
    <w:rsid w:val="003A148A"/>
    <w:rsid w:val="003A35FE"/>
    <w:rsid w:val="003A616D"/>
    <w:rsid w:val="003B08E5"/>
    <w:rsid w:val="003B090E"/>
    <w:rsid w:val="003B7D87"/>
    <w:rsid w:val="003C470D"/>
    <w:rsid w:val="003F2271"/>
    <w:rsid w:val="003F29A9"/>
    <w:rsid w:val="004022DD"/>
    <w:rsid w:val="00407A8E"/>
    <w:rsid w:val="00410D5C"/>
    <w:rsid w:val="00416601"/>
    <w:rsid w:val="00421727"/>
    <w:rsid w:val="004264E4"/>
    <w:rsid w:val="00426DF1"/>
    <w:rsid w:val="004423DE"/>
    <w:rsid w:val="0044373C"/>
    <w:rsid w:val="00444C34"/>
    <w:rsid w:val="0045021F"/>
    <w:rsid w:val="004504B8"/>
    <w:rsid w:val="004535BD"/>
    <w:rsid w:val="004541EE"/>
    <w:rsid w:val="00460D18"/>
    <w:rsid w:val="00471D0F"/>
    <w:rsid w:val="00474AB0"/>
    <w:rsid w:val="00476535"/>
    <w:rsid w:val="00476A26"/>
    <w:rsid w:val="00477164"/>
    <w:rsid w:val="004900DD"/>
    <w:rsid w:val="004A1B97"/>
    <w:rsid w:val="004A5D81"/>
    <w:rsid w:val="004A7C36"/>
    <w:rsid w:val="004B0CB7"/>
    <w:rsid w:val="004B2119"/>
    <w:rsid w:val="004B7942"/>
    <w:rsid w:val="004E2749"/>
    <w:rsid w:val="004F2936"/>
    <w:rsid w:val="004F2FFF"/>
    <w:rsid w:val="004F6CCB"/>
    <w:rsid w:val="004F701B"/>
    <w:rsid w:val="00505BF1"/>
    <w:rsid w:val="00507A15"/>
    <w:rsid w:val="00516228"/>
    <w:rsid w:val="00520C9C"/>
    <w:rsid w:val="00521329"/>
    <w:rsid w:val="00521F6C"/>
    <w:rsid w:val="005264AA"/>
    <w:rsid w:val="005351F5"/>
    <w:rsid w:val="005365B7"/>
    <w:rsid w:val="00541BA2"/>
    <w:rsid w:val="00543732"/>
    <w:rsid w:val="005517C0"/>
    <w:rsid w:val="005539B7"/>
    <w:rsid w:val="0055655A"/>
    <w:rsid w:val="00556CAB"/>
    <w:rsid w:val="0056462F"/>
    <w:rsid w:val="00566266"/>
    <w:rsid w:val="005735A1"/>
    <w:rsid w:val="00577E54"/>
    <w:rsid w:val="00580BEA"/>
    <w:rsid w:val="00590701"/>
    <w:rsid w:val="005A2ED8"/>
    <w:rsid w:val="005B2C1D"/>
    <w:rsid w:val="005B3F3A"/>
    <w:rsid w:val="005B6658"/>
    <w:rsid w:val="005C7F55"/>
    <w:rsid w:val="005D4B18"/>
    <w:rsid w:val="005D6C7B"/>
    <w:rsid w:val="005D720A"/>
    <w:rsid w:val="005D77CF"/>
    <w:rsid w:val="005E044A"/>
    <w:rsid w:val="005E0FDC"/>
    <w:rsid w:val="005E19DE"/>
    <w:rsid w:val="005E69F2"/>
    <w:rsid w:val="005F12F1"/>
    <w:rsid w:val="00601D93"/>
    <w:rsid w:val="006106E9"/>
    <w:rsid w:val="00615EF2"/>
    <w:rsid w:val="0062078E"/>
    <w:rsid w:val="0062281E"/>
    <w:rsid w:val="00632E56"/>
    <w:rsid w:val="00633204"/>
    <w:rsid w:val="006353F4"/>
    <w:rsid w:val="00652A36"/>
    <w:rsid w:val="006551EB"/>
    <w:rsid w:val="006573AB"/>
    <w:rsid w:val="0066226B"/>
    <w:rsid w:val="00663495"/>
    <w:rsid w:val="006722B1"/>
    <w:rsid w:val="00675240"/>
    <w:rsid w:val="006754D2"/>
    <w:rsid w:val="00675524"/>
    <w:rsid w:val="00677857"/>
    <w:rsid w:val="00680A83"/>
    <w:rsid w:val="00681DAC"/>
    <w:rsid w:val="00681FE9"/>
    <w:rsid w:val="00682230"/>
    <w:rsid w:val="00682B6D"/>
    <w:rsid w:val="00687B46"/>
    <w:rsid w:val="00691C73"/>
    <w:rsid w:val="00693546"/>
    <w:rsid w:val="006A4CA5"/>
    <w:rsid w:val="006A5974"/>
    <w:rsid w:val="006B2F64"/>
    <w:rsid w:val="006B369B"/>
    <w:rsid w:val="006B44E6"/>
    <w:rsid w:val="006B753D"/>
    <w:rsid w:val="006C1737"/>
    <w:rsid w:val="006C2E42"/>
    <w:rsid w:val="006C3649"/>
    <w:rsid w:val="006C507E"/>
    <w:rsid w:val="006E1637"/>
    <w:rsid w:val="006E553F"/>
    <w:rsid w:val="006E5CDE"/>
    <w:rsid w:val="006F039B"/>
    <w:rsid w:val="006F0497"/>
    <w:rsid w:val="007060F7"/>
    <w:rsid w:val="00707C91"/>
    <w:rsid w:val="0072067A"/>
    <w:rsid w:val="0072485A"/>
    <w:rsid w:val="00730097"/>
    <w:rsid w:val="007331B2"/>
    <w:rsid w:val="00743E6B"/>
    <w:rsid w:val="007506C5"/>
    <w:rsid w:val="00754184"/>
    <w:rsid w:val="0076640D"/>
    <w:rsid w:val="00771C6A"/>
    <w:rsid w:val="00772290"/>
    <w:rsid w:val="0078014F"/>
    <w:rsid w:val="00780854"/>
    <w:rsid w:val="00783BA8"/>
    <w:rsid w:val="007877A2"/>
    <w:rsid w:val="00787B63"/>
    <w:rsid w:val="00790EF8"/>
    <w:rsid w:val="00791FF9"/>
    <w:rsid w:val="007951AD"/>
    <w:rsid w:val="00796D6B"/>
    <w:rsid w:val="00797914"/>
    <w:rsid w:val="007A4633"/>
    <w:rsid w:val="007A59EA"/>
    <w:rsid w:val="007C5E52"/>
    <w:rsid w:val="007D290F"/>
    <w:rsid w:val="007E23C2"/>
    <w:rsid w:val="007F4B0B"/>
    <w:rsid w:val="007F573A"/>
    <w:rsid w:val="007F6936"/>
    <w:rsid w:val="007F7623"/>
    <w:rsid w:val="00800679"/>
    <w:rsid w:val="0080230E"/>
    <w:rsid w:val="00813608"/>
    <w:rsid w:val="008205AC"/>
    <w:rsid w:val="008208DA"/>
    <w:rsid w:val="008351F1"/>
    <w:rsid w:val="008406EA"/>
    <w:rsid w:val="00845934"/>
    <w:rsid w:val="008568DB"/>
    <w:rsid w:val="008617A7"/>
    <w:rsid w:val="00861A1E"/>
    <w:rsid w:val="00863124"/>
    <w:rsid w:val="00863AC9"/>
    <w:rsid w:val="00865534"/>
    <w:rsid w:val="008800C7"/>
    <w:rsid w:val="008824FD"/>
    <w:rsid w:val="0088392A"/>
    <w:rsid w:val="008922CD"/>
    <w:rsid w:val="0089371F"/>
    <w:rsid w:val="008945AD"/>
    <w:rsid w:val="008B2269"/>
    <w:rsid w:val="008B3D82"/>
    <w:rsid w:val="008B4222"/>
    <w:rsid w:val="008B4A5F"/>
    <w:rsid w:val="008B7916"/>
    <w:rsid w:val="008C4A86"/>
    <w:rsid w:val="008C53EE"/>
    <w:rsid w:val="008C7737"/>
    <w:rsid w:val="008D2CC2"/>
    <w:rsid w:val="008E2942"/>
    <w:rsid w:val="008E3A0F"/>
    <w:rsid w:val="008F41D8"/>
    <w:rsid w:val="008F692E"/>
    <w:rsid w:val="008F6EC0"/>
    <w:rsid w:val="008F749A"/>
    <w:rsid w:val="0090139C"/>
    <w:rsid w:val="00903DCF"/>
    <w:rsid w:val="00905A07"/>
    <w:rsid w:val="00914FFE"/>
    <w:rsid w:val="00916630"/>
    <w:rsid w:val="00927184"/>
    <w:rsid w:val="00931CF5"/>
    <w:rsid w:val="00936DD7"/>
    <w:rsid w:val="00937A42"/>
    <w:rsid w:val="00945569"/>
    <w:rsid w:val="00952287"/>
    <w:rsid w:val="009675A3"/>
    <w:rsid w:val="009719E3"/>
    <w:rsid w:val="00975907"/>
    <w:rsid w:val="00982AFE"/>
    <w:rsid w:val="0098314B"/>
    <w:rsid w:val="00986D63"/>
    <w:rsid w:val="00994C8E"/>
    <w:rsid w:val="009A3197"/>
    <w:rsid w:val="009B26FE"/>
    <w:rsid w:val="009B3E4A"/>
    <w:rsid w:val="009B6047"/>
    <w:rsid w:val="009C0046"/>
    <w:rsid w:val="009C0664"/>
    <w:rsid w:val="009D247C"/>
    <w:rsid w:val="009D3DEE"/>
    <w:rsid w:val="009E444C"/>
    <w:rsid w:val="009E56C5"/>
    <w:rsid w:val="009E6082"/>
    <w:rsid w:val="009F1755"/>
    <w:rsid w:val="009F2711"/>
    <w:rsid w:val="009F59D4"/>
    <w:rsid w:val="009F5A0B"/>
    <w:rsid w:val="009F5EE8"/>
    <w:rsid w:val="009F69C0"/>
    <w:rsid w:val="00A0052C"/>
    <w:rsid w:val="00A05A1D"/>
    <w:rsid w:val="00A152FE"/>
    <w:rsid w:val="00A16596"/>
    <w:rsid w:val="00A22408"/>
    <w:rsid w:val="00A239AF"/>
    <w:rsid w:val="00A24767"/>
    <w:rsid w:val="00A279B4"/>
    <w:rsid w:val="00A4018C"/>
    <w:rsid w:val="00A454D4"/>
    <w:rsid w:val="00A4671C"/>
    <w:rsid w:val="00A5197B"/>
    <w:rsid w:val="00A5444D"/>
    <w:rsid w:val="00A56BC4"/>
    <w:rsid w:val="00A617A0"/>
    <w:rsid w:val="00A63BF2"/>
    <w:rsid w:val="00A64C02"/>
    <w:rsid w:val="00A65D62"/>
    <w:rsid w:val="00A775E7"/>
    <w:rsid w:val="00A80402"/>
    <w:rsid w:val="00AA0742"/>
    <w:rsid w:val="00AA5B5A"/>
    <w:rsid w:val="00AA6E64"/>
    <w:rsid w:val="00AB1860"/>
    <w:rsid w:val="00AB412E"/>
    <w:rsid w:val="00AB4AF3"/>
    <w:rsid w:val="00AB66C7"/>
    <w:rsid w:val="00AC24A0"/>
    <w:rsid w:val="00AC449A"/>
    <w:rsid w:val="00AC74E3"/>
    <w:rsid w:val="00AF2DF2"/>
    <w:rsid w:val="00B005BF"/>
    <w:rsid w:val="00B017B2"/>
    <w:rsid w:val="00B01958"/>
    <w:rsid w:val="00B105A8"/>
    <w:rsid w:val="00B143B4"/>
    <w:rsid w:val="00B170CF"/>
    <w:rsid w:val="00B322C3"/>
    <w:rsid w:val="00B32AB4"/>
    <w:rsid w:val="00B36C50"/>
    <w:rsid w:val="00B36F06"/>
    <w:rsid w:val="00B37648"/>
    <w:rsid w:val="00B53FCA"/>
    <w:rsid w:val="00B56424"/>
    <w:rsid w:val="00B60514"/>
    <w:rsid w:val="00B60B2A"/>
    <w:rsid w:val="00B63568"/>
    <w:rsid w:val="00B67C8F"/>
    <w:rsid w:val="00B720F7"/>
    <w:rsid w:val="00B76B4C"/>
    <w:rsid w:val="00B77C83"/>
    <w:rsid w:val="00B80952"/>
    <w:rsid w:val="00B81B3E"/>
    <w:rsid w:val="00B92B9E"/>
    <w:rsid w:val="00B93559"/>
    <w:rsid w:val="00B96752"/>
    <w:rsid w:val="00BA0611"/>
    <w:rsid w:val="00BA2A12"/>
    <w:rsid w:val="00BA30D2"/>
    <w:rsid w:val="00BA6510"/>
    <w:rsid w:val="00BA7F5B"/>
    <w:rsid w:val="00BB18B0"/>
    <w:rsid w:val="00BB2690"/>
    <w:rsid w:val="00BB48B6"/>
    <w:rsid w:val="00BD041B"/>
    <w:rsid w:val="00BD2D9B"/>
    <w:rsid w:val="00BD58B4"/>
    <w:rsid w:val="00BD5F47"/>
    <w:rsid w:val="00BD72C2"/>
    <w:rsid w:val="00BE0410"/>
    <w:rsid w:val="00BE4F33"/>
    <w:rsid w:val="00BE6766"/>
    <w:rsid w:val="00BF48E3"/>
    <w:rsid w:val="00BF77D0"/>
    <w:rsid w:val="00BF7EAB"/>
    <w:rsid w:val="00C062E8"/>
    <w:rsid w:val="00C176B4"/>
    <w:rsid w:val="00C21D54"/>
    <w:rsid w:val="00C3043D"/>
    <w:rsid w:val="00C32D36"/>
    <w:rsid w:val="00C45B98"/>
    <w:rsid w:val="00C45DDC"/>
    <w:rsid w:val="00C54783"/>
    <w:rsid w:val="00C5543E"/>
    <w:rsid w:val="00C60585"/>
    <w:rsid w:val="00C60BA1"/>
    <w:rsid w:val="00C60F1A"/>
    <w:rsid w:val="00C61182"/>
    <w:rsid w:val="00C64AB8"/>
    <w:rsid w:val="00C65F3B"/>
    <w:rsid w:val="00C7134C"/>
    <w:rsid w:val="00C763AC"/>
    <w:rsid w:val="00C83C0F"/>
    <w:rsid w:val="00C8658D"/>
    <w:rsid w:val="00C941A4"/>
    <w:rsid w:val="00C9534D"/>
    <w:rsid w:val="00C95A42"/>
    <w:rsid w:val="00C95F34"/>
    <w:rsid w:val="00CA2064"/>
    <w:rsid w:val="00CA507E"/>
    <w:rsid w:val="00CA5D68"/>
    <w:rsid w:val="00CA78A5"/>
    <w:rsid w:val="00CB323C"/>
    <w:rsid w:val="00CB6B67"/>
    <w:rsid w:val="00CC4EB1"/>
    <w:rsid w:val="00CC5D75"/>
    <w:rsid w:val="00CC79EE"/>
    <w:rsid w:val="00CD6FAC"/>
    <w:rsid w:val="00CF1CB7"/>
    <w:rsid w:val="00CF57E1"/>
    <w:rsid w:val="00CF7EBC"/>
    <w:rsid w:val="00D139EB"/>
    <w:rsid w:val="00D160CE"/>
    <w:rsid w:val="00D21205"/>
    <w:rsid w:val="00D22906"/>
    <w:rsid w:val="00D22EC9"/>
    <w:rsid w:val="00D31876"/>
    <w:rsid w:val="00D31D1A"/>
    <w:rsid w:val="00D40348"/>
    <w:rsid w:val="00D418EE"/>
    <w:rsid w:val="00D452D9"/>
    <w:rsid w:val="00D55DD5"/>
    <w:rsid w:val="00D608F2"/>
    <w:rsid w:val="00D6182C"/>
    <w:rsid w:val="00D62BA8"/>
    <w:rsid w:val="00D64D62"/>
    <w:rsid w:val="00D676BA"/>
    <w:rsid w:val="00D726F4"/>
    <w:rsid w:val="00D753C9"/>
    <w:rsid w:val="00D7578A"/>
    <w:rsid w:val="00D77251"/>
    <w:rsid w:val="00D77A45"/>
    <w:rsid w:val="00D824E0"/>
    <w:rsid w:val="00D84D6A"/>
    <w:rsid w:val="00D957B4"/>
    <w:rsid w:val="00DB1FDE"/>
    <w:rsid w:val="00DB323D"/>
    <w:rsid w:val="00DC26C2"/>
    <w:rsid w:val="00DC7F5E"/>
    <w:rsid w:val="00DD151E"/>
    <w:rsid w:val="00DD2157"/>
    <w:rsid w:val="00DE0FCD"/>
    <w:rsid w:val="00E12D6D"/>
    <w:rsid w:val="00E2129E"/>
    <w:rsid w:val="00E23BFC"/>
    <w:rsid w:val="00E31D08"/>
    <w:rsid w:val="00E33CAA"/>
    <w:rsid w:val="00E35B88"/>
    <w:rsid w:val="00E35DE3"/>
    <w:rsid w:val="00E417CD"/>
    <w:rsid w:val="00E42433"/>
    <w:rsid w:val="00E430FD"/>
    <w:rsid w:val="00E44B4D"/>
    <w:rsid w:val="00E4581E"/>
    <w:rsid w:val="00E63EAD"/>
    <w:rsid w:val="00E65E42"/>
    <w:rsid w:val="00E67F69"/>
    <w:rsid w:val="00E72265"/>
    <w:rsid w:val="00E73A2C"/>
    <w:rsid w:val="00E82C26"/>
    <w:rsid w:val="00E8337C"/>
    <w:rsid w:val="00E85740"/>
    <w:rsid w:val="00E904F1"/>
    <w:rsid w:val="00EA1F9B"/>
    <w:rsid w:val="00EA7827"/>
    <w:rsid w:val="00EA7E2D"/>
    <w:rsid w:val="00EB0A2F"/>
    <w:rsid w:val="00EB108E"/>
    <w:rsid w:val="00EB4324"/>
    <w:rsid w:val="00EC08D7"/>
    <w:rsid w:val="00EC2400"/>
    <w:rsid w:val="00EC35F6"/>
    <w:rsid w:val="00EC6B0A"/>
    <w:rsid w:val="00ED2F49"/>
    <w:rsid w:val="00EE3091"/>
    <w:rsid w:val="00EE605C"/>
    <w:rsid w:val="00EF022F"/>
    <w:rsid w:val="00EF4891"/>
    <w:rsid w:val="00EF776B"/>
    <w:rsid w:val="00F006DF"/>
    <w:rsid w:val="00F02EE2"/>
    <w:rsid w:val="00F130C3"/>
    <w:rsid w:val="00F17E02"/>
    <w:rsid w:val="00F227A6"/>
    <w:rsid w:val="00F24C93"/>
    <w:rsid w:val="00F26CDE"/>
    <w:rsid w:val="00F32999"/>
    <w:rsid w:val="00F32D5B"/>
    <w:rsid w:val="00F33122"/>
    <w:rsid w:val="00F3519D"/>
    <w:rsid w:val="00F41744"/>
    <w:rsid w:val="00F41D56"/>
    <w:rsid w:val="00F46387"/>
    <w:rsid w:val="00F6051B"/>
    <w:rsid w:val="00F77DA4"/>
    <w:rsid w:val="00F84642"/>
    <w:rsid w:val="00F87775"/>
    <w:rsid w:val="00F92040"/>
    <w:rsid w:val="00F93A6A"/>
    <w:rsid w:val="00F960B9"/>
    <w:rsid w:val="00F96CB4"/>
    <w:rsid w:val="00F973FC"/>
    <w:rsid w:val="00FA0992"/>
    <w:rsid w:val="00FA4B0D"/>
    <w:rsid w:val="00FB1E4C"/>
    <w:rsid w:val="00FB47C9"/>
    <w:rsid w:val="00FC28F3"/>
    <w:rsid w:val="00FC31A8"/>
    <w:rsid w:val="00FD2A85"/>
    <w:rsid w:val="00FD3463"/>
    <w:rsid w:val="00FE4BF7"/>
    <w:rsid w:val="00FF43CB"/>
    <w:rsid w:val="00FF4735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9A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9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3F29A9"/>
    <w:pPr>
      <w:widowControl/>
      <w:ind w:left="4962"/>
      <w:jc w:val="both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locked/>
    <w:rsid w:val="003F29A9"/>
    <w:rPr>
      <w:rFonts w:cs="Times New Roman"/>
      <w:sz w:val="28"/>
    </w:rPr>
  </w:style>
  <w:style w:type="paragraph" w:styleId="a4">
    <w:name w:val="header"/>
    <w:basedOn w:val="a"/>
    <w:link w:val="a5"/>
    <w:rsid w:val="003F29A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5">
    <w:name w:val="Верхний колонтитул Знак"/>
    <w:link w:val="a4"/>
    <w:locked/>
    <w:rsid w:val="003F29A9"/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062E2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6">
    <w:name w:val="Balloon Text"/>
    <w:basedOn w:val="a"/>
    <w:semiHidden/>
    <w:rsid w:val="00215D1F"/>
    <w:rPr>
      <w:rFonts w:ascii="Tahoma" w:hAnsi="Tahoma" w:cs="Tahoma"/>
      <w:sz w:val="16"/>
      <w:szCs w:val="16"/>
    </w:rPr>
  </w:style>
  <w:style w:type="paragraph" w:styleId="a7">
    <w:name w:val="No Spacing"/>
    <w:qFormat/>
    <w:rsid w:val="00C45DD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9A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9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3F29A9"/>
    <w:pPr>
      <w:widowControl/>
      <w:ind w:left="4962"/>
      <w:jc w:val="both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locked/>
    <w:rsid w:val="003F29A9"/>
    <w:rPr>
      <w:rFonts w:cs="Times New Roman"/>
      <w:sz w:val="28"/>
    </w:rPr>
  </w:style>
  <w:style w:type="paragraph" w:styleId="a4">
    <w:name w:val="header"/>
    <w:basedOn w:val="a"/>
    <w:link w:val="a5"/>
    <w:rsid w:val="003F29A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5">
    <w:name w:val="Верхний колонтитул Знак"/>
    <w:link w:val="a4"/>
    <w:locked/>
    <w:rsid w:val="003F29A9"/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062E2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6">
    <w:name w:val="Balloon Text"/>
    <w:basedOn w:val="a"/>
    <w:semiHidden/>
    <w:rsid w:val="00215D1F"/>
    <w:rPr>
      <w:rFonts w:ascii="Tahoma" w:hAnsi="Tahoma" w:cs="Tahoma"/>
      <w:sz w:val="16"/>
      <w:szCs w:val="16"/>
    </w:rPr>
  </w:style>
  <w:style w:type="paragraph" w:styleId="a7">
    <w:name w:val="No Spacing"/>
    <w:qFormat/>
    <w:rsid w:val="00C45DD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9AB34-4618-4F4B-B3B9-EA5F95A6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Оленникова</dc:creator>
  <cp:lastModifiedBy>Дьячков Юрий Валентинович</cp:lastModifiedBy>
  <cp:revision>25</cp:revision>
  <cp:lastPrinted>2018-07-16T06:13:00Z</cp:lastPrinted>
  <dcterms:created xsi:type="dcterms:W3CDTF">2019-06-26T12:49:00Z</dcterms:created>
  <dcterms:modified xsi:type="dcterms:W3CDTF">2023-03-15T08:41:00Z</dcterms:modified>
</cp:coreProperties>
</file>