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7" w:rsidRPr="00634404" w:rsidRDefault="00145F0C" w:rsidP="00A25B75">
      <w:pPr>
        <w:rPr>
          <w:color w:val="000000"/>
        </w:rPr>
      </w:pPr>
      <w:r w:rsidRPr="00634404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-129540</wp:posOffset>
            </wp:positionV>
            <wp:extent cx="422910" cy="577850"/>
            <wp:effectExtent l="0" t="0" r="0" b="0"/>
            <wp:wrapSquare wrapText="left"/>
            <wp:docPr id="2" name="Рисунок 2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592_mch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B47" w:rsidRPr="00634404" w:rsidRDefault="00FD7B47" w:rsidP="0004274D">
      <w:pPr>
        <w:jc w:val="center"/>
        <w:rPr>
          <w:color w:val="000000"/>
        </w:rPr>
      </w:pPr>
    </w:p>
    <w:p w:rsidR="00A25B75" w:rsidRPr="00634404" w:rsidRDefault="00A25B75" w:rsidP="0004274D">
      <w:pPr>
        <w:jc w:val="center"/>
        <w:rPr>
          <w:color w:val="000000"/>
        </w:rPr>
      </w:pPr>
    </w:p>
    <w:p w:rsidR="00FD7B47" w:rsidRDefault="00FD7B47" w:rsidP="0004274D">
      <w:pPr>
        <w:jc w:val="center"/>
        <w:rPr>
          <w:b/>
          <w:color w:val="000000"/>
          <w:sz w:val="26"/>
          <w:szCs w:val="26"/>
          <w:u w:val="single"/>
        </w:rPr>
      </w:pPr>
      <w:r w:rsidRPr="00634404">
        <w:rPr>
          <w:b/>
          <w:color w:val="000000"/>
          <w:sz w:val="26"/>
          <w:szCs w:val="26"/>
          <w:u w:val="single"/>
        </w:rPr>
        <w:t>МЧС РОССИИ</w:t>
      </w:r>
    </w:p>
    <w:p w:rsidR="0021722A" w:rsidRPr="00634404" w:rsidRDefault="0021722A" w:rsidP="0004274D">
      <w:pPr>
        <w:jc w:val="center"/>
        <w:rPr>
          <w:b/>
          <w:color w:val="000000"/>
          <w:sz w:val="26"/>
          <w:szCs w:val="26"/>
          <w:u w:val="single"/>
        </w:rPr>
      </w:pPr>
    </w:p>
    <w:p w:rsidR="00FD7B47" w:rsidRPr="00634404" w:rsidRDefault="00FD7B47" w:rsidP="0004274D">
      <w:pPr>
        <w:pStyle w:val="10"/>
        <w:rPr>
          <w:b/>
          <w:color w:val="000000"/>
          <w:sz w:val="24"/>
          <w:szCs w:val="24"/>
        </w:rPr>
      </w:pPr>
      <w:r w:rsidRPr="00634404">
        <w:rPr>
          <w:b/>
          <w:color w:val="000000"/>
          <w:sz w:val="24"/>
          <w:szCs w:val="24"/>
        </w:rPr>
        <w:t xml:space="preserve">ГЛАВНОЕ УПРАВЛЕНИЕ МИНИСТЕРСТВА РОССИЙСКОЙ ФЕДЕРАЦИИ </w:t>
      </w:r>
    </w:p>
    <w:p w:rsidR="00FD7B47" w:rsidRPr="00634404" w:rsidRDefault="00FD7B47" w:rsidP="0004274D">
      <w:pPr>
        <w:pStyle w:val="10"/>
        <w:rPr>
          <w:b/>
          <w:color w:val="000000"/>
          <w:sz w:val="24"/>
          <w:szCs w:val="24"/>
        </w:rPr>
      </w:pPr>
      <w:r w:rsidRPr="00634404">
        <w:rPr>
          <w:b/>
          <w:color w:val="000000"/>
          <w:sz w:val="24"/>
          <w:szCs w:val="24"/>
        </w:rPr>
        <w:t>ПО ДЕЛАМ ГРАЖДАНСКОЙ ОБОРОНЫ</w:t>
      </w:r>
      <w:r w:rsidR="00C60429" w:rsidRPr="00634404">
        <w:rPr>
          <w:b/>
          <w:color w:val="000000"/>
          <w:sz w:val="24"/>
          <w:szCs w:val="24"/>
        </w:rPr>
        <w:t>,</w:t>
      </w:r>
      <w:r w:rsidRPr="00634404">
        <w:rPr>
          <w:b/>
          <w:color w:val="000000"/>
          <w:sz w:val="24"/>
          <w:szCs w:val="24"/>
        </w:rPr>
        <w:t xml:space="preserve"> ЧРЕЗВЫЧАЙНЫМ СИТУАЦИЯМ </w:t>
      </w:r>
    </w:p>
    <w:p w:rsidR="00FD7B47" w:rsidRPr="00634404" w:rsidRDefault="00FD7B47" w:rsidP="0004274D">
      <w:pPr>
        <w:pStyle w:val="10"/>
        <w:rPr>
          <w:b/>
          <w:color w:val="000000"/>
          <w:sz w:val="24"/>
          <w:szCs w:val="24"/>
        </w:rPr>
      </w:pPr>
      <w:r w:rsidRPr="00634404">
        <w:rPr>
          <w:b/>
          <w:color w:val="000000"/>
          <w:sz w:val="24"/>
          <w:szCs w:val="24"/>
        </w:rPr>
        <w:t xml:space="preserve">И ЛИКВИДАЦИИ ПОСЛЕДСТВИЙ СТИХИЙНЫХ БЕДСТВИЙ </w:t>
      </w:r>
    </w:p>
    <w:p w:rsidR="00FD7B47" w:rsidRPr="00634404" w:rsidRDefault="00FD7B47" w:rsidP="0004274D">
      <w:pPr>
        <w:pStyle w:val="10"/>
        <w:rPr>
          <w:b/>
          <w:color w:val="000000"/>
          <w:sz w:val="24"/>
          <w:szCs w:val="24"/>
        </w:rPr>
      </w:pPr>
      <w:r w:rsidRPr="00634404">
        <w:rPr>
          <w:b/>
          <w:color w:val="000000"/>
          <w:sz w:val="24"/>
          <w:szCs w:val="24"/>
        </w:rPr>
        <w:t xml:space="preserve">ПО </w:t>
      </w:r>
      <w:r w:rsidR="00DA0AFD">
        <w:rPr>
          <w:b/>
          <w:color w:val="000000"/>
          <w:sz w:val="24"/>
          <w:szCs w:val="24"/>
        </w:rPr>
        <w:t>ЯРОСЛАВСК</w:t>
      </w:r>
      <w:r w:rsidRPr="00634404">
        <w:rPr>
          <w:b/>
          <w:color w:val="000000"/>
          <w:sz w:val="24"/>
          <w:szCs w:val="24"/>
        </w:rPr>
        <w:t>ОЙ ОБЛАСТИ</w:t>
      </w:r>
    </w:p>
    <w:p w:rsidR="00FD7B47" w:rsidRPr="00634404" w:rsidRDefault="00FD7B47" w:rsidP="0004274D">
      <w:pPr>
        <w:pStyle w:val="10"/>
        <w:pBdr>
          <w:bottom w:val="single" w:sz="12" w:space="1" w:color="auto"/>
        </w:pBdr>
        <w:rPr>
          <w:b/>
          <w:color w:val="000000"/>
          <w:szCs w:val="28"/>
        </w:rPr>
      </w:pPr>
    </w:p>
    <w:p w:rsidR="00395730" w:rsidRPr="00634404" w:rsidRDefault="00395730" w:rsidP="0004274D">
      <w:pPr>
        <w:pStyle w:val="10"/>
        <w:rPr>
          <w:b/>
          <w:color w:val="000000"/>
          <w:sz w:val="30"/>
          <w:szCs w:val="30"/>
        </w:rPr>
      </w:pPr>
    </w:p>
    <w:p w:rsidR="00FD7B47" w:rsidRPr="00634404" w:rsidRDefault="00FD7B47" w:rsidP="0004274D">
      <w:pPr>
        <w:pStyle w:val="10"/>
        <w:rPr>
          <w:b/>
          <w:color w:val="000000"/>
          <w:sz w:val="30"/>
          <w:szCs w:val="30"/>
        </w:rPr>
      </w:pPr>
      <w:r w:rsidRPr="00634404">
        <w:rPr>
          <w:b/>
          <w:color w:val="000000"/>
          <w:sz w:val="30"/>
          <w:szCs w:val="30"/>
        </w:rPr>
        <w:t>П</w:t>
      </w:r>
      <w:r w:rsidR="00885FE0" w:rsidRPr="00885FE0">
        <w:rPr>
          <w:b/>
          <w:color w:val="000000"/>
          <w:sz w:val="30"/>
          <w:szCs w:val="30"/>
        </w:rPr>
        <w:t xml:space="preserve"> </w:t>
      </w:r>
      <w:r w:rsidRPr="00634404">
        <w:rPr>
          <w:b/>
          <w:color w:val="000000"/>
          <w:sz w:val="30"/>
          <w:szCs w:val="30"/>
        </w:rPr>
        <w:t>Р</w:t>
      </w:r>
      <w:r w:rsidR="00885FE0" w:rsidRPr="00885FE0">
        <w:rPr>
          <w:b/>
          <w:color w:val="000000"/>
          <w:sz w:val="30"/>
          <w:szCs w:val="30"/>
        </w:rPr>
        <w:t xml:space="preserve"> </w:t>
      </w:r>
      <w:r w:rsidRPr="00634404">
        <w:rPr>
          <w:b/>
          <w:color w:val="000000"/>
          <w:sz w:val="30"/>
          <w:szCs w:val="30"/>
        </w:rPr>
        <w:t>И</w:t>
      </w:r>
      <w:r w:rsidR="00885FE0" w:rsidRPr="00885FE0">
        <w:rPr>
          <w:b/>
          <w:color w:val="000000"/>
          <w:sz w:val="30"/>
          <w:szCs w:val="30"/>
        </w:rPr>
        <w:t xml:space="preserve"> </w:t>
      </w:r>
      <w:r w:rsidRPr="00634404">
        <w:rPr>
          <w:b/>
          <w:color w:val="000000"/>
          <w:sz w:val="30"/>
          <w:szCs w:val="30"/>
        </w:rPr>
        <w:t>К</w:t>
      </w:r>
      <w:r w:rsidR="00885FE0" w:rsidRPr="00885FE0">
        <w:rPr>
          <w:b/>
          <w:color w:val="000000"/>
          <w:sz w:val="30"/>
          <w:szCs w:val="30"/>
        </w:rPr>
        <w:t xml:space="preserve"> </w:t>
      </w:r>
      <w:r w:rsidRPr="00634404">
        <w:rPr>
          <w:b/>
          <w:color w:val="000000"/>
          <w:sz w:val="30"/>
          <w:szCs w:val="30"/>
        </w:rPr>
        <w:t>А</w:t>
      </w:r>
      <w:r w:rsidR="00885FE0" w:rsidRPr="00885FE0">
        <w:rPr>
          <w:b/>
          <w:color w:val="000000"/>
          <w:sz w:val="30"/>
          <w:szCs w:val="30"/>
        </w:rPr>
        <w:t xml:space="preserve"> </w:t>
      </w:r>
      <w:r w:rsidRPr="00634404">
        <w:rPr>
          <w:b/>
          <w:color w:val="000000"/>
          <w:sz w:val="30"/>
          <w:szCs w:val="30"/>
        </w:rPr>
        <w:t>З</w:t>
      </w:r>
    </w:p>
    <w:p w:rsidR="00211B4A" w:rsidRPr="00634404" w:rsidRDefault="00211B4A" w:rsidP="0004274D">
      <w:pPr>
        <w:rPr>
          <w:color w:val="000000"/>
        </w:rPr>
      </w:pPr>
    </w:p>
    <w:p w:rsidR="00FD7B47" w:rsidRPr="00634404" w:rsidRDefault="00B25590" w:rsidP="0004274D">
      <w:pPr>
        <w:rPr>
          <w:color w:val="000000"/>
          <w:szCs w:val="20"/>
          <w:u w:val="single"/>
        </w:rPr>
      </w:pPr>
      <w:r w:rsidRPr="00634404">
        <w:rPr>
          <w:color w:val="000000"/>
        </w:rPr>
        <w:t>__________</w:t>
      </w:r>
      <w:r w:rsidR="00FD7B47" w:rsidRPr="00634404">
        <w:rPr>
          <w:color w:val="000000"/>
        </w:rPr>
        <w:t xml:space="preserve">                                    </w:t>
      </w:r>
      <w:r w:rsidR="0080174D">
        <w:rPr>
          <w:color w:val="000000"/>
        </w:rPr>
        <w:t xml:space="preserve">  </w:t>
      </w:r>
      <w:r w:rsidR="00885FE0">
        <w:rPr>
          <w:color w:val="000000"/>
        </w:rPr>
        <w:t xml:space="preserve">г. </w:t>
      </w:r>
      <w:r w:rsidR="008D1E7A">
        <w:rPr>
          <w:color w:val="000000"/>
        </w:rPr>
        <w:t>Ярославль</w:t>
      </w:r>
      <w:r w:rsidR="00885FE0">
        <w:rPr>
          <w:color w:val="000000"/>
        </w:rPr>
        <w:t xml:space="preserve">           </w:t>
      </w:r>
      <w:r w:rsidR="00FD7B47" w:rsidRPr="00634404">
        <w:rPr>
          <w:color w:val="000000"/>
        </w:rPr>
        <w:t xml:space="preserve">              </w:t>
      </w:r>
      <w:r w:rsidR="00EA3460">
        <w:rPr>
          <w:color w:val="000000"/>
        </w:rPr>
        <w:t xml:space="preserve">    </w:t>
      </w:r>
      <w:r w:rsidR="006532B2" w:rsidRPr="00634404">
        <w:rPr>
          <w:color w:val="000000"/>
        </w:rPr>
        <w:t xml:space="preserve">         </w:t>
      </w:r>
      <w:r w:rsidR="00FD7B47" w:rsidRPr="00634404">
        <w:rPr>
          <w:color w:val="000000"/>
        </w:rPr>
        <w:t xml:space="preserve">   </w:t>
      </w:r>
      <w:r w:rsidR="0080174D">
        <w:rPr>
          <w:color w:val="000000"/>
        </w:rPr>
        <w:t xml:space="preserve">  </w:t>
      </w:r>
      <w:r w:rsidR="00AE60F5" w:rsidRPr="00634404">
        <w:rPr>
          <w:color w:val="000000"/>
        </w:rPr>
        <w:t>№</w:t>
      </w:r>
      <w:r w:rsidR="00670934" w:rsidRPr="00634404">
        <w:rPr>
          <w:color w:val="000000"/>
        </w:rPr>
        <w:t xml:space="preserve"> </w:t>
      </w:r>
      <w:r w:rsidRPr="00634404">
        <w:rPr>
          <w:color w:val="000000"/>
        </w:rPr>
        <w:t>_____</w:t>
      </w:r>
    </w:p>
    <w:p w:rsidR="00DC19F1" w:rsidRDefault="00DC19F1" w:rsidP="0004274D">
      <w:pPr>
        <w:keepNext/>
        <w:autoSpaceDE/>
        <w:autoSpaceDN/>
        <w:jc w:val="center"/>
        <w:outlineLvl w:val="2"/>
        <w:rPr>
          <w:b/>
          <w:color w:val="000000"/>
        </w:rPr>
      </w:pPr>
    </w:p>
    <w:p w:rsidR="00717AE8" w:rsidRPr="00634404" w:rsidRDefault="00717AE8" w:rsidP="0004274D">
      <w:pPr>
        <w:keepNext/>
        <w:autoSpaceDE/>
        <w:autoSpaceDN/>
        <w:jc w:val="center"/>
        <w:outlineLvl w:val="2"/>
        <w:rPr>
          <w:b/>
          <w:color w:val="000000"/>
        </w:rPr>
      </w:pPr>
    </w:p>
    <w:p w:rsidR="00A07012" w:rsidRPr="00A07012" w:rsidRDefault="007348FA" w:rsidP="00EA5544">
      <w:pPr>
        <w:keepNext/>
        <w:autoSpaceDE/>
        <w:autoSpaceDN/>
        <w:jc w:val="center"/>
        <w:outlineLvl w:val="2"/>
        <w:rPr>
          <w:b/>
          <w:color w:val="000000"/>
        </w:rPr>
      </w:pPr>
      <w:bookmarkStart w:id="0" w:name="_Hlk100928846"/>
      <w:bookmarkStart w:id="1" w:name="_Hlk95839159"/>
      <w:r>
        <w:rPr>
          <w:b/>
        </w:rPr>
        <w:t>О</w:t>
      </w:r>
      <w:r w:rsidR="00EA5544" w:rsidRPr="00EA5544">
        <w:rPr>
          <w:b/>
        </w:rPr>
        <w:t xml:space="preserve"> проведении первого этапа конкурса </w:t>
      </w:r>
      <w:r w:rsidR="00880FA5">
        <w:rPr>
          <w:b/>
        </w:rPr>
        <w:t xml:space="preserve">патриотической и культурно-досуговой деятельности «Великая Победа – гордость поколений» </w:t>
      </w:r>
      <w:r w:rsidR="00EA5544" w:rsidRPr="00EA5544">
        <w:rPr>
          <w:b/>
        </w:rPr>
        <w:t xml:space="preserve">в Главном управлении МЧС России по </w:t>
      </w:r>
      <w:r w:rsidR="008D1E7A">
        <w:rPr>
          <w:b/>
        </w:rPr>
        <w:t>Ярославс</w:t>
      </w:r>
      <w:r w:rsidR="00EA5544" w:rsidRPr="00EA5544">
        <w:rPr>
          <w:b/>
        </w:rPr>
        <w:t>кой области в 202</w:t>
      </w:r>
      <w:r w:rsidR="003D3E61">
        <w:rPr>
          <w:b/>
        </w:rPr>
        <w:t>3</w:t>
      </w:r>
      <w:r w:rsidR="00EA5544" w:rsidRPr="00EA5544">
        <w:rPr>
          <w:b/>
        </w:rPr>
        <w:t xml:space="preserve"> году</w:t>
      </w:r>
      <w:r w:rsidR="00B21852">
        <w:rPr>
          <w:b/>
          <w:color w:val="000000"/>
        </w:rPr>
        <w:t xml:space="preserve"> </w:t>
      </w:r>
      <w:bookmarkEnd w:id="0"/>
    </w:p>
    <w:bookmarkEnd w:id="1"/>
    <w:p w:rsidR="00363FAF" w:rsidRDefault="00363FAF" w:rsidP="00363FAF">
      <w:pPr>
        <w:keepNext/>
        <w:autoSpaceDE/>
        <w:autoSpaceDN/>
        <w:jc w:val="center"/>
        <w:outlineLvl w:val="2"/>
        <w:rPr>
          <w:b/>
          <w:color w:val="000000"/>
        </w:rPr>
      </w:pPr>
    </w:p>
    <w:p w:rsidR="00717AE8" w:rsidRDefault="00717AE8" w:rsidP="00363FAF">
      <w:pPr>
        <w:keepNext/>
        <w:autoSpaceDE/>
        <w:autoSpaceDN/>
        <w:jc w:val="center"/>
        <w:outlineLvl w:val="2"/>
        <w:rPr>
          <w:b/>
          <w:color w:val="000000"/>
        </w:rPr>
      </w:pPr>
    </w:p>
    <w:p w:rsidR="000D6420" w:rsidRDefault="00EA5544" w:rsidP="00EA5544">
      <w:pPr>
        <w:suppressAutoHyphens/>
        <w:ind w:firstLine="709"/>
        <w:jc w:val="both"/>
        <w:rPr>
          <w:rFonts w:ascii="Times New Roman CYR" w:hAnsi="Times New Roman CYR"/>
        </w:rPr>
      </w:pPr>
      <w:r w:rsidRPr="00EA5544">
        <w:rPr>
          <w:color w:val="000000"/>
        </w:rPr>
        <w:t>В соответствии с пунктом 54 Положения об организации воспитательной и культурно-досуговой работы в учреждениях и организациях, находящихся в ведении МЧС России, утвержденного приказом МЧС России от 28</w:t>
      </w:r>
      <w:r w:rsidR="003D3E61">
        <w:rPr>
          <w:color w:val="000000"/>
        </w:rPr>
        <w:t xml:space="preserve"> октября </w:t>
      </w:r>
      <w:r w:rsidRPr="00EA5544">
        <w:rPr>
          <w:color w:val="000000"/>
        </w:rPr>
        <w:t xml:space="preserve">2019 </w:t>
      </w:r>
      <w:r w:rsidR="003D3E61">
        <w:rPr>
          <w:color w:val="000000"/>
        </w:rPr>
        <w:t xml:space="preserve">г. </w:t>
      </w:r>
      <w:r w:rsidRPr="00EA5544">
        <w:rPr>
          <w:color w:val="000000"/>
        </w:rPr>
        <w:t>№ 614,</w:t>
      </w:r>
      <w:r w:rsidR="00880FA5">
        <w:rPr>
          <w:color w:val="000000"/>
        </w:rPr>
        <w:t xml:space="preserve"> </w:t>
      </w:r>
      <w:r>
        <w:t xml:space="preserve">Положением </w:t>
      </w:r>
      <w:r w:rsidR="002F5D8C" w:rsidRPr="00880FA5">
        <w:t xml:space="preserve">о проведении </w:t>
      </w:r>
      <w:r w:rsidR="00880FA5" w:rsidRPr="00880FA5">
        <w:t>патриотической и культурно-досуговой деятельности «Великая Победа – гордость поколений»</w:t>
      </w:r>
      <w:r w:rsidRPr="00880FA5">
        <w:t>,</w:t>
      </w:r>
      <w:r>
        <w:t xml:space="preserve"> утвержденным </w:t>
      </w:r>
      <w:r w:rsidRPr="00EA5544">
        <w:t>распоряжением</w:t>
      </w:r>
      <w:r>
        <w:rPr>
          <w:rFonts w:ascii="Times New Roman CYR" w:hAnsi="Times New Roman CYR"/>
        </w:rPr>
        <w:t xml:space="preserve"> МЧС России от </w:t>
      </w:r>
      <w:r w:rsidR="00880FA5">
        <w:rPr>
          <w:rFonts w:ascii="Times New Roman CYR" w:hAnsi="Times New Roman CYR"/>
        </w:rPr>
        <w:t xml:space="preserve">28 июня </w:t>
      </w:r>
      <w:r w:rsidR="002F5D8C">
        <w:rPr>
          <w:rFonts w:ascii="Times New Roman CYR" w:hAnsi="Times New Roman CYR"/>
        </w:rPr>
        <w:t>2023 г.</w:t>
      </w:r>
      <w:r>
        <w:rPr>
          <w:rFonts w:ascii="Times New Roman CYR" w:hAnsi="Times New Roman CYR"/>
        </w:rPr>
        <w:t xml:space="preserve"> № </w:t>
      </w:r>
      <w:r w:rsidR="00880FA5">
        <w:rPr>
          <w:rFonts w:ascii="Times New Roman CYR" w:hAnsi="Times New Roman CYR"/>
        </w:rPr>
        <w:t>587</w:t>
      </w:r>
      <w:r>
        <w:rPr>
          <w:rFonts w:ascii="Times New Roman CYR" w:hAnsi="Times New Roman CYR"/>
        </w:rPr>
        <w:t>,</w:t>
      </w:r>
      <w:r w:rsidR="00880FA5">
        <w:rPr>
          <w:rFonts w:ascii="Times New Roman CYR" w:hAnsi="Times New Roman CYR"/>
        </w:rPr>
        <w:t xml:space="preserve">                        </w:t>
      </w:r>
      <w:r>
        <w:rPr>
          <w:rFonts w:ascii="Times New Roman CYR" w:hAnsi="Times New Roman CYR"/>
        </w:rPr>
        <w:t xml:space="preserve">  </w:t>
      </w:r>
      <w:proofErr w:type="gramStart"/>
      <w:r w:rsidR="000D6420">
        <w:rPr>
          <w:rFonts w:ascii="Times New Roman CYR" w:hAnsi="Times New Roman CYR"/>
        </w:rPr>
        <w:t>п</w:t>
      </w:r>
      <w:proofErr w:type="gramEnd"/>
      <w:r w:rsidR="000D6420">
        <w:rPr>
          <w:rFonts w:ascii="Times New Roman CYR" w:hAnsi="Times New Roman CYR"/>
        </w:rPr>
        <w:t xml:space="preserve"> р и к а з ы в а ю:</w:t>
      </w:r>
    </w:p>
    <w:p w:rsidR="000D6420" w:rsidRPr="002B6536" w:rsidRDefault="000D6420" w:rsidP="000D6420">
      <w:pPr>
        <w:suppressAutoHyphens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</w:t>
      </w:r>
      <w:r w:rsidR="00EA5544" w:rsidRPr="002B6536">
        <w:rPr>
          <w:color w:val="000000"/>
          <w:lang w:bidi="ru-RU"/>
        </w:rPr>
        <w:t>Провести первый этап конкурс</w:t>
      </w:r>
      <w:r w:rsidR="00E42C25" w:rsidRPr="002B6536">
        <w:rPr>
          <w:color w:val="000000"/>
          <w:lang w:bidi="ru-RU"/>
        </w:rPr>
        <w:t>а</w:t>
      </w:r>
      <w:r w:rsidR="00880FA5" w:rsidRPr="002B6536">
        <w:rPr>
          <w:color w:val="000000"/>
          <w:lang w:bidi="ru-RU"/>
        </w:rPr>
        <w:t xml:space="preserve"> </w:t>
      </w:r>
      <w:r w:rsidR="00880FA5" w:rsidRPr="002B6536">
        <w:t xml:space="preserve">патриотической и культурно-досуговой деятельности «Великая Победа – гордость поколений» </w:t>
      </w:r>
      <w:r w:rsidR="00EA5544" w:rsidRPr="002B6536">
        <w:rPr>
          <w:color w:val="000000"/>
          <w:lang w:bidi="ru-RU"/>
        </w:rPr>
        <w:t xml:space="preserve">в Главном управлении МЧС России по </w:t>
      </w:r>
      <w:r w:rsidR="008D1E7A" w:rsidRPr="002B6536">
        <w:rPr>
          <w:color w:val="000000"/>
          <w:lang w:bidi="ru-RU"/>
        </w:rPr>
        <w:t>Ярославск</w:t>
      </w:r>
      <w:r w:rsidR="00EA5544" w:rsidRPr="002B6536">
        <w:rPr>
          <w:color w:val="000000"/>
          <w:lang w:bidi="ru-RU"/>
        </w:rPr>
        <w:t xml:space="preserve">ой области (далее – Главное управление) (далее </w:t>
      </w:r>
      <w:r w:rsidR="00A8484F" w:rsidRPr="002B6536">
        <w:rPr>
          <w:color w:val="000000"/>
          <w:lang w:bidi="ru-RU"/>
        </w:rPr>
        <w:t>-</w:t>
      </w:r>
      <w:r w:rsidR="00EA5544" w:rsidRPr="002B6536">
        <w:rPr>
          <w:color w:val="000000"/>
          <w:lang w:bidi="ru-RU"/>
        </w:rPr>
        <w:t xml:space="preserve"> конкурс </w:t>
      </w:r>
      <w:r w:rsidR="00880FA5" w:rsidRPr="002B6536">
        <w:rPr>
          <w:color w:val="000000"/>
          <w:lang w:bidi="ru-RU"/>
        </w:rPr>
        <w:t>«Велика</w:t>
      </w:r>
      <w:r w:rsidR="00DA7915">
        <w:rPr>
          <w:color w:val="000000"/>
          <w:lang w:bidi="ru-RU"/>
        </w:rPr>
        <w:t>я</w:t>
      </w:r>
      <w:r w:rsidR="00880FA5" w:rsidRPr="002B6536">
        <w:rPr>
          <w:color w:val="000000"/>
          <w:lang w:bidi="ru-RU"/>
        </w:rPr>
        <w:t xml:space="preserve"> победа – гордость поколений»</w:t>
      </w:r>
      <w:r w:rsidR="00EA5544" w:rsidRPr="002B6536">
        <w:rPr>
          <w:color w:val="000000"/>
          <w:lang w:bidi="ru-RU"/>
        </w:rPr>
        <w:t xml:space="preserve">) в период с </w:t>
      </w:r>
      <w:r w:rsidR="00880FA5" w:rsidRPr="002B6536">
        <w:rPr>
          <w:color w:val="000000"/>
          <w:lang w:bidi="ru-RU"/>
        </w:rPr>
        <w:t>июля</w:t>
      </w:r>
      <w:r w:rsidR="00EA5544" w:rsidRPr="002B6536">
        <w:rPr>
          <w:color w:val="000000"/>
          <w:lang w:bidi="ru-RU"/>
        </w:rPr>
        <w:t xml:space="preserve"> по </w:t>
      </w:r>
      <w:r w:rsidR="002B6536">
        <w:rPr>
          <w:color w:val="000000"/>
          <w:lang w:bidi="ru-RU"/>
        </w:rPr>
        <w:t>август</w:t>
      </w:r>
      <w:r w:rsidR="005C00F3" w:rsidRPr="002B6536">
        <w:rPr>
          <w:color w:val="000000"/>
          <w:lang w:bidi="ru-RU"/>
        </w:rPr>
        <w:t xml:space="preserve"> 202</w:t>
      </w:r>
      <w:r w:rsidR="00A30E1C" w:rsidRPr="002B6536">
        <w:rPr>
          <w:color w:val="000000"/>
          <w:lang w:bidi="ru-RU"/>
        </w:rPr>
        <w:t>3</w:t>
      </w:r>
      <w:r w:rsidR="005C00F3" w:rsidRPr="002B6536">
        <w:rPr>
          <w:color w:val="000000"/>
          <w:lang w:bidi="ru-RU"/>
        </w:rPr>
        <w:t xml:space="preserve"> года</w:t>
      </w:r>
      <w:r w:rsidR="00EA5544" w:rsidRPr="002B6536">
        <w:rPr>
          <w:color w:val="000000"/>
          <w:lang w:bidi="ru-RU"/>
        </w:rPr>
        <w:t>.</w:t>
      </w:r>
    </w:p>
    <w:p w:rsidR="000F7FDA" w:rsidRDefault="000F7FDA" w:rsidP="000F7FDA">
      <w:pPr>
        <w:suppressAutoHyphens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</w:t>
      </w:r>
      <w:r w:rsidR="002B6536">
        <w:rPr>
          <w:rFonts w:ascii="Times New Roman CYR" w:hAnsi="Times New Roman CYR"/>
        </w:rPr>
        <w:t xml:space="preserve"> </w:t>
      </w:r>
      <w:r w:rsidR="000D6420">
        <w:rPr>
          <w:rFonts w:ascii="Times New Roman CYR" w:hAnsi="Times New Roman CYR"/>
        </w:rPr>
        <w:t>Утвердить</w:t>
      </w:r>
      <w:r w:rsidRPr="000F7FD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</w:t>
      </w:r>
      <w:r w:rsidR="000D6420">
        <w:rPr>
          <w:rFonts w:ascii="Times New Roman CYR" w:hAnsi="Times New Roman CYR"/>
        </w:rPr>
        <w:t xml:space="preserve">оложение </w:t>
      </w:r>
      <w:r w:rsidR="005C00F3" w:rsidRPr="005C00F3">
        <w:rPr>
          <w:rFonts w:ascii="Times New Roman CYR" w:hAnsi="Times New Roman CYR"/>
        </w:rPr>
        <w:t>о проведении первого</w:t>
      </w:r>
      <w:r w:rsidR="00547071">
        <w:rPr>
          <w:rFonts w:ascii="Times New Roman CYR" w:hAnsi="Times New Roman CYR"/>
        </w:rPr>
        <w:t xml:space="preserve"> этапа</w:t>
      </w:r>
      <w:r w:rsidR="005C00F3" w:rsidRPr="005C00F3">
        <w:rPr>
          <w:rFonts w:ascii="Times New Roman CYR" w:hAnsi="Times New Roman CYR"/>
        </w:rPr>
        <w:t xml:space="preserve"> конкурса </w:t>
      </w:r>
      <w:r w:rsidR="002B6536" w:rsidRPr="002B6536">
        <w:rPr>
          <w:color w:val="000000"/>
          <w:lang w:bidi="ru-RU"/>
        </w:rPr>
        <w:t>«Велика</w:t>
      </w:r>
      <w:r w:rsidR="00DA7915">
        <w:rPr>
          <w:color w:val="000000"/>
          <w:lang w:bidi="ru-RU"/>
        </w:rPr>
        <w:t>я</w:t>
      </w:r>
      <w:r w:rsidR="002B6536" w:rsidRPr="002B6536">
        <w:rPr>
          <w:color w:val="000000"/>
          <w:lang w:bidi="ru-RU"/>
        </w:rPr>
        <w:t xml:space="preserve"> победа – гордость поколений»</w:t>
      </w:r>
      <w:r w:rsidR="002B6536">
        <w:rPr>
          <w:color w:val="000000"/>
          <w:lang w:bidi="ru-RU"/>
        </w:rPr>
        <w:t xml:space="preserve"> </w:t>
      </w:r>
      <w:r w:rsidR="007348FA">
        <w:rPr>
          <w:rFonts w:ascii="Times New Roman CYR" w:hAnsi="Times New Roman CYR"/>
        </w:rPr>
        <w:t xml:space="preserve">согласно </w:t>
      </w:r>
      <w:r w:rsidR="000D6420">
        <w:rPr>
          <w:rFonts w:ascii="Times New Roman CYR" w:hAnsi="Times New Roman CYR"/>
        </w:rPr>
        <w:t>приложени</w:t>
      </w:r>
      <w:r w:rsidR="007348FA">
        <w:rPr>
          <w:rFonts w:ascii="Times New Roman CYR" w:hAnsi="Times New Roman CYR"/>
        </w:rPr>
        <w:t>ю</w:t>
      </w:r>
      <w:r w:rsidR="000D6420">
        <w:rPr>
          <w:rFonts w:ascii="Times New Roman CYR" w:hAnsi="Times New Roman CYR"/>
        </w:rPr>
        <w:t xml:space="preserve"> №</w:t>
      </w:r>
      <w:r w:rsidR="006D6290">
        <w:rPr>
          <w:rFonts w:ascii="Times New Roman CYR" w:hAnsi="Times New Roman CYR"/>
        </w:rPr>
        <w:t xml:space="preserve"> </w:t>
      </w:r>
      <w:r w:rsidR="000D6420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.</w:t>
      </w:r>
    </w:p>
    <w:p w:rsidR="000D6420" w:rsidRDefault="000F7FDA" w:rsidP="000F7FDA">
      <w:pPr>
        <w:suppressAutoHyphens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 Утвердить с</w:t>
      </w:r>
      <w:r w:rsidR="000D6420">
        <w:rPr>
          <w:rFonts w:ascii="Times New Roman CYR" w:hAnsi="Times New Roman CYR"/>
        </w:rPr>
        <w:t xml:space="preserve">остав </w:t>
      </w:r>
      <w:r w:rsidR="004D540D">
        <w:rPr>
          <w:rFonts w:ascii="Times New Roman CYR" w:hAnsi="Times New Roman CYR"/>
        </w:rPr>
        <w:t>конкурсной комиссии</w:t>
      </w:r>
      <w:r w:rsidR="000D6420">
        <w:rPr>
          <w:rFonts w:ascii="Times New Roman CYR" w:hAnsi="Times New Roman CYR"/>
        </w:rPr>
        <w:t xml:space="preserve"> </w:t>
      </w:r>
      <w:r w:rsidR="00547071">
        <w:rPr>
          <w:rFonts w:ascii="Times New Roman CYR" w:hAnsi="Times New Roman CYR"/>
        </w:rPr>
        <w:t xml:space="preserve">первого этапа </w:t>
      </w:r>
      <w:r w:rsidR="005C00F3" w:rsidRPr="005C00F3">
        <w:rPr>
          <w:rFonts w:ascii="Times New Roman CYR" w:hAnsi="Times New Roman CYR"/>
        </w:rPr>
        <w:t xml:space="preserve">конкурса </w:t>
      </w:r>
      <w:r w:rsidR="002B6536" w:rsidRPr="002B6536">
        <w:rPr>
          <w:color w:val="000000"/>
          <w:lang w:bidi="ru-RU"/>
        </w:rPr>
        <w:t>«Велика</w:t>
      </w:r>
      <w:r w:rsidR="00DA7915">
        <w:rPr>
          <w:color w:val="000000"/>
          <w:lang w:bidi="ru-RU"/>
        </w:rPr>
        <w:t>я</w:t>
      </w:r>
      <w:r w:rsidR="002B6536" w:rsidRPr="002B6536">
        <w:rPr>
          <w:color w:val="000000"/>
          <w:lang w:bidi="ru-RU"/>
        </w:rPr>
        <w:t xml:space="preserve"> победа – гордость поколений»</w:t>
      </w:r>
      <w:r w:rsidR="002B6536">
        <w:rPr>
          <w:color w:val="000000"/>
          <w:lang w:bidi="ru-RU"/>
        </w:rPr>
        <w:t xml:space="preserve"> </w:t>
      </w:r>
      <w:r w:rsidR="007348FA">
        <w:rPr>
          <w:rFonts w:ascii="Times New Roman CYR" w:hAnsi="Times New Roman CYR"/>
        </w:rPr>
        <w:t>согласно приложению №</w:t>
      </w:r>
      <w:r w:rsidR="008D1E7A">
        <w:rPr>
          <w:rFonts w:ascii="Times New Roman CYR" w:hAnsi="Times New Roman CYR"/>
        </w:rPr>
        <w:t xml:space="preserve"> </w:t>
      </w:r>
      <w:r w:rsidR="000D6420">
        <w:rPr>
          <w:rFonts w:ascii="Times New Roman CYR" w:hAnsi="Times New Roman CYR"/>
        </w:rPr>
        <w:t>2.</w:t>
      </w:r>
    </w:p>
    <w:p w:rsidR="000D6420" w:rsidRDefault="000F7FDA" w:rsidP="000D6420">
      <w:pPr>
        <w:suppressAutoHyphens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0D6420">
        <w:rPr>
          <w:rFonts w:ascii="Times New Roman CYR" w:hAnsi="Times New Roman CYR"/>
        </w:rPr>
        <w:t xml:space="preserve">. </w:t>
      </w:r>
      <w:r w:rsidR="000D6420" w:rsidRPr="00E90BA9">
        <w:rPr>
          <w:rFonts w:ascii="Times New Roman CYR" w:hAnsi="Times New Roman CYR"/>
        </w:rPr>
        <w:t xml:space="preserve">Начальникам </w:t>
      </w:r>
      <w:r w:rsidR="000D6420">
        <w:rPr>
          <w:rFonts w:ascii="Times New Roman CYR" w:hAnsi="Times New Roman CYR"/>
        </w:rPr>
        <w:t>структурных подразделений Главного управления</w:t>
      </w:r>
      <w:r w:rsidR="00600956">
        <w:rPr>
          <w:rFonts w:ascii="Times New Roman CYR" w:hAnsi="Times New Roman CYR"/>
        </w:rPr>
        <w:t>:</w:t>
      </w:r>
    </w:p>
    <w:p w:rsidR="000D6420" w:rsidRPr="002D509D" w:rsidRDefault="000D6420" w:rsidP="000D6420">
      <w:pPr>
        <w:suppressAutoHyphens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="005C00F3">
        <w:rPr>
          <w:rFonts w:ascii="Times New Roman CYR" w:hAnsi="Times New Roman CYR"/>
        </w:rPr>
        <w:t>)</w:t>
      </w:r>
      <w:r w:rsidRPr="003B4B9E">
        <w:rPr>
          <w:rFonts w:eastAsia="Arial Unicode MS"/>
          <w:color w:val="000000"/>
          <w:lang w:bidi="ru-RU"/>
        </w:rPr>
        <w:t xml:space="preserve"> </w:t>
      </w:r>
      <w:r w:rsidR="005C00F3">
        <w:rPr>
          <w:rFonts w:eastAsia="Arial Unicode MS"/>
          <w:color w:val="000000"/>
          <w:lang w:bidi="ru-RU"/>
        </w:rPr>
        <w:t>о</w:t>
      </w:r>
      <w:r w:rsidRPr="003B4B9E">
        <w:rPr>
          <w:rFonts w:eastAsia="Arial Unicode MS"/>
          <w:color w:val="000000"/>
          <w:lang w:bidi="ru-RU"/>
        </w:rPr>
        <w:t>рганизовать по</w:t>
      </w:r>
      <w:r>
        <w:rPr>
          <w:rFonts w:eastAsia="Arial Unicode MS"/>
          <w:color w:val="000000"/>
          <w:lang w:bidi="ru-RU"/>
        </w:rPr>
        <w:t>дготовку и проведение</w:t>
      </w:r>
      <w:r w:rsidRPr="003B4B9E">
        <w:rPr>
          <w:rFonts w:eastAsia="Arial Unicode MS"/>
          <w:color w:val="000000"/>
          <w:lang w:bidi="ru-RU"/>
        </w:rPr>
        <w:t xml:space="preserve"> </w:t>
      </w:r>
      <w:r w:rsidR="00547071">
        <w:rPr>
          <w:rFonts w:eastAsia="Arial Unicode MS"/>
          <w:color w:val="000000"/>
          <w:lang w:bidi="ru-RU"/>
        </w:rPr>
        <w:t xml:space="preserve">первого этапа </w:t>
      </w:r>
      <w:r w:rsidR="005C00F3" w:rsidRPr="005C00F3">
        <w:rPr>
          <w:rFonts w:ascii="Times New Roman CYR" w:hAnsi="Times New Roman CYR"/>
        </w:rPr>
        <w:t xml:space="preserve">конкурса </w:t>
      </w:r>
      <w:r w:rsidR="002B6536" w:rsidRPr="002B6536">
        <w:rPr>
          <w:color w:val="000000"/>
          <w:lang w:bidi="ru-RU"/>
        </w:rPr>
        <w:t>«Велика</w:t>
      </w:r>
      <w:r w:rsidR="00FA202E">
        <w:rPr>
          <w:color w:val="000000"/>
          <w:lang w:bidi="ru-RU"/>
        </w:rPr>
        <w:t>я</w:t>
      </w:r>
      <w:r w:rsidR="002B6536" w:rsidRPr="002B6536">
        <w:rPr>
          <w:color w:val="000000"/>
          <w:lang w:bidi="ru-RU"/>
        </w:rPr>
        <w:t xml:space="preserve"> победа – гордость поколений»</w:t>
      </w:r>
      <w:r w:rsidR="002B6536">
        <w:rPr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 xml:space="preserve">в </w:t>
      </w:r>
      <w:r w:rsidR="008D1E7A">
        <w:rPr>
          <w:rFonts w:eastAsia="Arial Unicode MS"/>
          <w:color w:val="000000"/>
          <w:lang w:bidi="ru-RU"/>
        </w:rPr>
        <w:t>структурн</w:t>
      </w:r>
      <w:r w:rsidR="005C00F3">
        <w:rPr>
          <w:rFonts w:eastAsia="Arial Unicode MS"/>
          <w:color w:val="000000"/>
          <w:lang w:bidi="ru-RU"/>
        </w:rPr>
        <w:t>ых подразделениях</w:t>
      </w:r>
      <w:r>
        <w:rPr>
          <w:rFonts w:eastAsia="Arial Unicode MS"/>
          <w:color w:val="000000"/>
          <w:lang w:bidi="ru-RU"/>
        </w:rPr>
        <w:t xml:space="preserve"> </w:t>
      </w:r>
      <w:r w:rsidR="008D1E7A">
        <w:rPr>
          <w:rFonts w:eastAsia="Arial Unicode MS"/>
          <w:color w:val="000000"/>
          <w:lang w:bidi="ru-RU"/>
        </w:rPr>
        <w:t xml:space="preserve">Главного управления </w:t>
      </w:r>
      <w:r w:rsidRPr="003B4B9E">
        <w:rPr>
          <w:rFonts w:eastAsia="Arial Unicode MS"/>
          <w:color w:val="000000"/>
          <w:lang w:bidi="ru-RU"/>
        </w:rPr>
        <w:t xml:space="preserve">в соответствии </w:t>
      </w:r>
      <w:r>
        <w:rPr>
          <w:rFonts w:eastAsia="Arial Unicode MS"/>
          <w:color w:val="000000"/>
          <w:lang w:bidi="ru-RU"/>
        </w:rPr>
        <w:t>с Положением</w:t>
      </w:r>
      <w:r w:rsidR="003F6ECD">
        <w:rPr>
          <w:rFonts w:eastAsia="Arial Unicode MS"/>
          <w:color w:val="000000"/>
          <w:lang w:bidi="ru-RU"/>
        </w:rPr>
        <w:t xml:space="preserve"> </w:t>
      </w:r>
      <w:r w:rsidR="003F6ECD" w:rsidRPr="005C00F3">
        <w:rPr>
          <w:rFonts w:ascii="Times New Roman CYR" w:hAnsi="Times New Roman CYR"/>
        </w:rPr>
        <w:t>о проведении первого</w:t>
      </w:r>
      <w:r w:rsidR="003F6ECD">
        <w:rPr>
          <w:rFonts w:ascii="Times New Roman CYR" w:hAnsi="Times New Roman CYR"/>
        </w:rPr>
        <w:t xml:space="preserve"> этапа</w:t>
      </w:r>
      <w:r w:rsidR="003F6ECD" w:rsidRPr="005C00F3">
        <w:rPr>
          <w:rFonts w:ascii="Times New Roman CYR" w:hAnsi="Times New Roman CYR"/>
        </w:rPr>
        <w:t xml:space="preserve"> конкурса </w:t>
      </w:r>
      <w:r w:rsidR="002B6536" w:rsidRPr="002B6536">
        <w:rPr>
          <w:color w:val="000000"/>
          <w:lang w:bidi="ru-RU"/>
        </w:rPr>
        <w:t>«Велика победа – гордость поколений»</w:t>
      </w:r>
      <w:r w:rsidR="002D509D">
        <w:rPr>
          <w:color w:val="000000"/>
          <w:lang w:bidi="ru-RU"/>
        </w:rPr>
        <w:t>;</w:t>
      </w:r>
    </w:p>
    <w:p w:rsidR="000D6420" w:rsidRDefault="000D6420" w:rsidP="000D6420">
      <w:pPr>
        <w:suppressAutoHyphens/>
        <w:ind w:firstLine="709"/>
        <w:jc w:val="both"/>
        <w:rPr>
          <w:rFonts w:ascii="Times New Roman CYR" w:hAnsi="Times New Roman CYR"/>
        </w:rPr>
      </w:pPr>
      <w:r w:rsidRPr="003B3641">
        <w:rPr>
          <w:rFonts w:ascii="Times New Roman CYR" w:hAnsi="Times New Roman CYR"/>
        </w:rPr>
        <w:t>2</w:t>
      </w:r>
      <w:r w:rsidR="005C00F3">
        <w:rPr>
          <w:rFonts w:ascii="Times New Roman CYR" w:hAnsi="Times New Roman CYR"/>
        </w:rPr>
        <w:t>)</w:t>
      </w:r>
      <w:r w:rsidRPr="003B3641">
        <w:rPr>
          <w:rFonts w:ascii="Times New Roman CYR" w:hAnsi="Times New Roman CYR"/>
        </w:rPr>
        <w:t xml:space="preserve"> </w:t>
      </w:r>
      <w:r w:rsidR="005C00F3">
        <w:rPr>
          <w:rFonts w:ascii="Times New Roman CYR" w:hAnsi="Times New Roman CYR"/>
        </w:rPr>
        <w:t>п</w:t>
      </w:r>
      <w:r w:rsidRPr="003B3641">
        <w:rPr>
          <w:rFonts w:ascii="Times New Roman CYR" w:hAnsi="Times New Roman CYR"/>
        </w:rPr>
        <w:t>ровести отбор конкурсных работ в соответствии с Положением</w:t>
      </w:r>
      <w:r w:rsidR="003F6ECD">
        <w:rPr>
          <w:rFonts w:ascii="Times New Roman CYR" w:hAnsi="Times New Roman CYR"/>
        </w:rPr>
        <w:t xml:space="preserve"> </w:t>
      </w:r>
      <w:r w:rsidR="003F6ECD" w:rsidRPr="005C00F3">
        <w:rPr>
          <w:rFonts w:ascii="Times New Roman CYR" w:hAnsi="Times New Roman CYR"/>
        </w:rPr>
        <w:t>о проведении первого</w:t>
      </w:r>
      <w:r w:rsidR="003F6ECD">
        <w:rPr>
          <w:rFonts w:ascii="Times New Roman CYR" w:hAnsi="Times New Roman CYR"/>
        </w:rPr>
        <w:t xml:space="preserve"> этапа</w:t>
      </w:r>
      <w:r w:rsidR="003F6ECD" w:rsidRPr="005C00F3">
        <w:rPr>
          <w:rFonts w:ascii="Times New Roman CYR" w:hAnsi="Times New Roman CYR"/>
        </w:rPr>
        <w:t xml:space="preserve"> конкурса </w:t>
      </w:r>
      <w:r w:rsidR="00173FD7" w:rsidRPr="002B6536">
        <w:rPr>
          <w:color w:val="000000"/>
          <w:lang w:bidi="ru-RU"/>
        </w:rPr>
        <w:t>«Велика</w:t>
      </w:r>
      <w:r w:rsidR="00FA202E">
        <w:rPr>
          <w:color w:val="000000"/>
          <w:lang w:bidi="ru-RU"/>
        </w:rPr>
        <w:t>я</w:t>
      </w:r>
      <w:r w:rsidR="00173FD7" w:rsidRPr="002B6536">
        <w:rPr>
          <w:color w:val="000000"/>
          <w:lang w:bidi="ru-RU"/>
        </w:rPr>
        <w:t xml:space="preserve"> победа – гордость поколений»</w:t>
      </w:r>
      <w:r w:rsidRPr="003B3641">
        <w:rPr>
          <w:rFonts w:ascii="Times New Roman CYR" w:hAnsi="Times New Roman CYR"/>
        </w:rPr>
        <w:t xml:space="preserve">, утвержденным </w:t>
      </w:r>
      <w:r>
        <w:rPr>
          <w:rFonts w:ascii="Times New Roman CYR" w:hAnsi="Times New Roman CYR"/>
        </w:rPr>
        <w:t>настоящим приказом</w:t>
      </w:r>
      <w:r w:rsidRPr="003B3641">
        <w:rPr>
          <w:rFonts w:ascii="Times New Roman CYR" w:hAnsi="Times New Roman CYR"/>
        </w:rPr>
        <w:t xml:space="preserve"> </w:t>
      </w:r>
      <w:r w:rsidRPr="00E77534">
        <w:rPr>
          <w:rFonts w:ascii="Times New Roman CYR" w:hAnsi="Times New Roman CYR"/>
        </w:rPr>
        <w:t xml:space="preserve">и </w:t>
      </w:r>
      <w:r w:rsidRPr="003B3641">
        <w:rPr>
          <w:rFonts w:ascii="Times New Roman CYR" w:hAnsi="Times New Roman CYR"/>
        </w:rPr>
        <w:t xml:space="preserve">представить заявки на участие в конкурсе в </w:t>
      </w:r>
      <w:r w:rsidR="008D1E7A">
        <w:rPr>
          <w:rFonts w:ascii="Times New Roman CYR" w:hAnsi="Times New Roman CYR"/>
        </w:rPr>
        <w:t>отдел кадровой, воспитательной работы и профессионального обучения</w:t>
      </w:r>
      <w:r w:rsidRPr="003B3641">
        <w:rPr>
          <w:rFonts w:ascii="Times New Roman CYR" w:hAnsi="Times New Roman CYR"/>
        </w:rPr>
        <w:t xml:space="preserve"> Главного управления</w:t>
      </w:r>
      <w:r w:rsidR="00A037F5" w:rsidRPr="00A037F5">
        <w:rPr>
          <w:rFonts w:ascii="Times New Roman CYR" w:hAnsi="Times New Roman CYR"/>
        </w:rPr>
        <w:t xml:space="preserve"> </w:t>
      </w:r>
      <w:r w:rsidR="00A037F5" w:rsidRPr="00E77534">
        <w:rPr>
          <w:rFonts w:ascii="Times New Roman CYR" w:hAnsi="Times New Roman CYR"/>
        </w:rPr>
        <w:t xml:space="preserve">до </w:t>
      </w:r>
      <w:r w:rsidR="00173FD7">
        <w:rPr>
          <w:rFonts w:ascii="Times New Roman CYR" w:hAnsi="Times New Roman CYR"/>
        </w:rPr>
        <w:t>31</w:t>
      </w:r>
      <w:r w:rsidR="004D540D">
        <w:rPr>
          <w:rFonts w:ascii="Times New Roman CYR" w:hAnsi="Times New Roman CYR"/>
        </w:rPr>
        <w:t>.0</w:t>
      </w:r>
      <w:r w:rsidR="00173FD7">
        <w:rPr>
          <w:rFonts w:ascii="Times New Roman CYR" w:hAnsi="Times New Roman CYR"/>
        </w:rPr>
        <w:t>8</w:t>
      </w:r>
      <w:r w:rsidR="004D540D">
        <w:rPr>
          <w:rFonts w:ascii="Times New Roman CYR" w:hAnsi="Times New Roman CYR"/>
        </w:rPr>
        <w:t>.2023</w:t>
      </w:r>
      <w:r w:rsidR="002D509D">
        <w:rPr>
          <w:rFonts w:ascii="Times New Roman CYR" w:hAnsi="Times New Roman CYR"/>
        </w:rPr>
        <w:t>.</w:t>
      </w:r>
      <w:bookmarkStart w:id="2" w:name="_GoBack"/>
      <w:bookmarkEnd w:id="2"/>
    </w:p>
    <w:p w:rsidR="000D6420" w:rsidRPr="003B3641" w:rsidRDefault="00FC5658" w:rsidP="000D6420">
      <w:pPr>
        <w:shd w:val="clear" w:color="auto" w:fill="FFFFFF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5</w:t>
      </w:r>
      <w:r w:rsidR="000D6420" w:rsidRPr="003B3641">
        <w:rPr>
          <w:color w:val="000000"/>
          <w:lang w:bidi="ru-RU"/>
        </w:rPr>
        <w:t xml:space="preserve">. </w:t>
      </w:r>
      <w:r w:rsidR="00DA7915">
        <w:rPr>
          <w:color w:val="000000"/>
          <w:lang w:bidi="ru-RU"/>
        </w:rPr>
        <w:t>Главному специалисту</w:t>
      </w:r>
      <w:r w:rsidR="000D6420" w:rsidRPr="00E90BA9">
        <w:rPr>
          <w:color w:val="000000"/>
          <w:lang w:bidi="ru-RU"/>
        </w:rPr>
        <w:t xml:space="preserve"> отдела информации и связи с общественностью (пресс-службы) Главного управления </w:t>
      </w:r>
      <w:r w:rsidR="00DA7915">
        <w:rPr>
          <w:color w:val="000000"/>
          <w:lang w:bidi="ru-RU"/>
        </w:rPr>
        <w:t>майору</w:t>
      </w:r>
      <w:r w:rsidR="008D1E7A">
        <w:rPr>
          <w:color w:val="000000"/>
          <w:lang w:bidi="ru-RU"/>
        </w:rPr>
        <w:t xml:space="preserve"> </w:t>
      </w:r>
      <w:r w:rsidR="000D6420" w:rsidRPr="00E90BA9">
        <w:rPr>
          <w:color w:val="000000"/>
          <w:lang w:bidi="ru-RU"/>
        </w:rPr>
        <w:t xml:space="preserve">внутренней службы </w:t>
      </w:r>
      <w:r w:rsidR="008D1E7A">
        <w:rPr>
          <w:color w:val="000000"/>
          <w:lang w:bidi="ru-RU"/>
        </w:rPr>
        <w:t xml:space="preserve">                     </w:t>
      </w:r>
      <w:r w:rsidR="00DA7915">
        <w:rPr>
          <w:color w:val="000000"/>
          <w:lang w:bidi="ru-RU"/>
        </w:rPr>
        <w:t xml:space="preserve">С.Н. </w:t>
      </w:r>
      <w:proofErr w:type="spellStart"/>
      <w:r w:rsidR="00DA7915">
        <w:rPr>
          <w:color w:val="000000"/>
          <w:lang w:bidi="ru-RU"/>
        </w:rPr>
        <w:t>Линнику</w:t>
      </w:r>
      <w:proofErr w:type="spellEnd"/>
      <w:r w:rsidR="000D6420" w:rsidRPr="00E90BA9">
        <w:rPr>
          <w:color w:val="000000"/>
          <w:lang w:bidi="ru-RU"/>
        </w:rPr>
        <w:t xml:space="preserve"> в срок </w:t>
      </w:r>
      <w:r w:rsidR="000D6420" w:rsidRPr="00E77534">
        <w:rPr>
          <w:lang w:bidi="ru-RU"/>
        </w:rPr>
        <w:t xml:space="preserve">до </w:t>
      </w:r>
      <w:r w:rsidR="00173FD7">
        <w:rPr>
          <w:lang w:bidi="ru-RU"/>
        </w:rPr>
        <w:t>18.07.2023</w:t>
      </w:r>
      <w:r w:rsidR="00E478D6">
        <w:rPr>
          <w:lang w:bidi="ru-RU"/>
        </w:rPr>
        <w:t xml:space="preserve"> </w:t>
      </w:r>
      <w:r w:rsidR="000D6420" w:rsidRPr="00E90BA9">
        <w:rPr>
          <w:color w:val="000000"/>
          <w:lang w:bidi="ru-RU"/>
        </w:rPr>
        <w:t xml:space="preserve">разместить на официальном сайте Главного управления информацию о проведении в Главном управлении </w:t>
      </w:r>
      <w:r w:rsidR="00547071">
        <w:rPr>
          <w:color w:val="000000"/>
          <w:lang w:bidi="ru-RU"/>
        </w:rPr>
        <w:t xml:space="preserve">первого этапа </w:t>
      </w:r>
      <w:r w:rsidR="002B2CEA" w:rsidRPr="005C00F3">
        <w:rPr>
          <w:rFonts w:ascii="Times New Roman CYR" w:hAnsi="Times New Roman CYR"/>
        </w:rPr>
        <w:t>конкурса музыкального творчества</w:t>
      </w:r>
      <w:r w:rsidR="000D6420" w:rsidRPr="00E90BA9">
        <w:rPr>
          <w:color w:val="000000"/>
          <w:lang w:bidi="ru-RU"/>
        </w:rPr>
        <w:t>.</w:t>
      </w:r>
      <w:r w:rsidR="000D6420">
        <w:rPr>
          <w:color w:val="000000"/>
          <w:lang w:bidi="ru-RU"/>
        </w:rPr>
        <w:t xml:space="preserve"> </w:t>
      </w:r>
    </w:p>
    <w:p w:rsidR="00ED79F4" w:rsidRPr="000D6420" w:rsidRDefault="00FC5658" w:rsidP="0056015B">
      <w:pPr>
        <w:shd w:val="clear" w:color="auto" w:fill="FFFFFF"/>
        <w:ind w:firstLine="709"/>
        <w:jc w:val="both"/>
        <w:rPr>
          <w:color w:val="000000"/>
        </w:rPr>
      </w:pPr>
      <w:r>
        <w:t>6</w:t>
      </w:r>
      <w:r w:rsidR="000D6420" w:rsidRPr="003B3641">
        <w:t xml:space="preserve">. </w:t>
      </w:r>
      <w:proofErr w:type="gramStart"/>
      <w:r w:rsidR="000D6420" w:rsidRPr="003B3641">
        <w:t>Контроль за</w:t>
      </w:r>
      <w:proofErr w:type="gramEnd"/>
      <w:r w:rsidR="000D6420" w:rsidRPr="003B3641">
        <w:t xml:space="preserve"> </w:t>
      </w:r>
      <w:r w:rsidR="000853B4">
        <w:t>исполнением</w:t>
      </w:r>
      <w:r w:rsidR="000D6420" w:rsidRPr="003B3641">
        <w:t xml:space="preserve"> приказа возложить на</w:t>
      </w:r>
      <w:r w:rsidR="000D6420" w:rsidRPr="00A03C56">
        <w:t xml:space="preserve"> </w:t>
      </w:r>
      <w:r w:rsidR="008D1E7A">
        <w:rPr>
          <w:color w:val="000000"/>
          <w:lang w:bidi="ru-RU"/>
        </w:rPr>
        <w:t>первого заместителя начальника Главного управления полковника внутренней службы                              Д.В. Сатарова.</w:t>
      </w:r>
    </w:p>
    <w:p w:rsidR="00F50043" w:rsidRDefault="00F50043" w:rsidP="007C4DFF">
      <w:pPr>
        <w:pStyle w:val="ConsNormal"/>
        <w:widowControl/>
        <w:tabs>
          <w:tab w:val="left" w:pos="-142"/>
        </w:tabs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A527E0" w:rsidRDefault="00A527E0" w:rsidP="007C4DFF">
      <w:pPr>
        <w:pStyle w:val="ConsNormal"/>
        <w:widowControl/>
        <w:tabs>
          <w:tab w:val="left" w:pos="-142"/>
        </w:tabs>
        <w:ind w:firstLine="709"/>
        <w:jc w:val="both"/>
        <w:rPr>
          <w:rFonts w:ascii="Times New Roman" w:hAnsi="Times New Roman"/>
          <w:color w:val="0D0D0D"/>
          <w:sz w:val="26"/>
          <w:szCs w:val="26"/>
          <w:lang w:val="en-US"/>
        </w:rPr>
      </w:pPr>
    </w:p>
    <w:p w:rsidR="00645740" w:rsidRPr="00645740" w:rsidRDefault="00645740" w:rsidP="007C4DFF">
      <w:pPr>
        <w:pStyle w:val="ConsNormal"/>
        <w:widowControl/>
        <w:tabs>
          <w:tab w:val="left" w:pos="-142"/>
        </w:tabs>
        <w:ind w:firstLine="709"/>
        <w:jc w:val="both"/>
        <w:rPr>
          <w:rFonts w:ascii="Times New Roman" w:hAnsi="Times New Roman"/>
          <w:color w:val="0D0D0D"/>
          <w:sz w:val="26"/>
          <w:szCs w:val="26"/>
          <w:lang w:val="en-US"/>
        </w:rPr>
      </w:pPr>
    </w:p>
    <w:p w:rsidR="00872A0D" w:rsidRPr="005C29D3" w:rsidRDefault="00930062" w:rsidP="00EB1EA3">
      <w:pPr>
        <w:pStyle w:val="a9"/>
        <w:tabs>
          <w:tab w:val="clear" w:pos="9355"/>
          <w:tab w:val="right" w:pos="9639"/>
        </w:tabs>
        <w:ind w:firstLine="0"/>
        <w:rPr>
          <w:color w:val="0D0D0D"/>
          <w:szCs w:val="28"/>
          <w:lang w:val="ru-RU"/>
        </w:rPr>
      </w:pPr>
      <w:r>
        <w:rPr>
          <w:color w:val="0D0D0D"/>
          <w:lang w:val="ru-RU"/>
        </w:rPr>
        <w:t>Н</w:t>
      </w:r>
      <w:proofErr w:type="spellStart"/>
      <w:r w:rsidR="00CF39E3">
        <w:rPr>
          <w:color w:val="0D0D0D"/>
        </w:rPr>
        <w:t>ачальник</w:t>
      </w:r>
      <w:proofErr w:type="spellEnd"/>
      <w:r w:rsidR="00CF39E3">
        <w:rPr>
          <w:color w:val="0D0D0D"/>
        </w:rPr>
        <w:t xml:space="preserve"> </w:t>
      </w:r>
      <w:r w:rsidR="005C29D3">
        <w:rPr>
          <w:color w:val="0D0D0D"/>
        </w:rPr>
        <w:t>Главного управления</w:t>
      </w:r>
      <w:r w:rsidR="005C29D3" w:rsidRPr="00F55895">
        <w:rPr>
          <w:color w:val="0D0D0D"/>
          <w:szCs w:val="28"/>
          <w:lang w:val="ru-RU"/>
        </w:rPr>
        <w:t xml:space="preserve">  </w:t>
      </w:r>
      <w:r w:rsidR="005C29D3">
        <w:rPr>
          <w:color w:val="0D0D0D"/>
          <w:szCs w:val="28"/>
          <w:lang w:val="ru-RU"/>
        </w:rPr>
        <w:t xml:space="preserve">     </w:t>
      </w:r>
      <w:r w:rsidR="005C29D3" w:rsidRPr="00F55895">
        <w:rPr>
          <w:color w:val="0D0D0D"/>
          <w:szCs w:val="28"/>
          <w:lang w:val="ru-RU"/>
        </w:rPr>
        <w:t xml:space="preserve">                           </w:t>
      </w:r>
      <w:r>
        <w:rPr>
          <w:color w:val="0D0D0D"/>
          <w:szCs w:val="28"/>
          <w:lang w:val="ru-RU"/>
        </w:rPr>
        <w:t xml:space="preserve"> </w:t>
      </w:r>
      <w:r w:rsidR="005C29D3" w:rsidRPr="00F55895">
        <w:rPr>
          <w:color w:val="0D0D0D"/>
          <w:szCs w:val="28"/>
          <w:lang w:val="ru-RU"/>
        </w:rPr>
        <w:t xml:space="preserve">         </w:t>
      </w:r>
      <w:r w:rsidR="00CF39E3">
        <w:rPr>
          <w:color w:val="0D0D0D"/>
          <w:szCs w:val="28"/>
          <w:lang w:val="ru-RU"/>
        </w:rPr>
        <w:t xml:space="preserve">      </w:t>
      </w:r>
      <w:r w:rsidR="008D1E7A">
        <w:rPr>
          <w:color w:val="0D0D0D"/>
          <w:szCs w:val="28"/>
          <w:lang w:val="ru-RU"/>
        </w:rPr>
        <w:t xml:space="preserve">      </w:t>
      </w:r>
      <w:r w:rsidR="005C29D3">
        <w:rPr>
          <w:color w:val="0D0D0D"/>
          <w:szCs w:val="28"/>
          <w:lang w:val="ru-RU"/>
        </w:rPr>
        <w:t xml:space="preserve"> </w:t>
      </w:r>
      <w:r w:rsidR="008D1E7A">
        <w:rPr>
          <w:color w:val="0D0D0D"/>
          <w:szCs w:val="28"/>
          <w:lang w:val="ru-RU"/>
        </w:rPr>
        <w:t xml:space="preserve">В.В. </w:t>
      </w:r>
      <w:proofErr w:type="spellStart"/>
      <w:r w:rsidR="008D1E7A">
        <w:rPr>
          <w:color w:val="0D0D0D"/>
          <w:szCs w:val="28"/>
          <w:lang w:val="ru-RU"/>
        </w:rPr>
        <w:t>Андямов</w:t>
      </w:r>
      <w:proofErr w:type="spellEnd"/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517BB0" w:rsidRDefault="00517BB0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AA7C4F" w:rsidRDefault="00AA7C4F" w:rsidP="009D23CC">
      <w:pPr>
        <w:tabs>
          <w:tab w:val="left" w:pos="0"/>
          <w:tab w:val="left" w:pos="567"/>
        </w:tabs>
        <w:rPr>
          <w:color w:val="0D0D0D"/>
        </w:rPr>
      </w:pPr>
    </w:p>
    <w:p w:rsidR="008E5239" w:rsidRDefault="008E5239" w:rsidP="009D23CC">
      <w:pPr>
        <w:tabs>
          <w:tab w:val="left" w:pos="0"/>
          <w:tab w:val="left" w:pos="567"/>
        </w:tabs>
        <w:rPr>
          <w:color w:val="0D0D0D"/>
        </w:rPr>
      </w:pPr>
    </w:p>
    <w:p w:rsidR="008E5239" w:rsidRDefault="008E5239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p w:rsidR="0056015B" w:rsidRDefault="0056015B" w:rsidP="009D23CC">
      <w:pPr>
        <w:tabs>
          <w:tab w:val="left" w:pos="0"/>
          <w:tab w:val="left" w:pos="567"/>
        </w:tabs>
        <w:rPr>
          <w:color w:val="0D0D0D"/>
        </w:rPr>
      </w:pPr>
    </w:p>
    <w:sectPr w:rsidR="0056015B" w:rsidSect="005D71D7">
      <w:headerReference w:type="default" r:id="rId10"/>
      <w:pgSz w:w="11907" w:h="16840" w:code="9"/>
      <w:pgMar w:top="993" w:right="567" w:bottom="709" w:left="1701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0C" w:rsidRDefault="00693D0C">
      <w:r>
        <w:separator/>
      </w:r>
    </w:p>
  </w:endnote>
  <w:endnote w:type="continuationSeparator" w:id="0">
    <w:p w:rsidR="00693D0C" w:rsidRDefault="0069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0C" w:rsidRDefault="00693D0C">
      <w:r>
        <w:separator/>
      </w:r>
    </w:p>
  </w:footnote>
  <w:footnote w:type="continuationSeparator" w:id="0">
    <w:p w:rsidR="00693D0C" w:rsidRDefault="0069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03384"/>
      <w:docPartObj>
        <w:docPartGallery w:val="Page Numbers (Top of Page)"/>
        <w:docPartUnique/>
      </w:docPartObj>
    </w:sdtPr>
    <w:sdtEndPr/>
    <w:sdtContent>
      <w:p w:rsidR="00C952EE" w:rsidRDefault="00C95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740" w:rsidRPr="00645740">
          <w:rPr>
            <w:noProof/>
            <w:lang w:val="ru-RU"/>
          </w:rPr>
          <w:t>2</w:t>
        </w:r>
        <w:r>
          <w:fldChar w:fldCharType="end"/>
        </w:r>
      </w:p>
    </w:sdtContent>
  </w:sdt>
  <w:p w:rsidR="00C952EE" w:rsidRDefault="00C952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006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B3101"/>
    <w:multiLevelType w:val="hybridMultilevel"/>
    <w:tmpl w:val="05304300"/>
    <w:lvl w:ilvl="0" w:tplc="B8FC4A90">
      <w:start w:val="1"/>
      <w:numFmt w:val="decimal"/>
      <w:lvlText w:val="%1."/>
      <w:lvlJc w:val="left"/>
      <w:pPr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602E7"/>
    <w:multiLevelType w:val="hybridMultilevel"/>
    <w:tmpl w:val="CFBCFD3A"/>
    <w:lvl w:ilvl="0" w:tplc="6BD43AF2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75E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E7E2E09"/>
    <w:multiLevelType w:val="hybridMultilevel"/>
    <w:tmpl w:val="EC3696DC"/>
    <w:lvl w:ilvl="0" w:tplc="908CB2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C17293"/>
    <w:multiLevelType w:val="singleLevel"/>
    <w:tmpl w:val="7AF0BE8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E4B4CC4"/>
    <w:multiLevelType w:val="hybridMultilevel"/>
    <w:tmpl w:val="7D70BB1E"/>
    <w:lvl w:ilvl="0" w:tplc="A2F41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CE2B18"/>
    <w:multiLevelType w:val="hybridMultilevel"/>
    <w:tmpl w:val="071C31BE"/>
    <w:lvl w:ilvl="0" w:tplc="3286A81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7C15421"/>
    <w:multiLevelType w:val="hybridMultilevel"/>
    <w:tmpl w:val="F6522988"/>
    <w:lvl w:ilvl="0" w:tplc="E73A50D8">
      <w:start w:val="2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D"/>
    <w:rsid w:val="000029A7"/>
    <w:rsid w:val="00002A52"/>
    <w:rsid w:val="0000348D"/>
    <w:rsid w:val="0000373F"/>
    <w:rsid w:val="0000444D"/>
    <w:rsid w:val="000047BF"/>
    <w:rsid w:val="0000484A"/>
    <w:rsid w:val="00005298"/>
    <w:rsid w:val="0000554C"/>
    <w:rsid w:val="00007875"/>
    <w:rsid w:val="000105D1"/>
    <w:rsid w:val="00010AE9"/>
    <w:rsid w:val="0001183E"/>
    <w:rsid w:val="0001184C"/>
    <w:rsid w:val="0001298E"/>
    <w:rsid w:val="00012D3C"/>
    <w:rsid w:val="0002228B"/>
    <w:rsid w:val="0002242B"/>
    <w:rsid w:val="000226E6"/>
    <w:rsid w:val="00022790"/>
    <w:rsid w:val="000236D2"/>
    <w:rsid w:val="00024055"/>
    <w:rsid w:val="00024771"/>
    <w:rsid w:val="0002554D"/>
    <w:rsid w:val="000257C1"/>
    <w:rsid w:val="00025827"/>
    <w:rsid w:val="00025C1C"/>
    <w:rsid w:val="000267C3"/>
    <w:rsid w:val="00027185"/>
    <w:rsid w:val="00027DBE"/>
    <w:rsid w:val="000303E2"/>
    <w:rsid w:val="000304CD"/>
    <w:rsid w:val="00030CA5"/>
    <w:rsid w:val="00030F03"/>
    <w:rsid w:val="00031199"/>
    <w:rsid w:val="000325B8"/>
    <w:rsid w:val="00033634"/>
    <w:rsid w:val="00033653"/>
    <w:rsid w:val="000336E4"/>
    <w:rsid w:val="00033FFE"/>
    <w:rsid w:val="000340ED"/>
    <w:rsid w:val="000370D3"/>
    <w:rsid w:val="00037D1C"/>
    <w:rsid w:val="00041715"/>
    <w:rsid w:val="0004274D"/>
    <w:rsid w:val="00042862"/>
    <w:rsid w:val="00042AED"/>
    <w:rsid w:val="00042E28"/>
    <w:rsid w:val="00042FC3"/>
    <w:rsid w:val="000437B0"/>
    <w:rsid w:val="000439CE"/>
    <w:rsid w:val="00043B8A"/>
    <w:rsid w:val="00043D19"/>
    <w:rsid w:val="00044880"/>
    <w:rsid w:val="00045B60"/>
    <w:rsid w:val="000460C1"/>
    <w:rsid w:val="00046945"/>
    <w:rsid w:val="00046AE6"/>
    <w:rsid w:val="00046D6B"/>
    <w:rsid w:val="00050513"/>
    <w:rsid w:val="000505E0"/>
    <w:rsid w:val="00050E8A"/>
    <w:rsid w:val="000519C7"/>
    <w:rsid w:val="00051D8C"/>
    <w:rsid w:val="00052846"/>
    <w:rsid w:val="000528DC"/>
    <w:rsid w:val="00053767"/>
    <w:rsid w:val="0005392B"/>
    <w:rsid w:val="00053DA4"/>
    <w:rsid w:val="00054D2B"/>
    <w:rsid w:val="00055E32"/>
    <w:rsid w:val="00055F65"/>
    <w:rsid w:val="000568F2"/>
    <w:rsid w:val="00057CFF"/>
    <w:rsid w:val="000609A1"/>
    <w:rsid w:val="00060B06"/>
    <w:rsid w:val="0006245C"/>
    <w:rsid w:val="000629AD"/>
    <w:rsid w:val="00062BB9"/>
    <w:rsid w:val="00063206"/>
    <w:rsid w:val="00063E19"/>
    <w:rsid w:val="00064178"/>
    <w:rsid w:val="00064FC0"/>
    <w:rsid w:val="00065249"/>
    <w:rsid w:val="000653FB"/>
    <w:rsid w:val="00065F16"/>
    <w:rsid w:val="00067F7B"/>
    <w:rsid w:val="000701B2"/>
    <w:rsid w:val="00070500"/>
    <w:rsid w:val="00071A57"/>
    <w:rsid w:val="00071BA1"/>
    <w:rsid w:val="000721B6"/>
    <w:rsid w:val="000721C6"/>
    <w:rsid w:val="00072CAE"/>
    <w:rsid w:val="00072FA3"/>
    <w:rsid w:val="000739BB"/>
    <w:rsid w:val="00074AFD"/>
    <w:rsid w:val="00075D03"/>
    <w:rsid w:val="00075D3B"/>
    <w:rsid w:val="000804D4"/>
    <w:rsid w:val="00080FBD"/>
    <w:rsid w:val="00081540"/>
    <w:rsid w:val="00084DD5"/>
    <w:rsid w:val="000853B4"/>
    <w:rsid w:val="000853C9"/>
    <w:rsid w:val="00091199"/>
    <w:rsid w:val="000927C0"/>
    <w:rsid w:val="00093D5C"/>
    <w:rsid w:val="000941F2"/>
    <w:rsid w:val="0009596C"/>
    <w:rsid w:val="000964BC"/>
    <w:rsid w:val="00097547"/>
    <w:rsid w:val="00097AD6"/>
    <w:rsid w:val="000A05D9"/>
    <w:rsid w:val="000A147C"/>
    <w:rsid w:val="000A1552"/>
    <w:rsid w:val="000A3C61"/>
    <w:rsid w:val="000A3F88"/>
    <w:rsid w:val="000A42E4"/>
    <w:rsid w:val="000A455C"/>
    <w:rsid w:val="000A4637"/>
    <w:rsid w:val="000A4A15"/>
    <w:rsid w:val="000A4ED1"/>
    <w:rsid w:val="000A6917"/>
    <w:rsid w:val="000A6C54"/>
    <w:rsid w:val="000A6D41"/>
    <w:rsid w:val="000A7699"/>
    <w:rsid w:val="000B00F9"/>
    <w:rsid w:val="000B0442"/>
    <w:rsid w:val="000B0F91"/>
    <w:rsid w:val="000B14F5"/>
    <w:rsid w:val="000B2404"/>
    <w:rsid w:val="000B24E2"/>
    <w:rsid w:val="000B2B0A"/>
    <w:rsid w:val="000B3075"/>
    <w:rsid w:val="000B39F3"/>
    <w:rsid w:val="000B4805"/>
    <w:rsid w:val="000B5011"/>
    <w:rsid w:val="000B5AD9"/>
    <w:rsid w:val="000B63B4"/>
    <w:rsid w:val="000B6E74"/>
    <w:rsid w:val="000B7FC0"/>
    <w:rsid w:val="000C04BC"/>
    <w:rsid w:val="000C0CBC"/>
    <w:rsid w:val="000C208F"/>
    <w:rsid w:val="000C2DA2"/>
    <w:rsid w:val="000C3498"/>
    <w:rsid w:val="000C3535"/>
    <w:rsid w:val="000C389D"/>
    <w:rsid w:val="000C3DB5"/>
    <w:rsid w:val="000C41DC"/>
    <w:rsid w:val="000C43C0"/>
    <w:rsid w:val="000C48E6"/>
    <w:rsid w:val="000C49F3"/>
    <w:rsid w:val="000C530C"/>
    <w:rsid w:val="000C68A8"/>
    <w:rsid w:val="000D0757"/>
    <w:rsid w:val="000D1049"/>
    <w:rsid w:val="000D17BC"/>
    <w:rsid w:val="000D22C4"/>
    <w:rsid w:val="000D2BDA"/>
    <w:rsid w:val="000D34A0"/>
    <w:rsid w:val="000D380C"/>
    <w:rsid w:val="000D41E6"/>
    <w:rsid w:val="000D452C"/>
    <w:rsid w:val="000D4F9D"/>
    <w:rsid w:val="000D6420"/>
    <w:rsid w:val="000D798F"/>
    <w:rsid w:val="000D7D4A"/>
    <w:rsid w:val="000D7EFA"/>
    <w:rsid w:val="000E2116"/>
    <w:rsid w:val="000E410F"/>
    <w:rsid w:val="000E51F7"/>
    <w:rsid w:val="000E70AA"/>
    <w:rsid w:val="000E756A"/>
    <w:rsid w:val="000E78D7"/>
    <w:rsid w:val="000E7CEF"/>
    <w:rsid w:val="000E7D55"/>
    <w:rsid w:val="000F0105"/>
    <w:rsid w:val="000F01D7"/>
    <w:rsid w:val="000F0202"/>
    <w:rsid w:val="000F028A"/>
    <w:rsid w:val="000F0477"/>
    <w:rsid w:val="000F0A63"/>
    <w:rsid w:val="000F0C75"/>
    <w:rsid w:val="000F146C"/>
    <w:rsid w:val="000F34C7"/>
    <w:rsid w:val="000F3758"/>
    <w:rsid w:val="000F3C06"/>
    <w:rsid w:val="000F4F2C"/>
    <w:rsid w:val="000F601F"/>
    <w:rsid w:val="000F7FDA"/>
    <w:rsid w:val="00100005"/>
    <w:rsid w:val="0010046D"/>
    <w:rsid w:val="00100542"/>
    <w:rsid w:val="0010136D"/>
    <w:rsid w:val="00101B1B"/>
    <w:rsid w:val="00101F8A"/>
    <w:rsid w:val="00102504"/>
    <w:rsid w:val="00104DB3"/>
    <w:rsid w:val="00105D05"/>
    <w:rsid w:val="00107471"/>
    <w:rsid w:val="00111212"/>
    <w:rsid w:val="001116CC"/>
    <w:rsid w:val="00112448"/>
    <w:rsid w:val="00113541"/>
    <w:rsid w:val="001141F8"/>
    <w:rsid w:val="00114631"/>
    <w:rsid w:val="001150F1"/>
    <w:rsid w:val="00115405"/>
    <w:rsid w:val="0011621D"/>
    <w:rsid w:val="00116381"/>
    <w:rsid w:val="00117041"/>
    <w:rsid w:val="001171CE"/>
    <w:rsid w:val="001174FD"/>
    <w:rsid w:val="0012099D"/>
    <w:rsid w:val="00121790"/>
    <w:rsid w:val="00121F52"/>
    <w:rsid w:val="001233F9"/>
    <w:rsid w:val="00124A11"/>
    <w:rsid w:val="00124BD4"/>
    <w:rsid w:val="00125E7A"/>
    <w:rsid w:val="001324AD"/>
    <w:rsid w:val="00132699"/>
    <w:rsid w:val="00132B4E"/>
    <w:rsid w:val="001337FA"/>
    <w:rsid w:val="00134BEF"/>
    <w:rsid w:val="0013518F"/>
    <w:rsid w:val="0013614E"/>
    <w:rsid w:val="001374F5"/>
    <w:rsid w:val="00140E88"/>
    <w:rsid w:val="001413DA"/>
    <w:rsid w:val="00141885"/>
    <w:rsid w:val="0014248D"/>
    <w:rsid w:val="00142567"/>
    <w:rsid w:val="00144FDE"/>
    <w:rsid w:val="00145F0C"/>
    <w:rsid w:val="0015020A"/>
    <w:rsid w:val="0015059F"/>
    <w:rsid w:val="0015063C"/>
    <w:rsid w:val="001507CD"/>
    <w:rsid w:val="001510F5"/>
    <w:rsid w:val="00151A45"/>
    <w:rsid w:val="00151CCC"/>
    <w:rsid w:val="00154A82"/>
    <w:rsid w:val="00155B76"/>
    <w:rsid w:val="001562A6"/>
    <w:rsid w:val="0015707A"/>
    <w:rsid w:val="00157307"/>
    <w:rsid w:val="001577DA"/>
    <w:rsid w:val="00157D9E"/>
    <w:rsid w:val="00157DE1"/>
    <w:rsid w:val="001604D9"/>
    <w:rsid w:val="00160786"/>
    <w:rsid w:val="00160BCA"/>
    <w:rsid w:val="0016112B"/>
    <w:rsid w:val="00162181"/>
    <w:rsid w:val="001623A0"/>
    <w:rsid w:val="00162896"/>
    <w:rsid w:val="001641E4"/>
    <w:rsid w:val="001661DA"/>
    <w:rsid w:val="001667D1"/>
    <w:rsid w:val="00167F04"/>
    <w:rsid w:val="00170599"/>
    <w:rsid w:val="00170B74"/>
    <w:rsid w:val="00171741"/>
    <w:rsid w:val="00171AFC"/>
    <w:rsid w:val="00171F3D"/>
    <w:rsid w:val="00173ACB"/>
    <w:rsid w:val="00173FD7"/>
    <w:rsid w:val="001749AE"/>
    <w:rsid w:val="00174A9D"/>
    <w:rsid w:val="00174B41"/>
    <w:rsid w:val="00175BD9"/>
    <w:rsid w:val="00176B48"/>
    <w:rsid w:val="00177588"/>
    <w:rsid w:val="00177A2A"/>
    <w:rsid w:val="00180624"/>
    <w:rsid w:val="001818DD"/>
    <w:rsid w:val="00181D75"/>
    <w:rsid w:val="00181DD3"/>
    <w:rsid w:val="00181EFF"/>
    <w:rsid w:val="00183561"/>
    <w:rsid w:val="00185626"/>
    <w:rsid w:val="001906DE"/>
    <w:rsid w:val="00190A40"/>
    <w:rsid w:val="00190F9B"/>
    <w:rsid w:val="00191D27"/>
    <w:rsid w:val="00192C0D"/>
    <w:rsid w:val="00193B70"/>
    <w:rsid w:val="00193C99"/>
    <w:rsid w:val="001940B5"/>
    <w:rsid w:val="001954F1"/>
    <w:rsid w:val="00195D50"/>
    <w:rsid w:val="00196AF4"/>
    <w:rsid w:val="001978DA"/>
    <w:rsid w:val="00197CD6"/>
    <w:rsid w:val="001A0594"/>
    <w:rsid w:val="001A1569"/>
    <w:rsid w:val="001A30FA"/>
    <w:rsid w:val="001A35E1"/>
    <w:rsid w:val="001A4113"/>
    <w:rsid w:val="001A45CD"/>
    <w:rsid w:val="001A4F80"/>
    <w:rsid w:val="001A677C"/>
    <w:rsid w:val="001A6915"/>
    <w:rsid w:val="001A6D5E"/>
    <w:rsid w:val="001A728E"/>
    <w:rsid w:val="001A731A"/>
    <w:rsid w:val="001B2B72"/>
    <w:rsid w:val="001B3BCD"/>
    <w:rsid w:val="001B3FF6"/>
    <w:rsid w:val="001B4E53"/>
    <w:rsid w:val="001B620B"/>
    <w:rsid w:val="001B7922"/>
    <w:rsid w:val="001B7B0F"/>
    <w:rsid w:val="001C027F"/>
    <w:rsid w:val="001C16B5"/>
    <w:rsid w:val="001C1BC0"/>
    <w:rsid w:val="001C2096"/>
    <w:rsid w:val="001C2500"/>
    <w:rsid w:val="001C2B3A"/>
    <w:rsid w:val="001C459B"/>
    <w:rsid w:val="001C5263"/>
    <w:rsid w:val="001C5786"/>
    <w:rsid w:val="001C5A0B"/>
    <w:rsid w:val="001C5CE9"/>
    <w:rsid w:val="001C651B"/>
    <w:rsid w:val="001C6A30"/>
    <w:rsid w:val="001C6CD0"/>
    <w:rsid w:val="001C75D7"/>
    <w:rsid w:val="001C79E9"/>
    <w:rsid w:val="001D08CA"/>
    <w:rsid w:val="001D0C61"/>
    <w:rsid w:val="001D10F3"/>
    <w:rsid w:val="001D1388"/>
    <w:rsid w:val="001D152A"/>
    <w:rsid w:val="001D2054"/>
    <w:rsid w:val="001D2564"/>
    <w:rsid w:val="001D2B7D"/>
    <w:rsid w:val="001D40F2"/>
    <w:rsid w:val="001D482A"/>
    <w:rsid w:val="001D516C"/>
    <w:rsid w:val="001D537B"/>
    <w:rsid w:val="001D665B"/>
    <w:rsid w:val="001D7126"/>
    <w:rsid w:val="001E023A"/>
    <w:rsid w:val="001E030B"/>
    <w:rsid w:val="001E09F5"/>
    <w:rsid w:val="001E17BD"/>
    <w:rsid w:val="001E1C74"/>
    <w:rsid w:val="001E2ADA"/>
    <w:rsid w:val="001E33F5"/>
    <w:rsid w:val="001E37ED"/>
    <w:rsid w:val="001E3DAB"/>
    <w:rsid w:val="001E3EF9"/>
    <w:rsid w:val="001E4454"/>
    <w:rsid w:val="001E44B0"/>
    <w:rsid w:val="001E53E2"/>
    <w:rsid w:val="001E5498"/>
    <w:rsid w:val="001E55E4"/>
    <w:rsid w:val="001E6046"/>
    <w:rsid w:val="001E6171"/>
    <w:rsid w:val="001E6DB6"/>
    <w:rsid w:val="001E7837"/>
    <w:rsid w:val="001F0B9A"/>
    <w:rsid w:val="001F0F05"/>
    <w:rsid w:val="001F131F"/>
    <w:rsid w:val="001F2398"/>
    <w:rsid w:val="001F25CF"/>
    <w:rsid w:val="001F2B06"/>
    <w:rsid w:val="001F2D50"/>
    <w:rsid w:val="001F3773"/>
    <w:rsid w:val="001F5374"/>
    <w:rsid w:val="001F5E1C"/>
    <w:rsid w:val="001F63A4"/>
    <w:rsid w:val="001F78FC"/>
    <w:rsid w:val="002005AD"/>
    <w:rsid w:val="00200634"/>
    <w:rsid w:val="002008DF"/>
    <w:rsid w:val="002016D4"/>
    <w:rsid w:val="00201E9A"/>
    <w:rsid w:val="00203A87"/>
    <w:rsid w:val="002041EC"/>
    <w:rsid w:val="00205258"/>
    <w:rsid w:val="00205CC9"/>
    <w:rsid w:val="00206061"/>
    <w:rsid w:val="0020659E"/>
    <w:rsid w:val="00211689"/>
    <w:rsid w:val="00211B4A"/>
    <w:rsid w:val="0021403F"/>
    <w:rsid w:val="002140E2"/>
    <w:rsid w:val="0021506C"/>
    <w:rsid w:val="00215164"/>
    <w:rsid w:val="00217046"/>
    <w:rsid w:val="0021722A"/>
    <w:rsid w:val="00217BDF"/>
    <w:rsid w:val="00220542"/>
    <w:rsid w:val="00221FD2"/>
    <w:rsid w:val="002226FF"/>
    <w:rsid w:val="002234AF"/>
    <w:rsid w:val="00224006"/>
    <w:rsid w:val="0022419C"/>
    <w:rsid w:val="002256FE"/>
    <w:rsid w:val="00226137"/>
    <w:rsid w:val="00226AB3"/>
    <w:rsid w:val="0022711A"/>
    <w:rsid w:val="0023141A"/>
    <w:rsid w:val="002322B1"/>
    <w:rsid w:val="002327BC"/>
    <w:rsid w:val="00234CA7"/>
    <w:rsid w:val="00235197"/>
    <w:rsid w:val="00235E34"/>
    <w:rsid w:val="002379D0"/>
    <w:rsid w:val="00237B68"/>
    <w:rsid w:val="00240881"/>
    <w:rsid w:val="00240CFF"/>
    <w:rsid w:val="002428CB"/>
    <w:rsid w:val="00243ADF"/>
    <w:rsid w:val="00243E84"/>
    <w:rsid w:val="00244146"/>
    <w:rsid w:val="00244A1B"/>
    <w:rsid w:val="00244AFC"/>
    <w:rsid w:val="002451A3"/>
    <w:rsid w:val="00245A3A"/>
    <w:rsid w:val="00245D07"/>
    <w:rsid w:val="0024610C"/>
    <w:rsid w:val="00246288"/>
    <w:rsid w:val="00246871"/>
    <w:rsid w:val="00246BBE"/>
    <w:rsid w:val="00247F28"/>
    <w:rsid w:val="00250D0C"/>
    <w:rsid w:val="00250D1D"/>
    <w:rsid w:val="00252C70"/>
    <w:rsid w:val="002539A9"/>
    <w:rsid w:val="002545F0"/>
    <w:rsid w:val="00254A79"/>
    <w:rsid w:val="00255384"/>
    <w:rsid w:val="00255711"/>
    <w:rsid w:val="00256C58"/>
    <w:rsid w:val="002576BD"/>
    <w:rsid w:val="00257895"/>
    <w:rsid w:val="00257C3A"/>
    <w:rsid w:val="00260322"/>
    <w:rsid w:val="00261175"/>
    <w:rsid w:val="00261A1D"/>
    <w:rsid w:val="00261AA5"/>
    <w:rsid w:val="00262375"/>
    <w:rsid w:val="0026243E"/>
    <w:rsid w:val="00262886"/>
    <w:rsid w:val="002628B3"/>
    <w:rsid w:val="00263AB5"/>
    <w:rsid w:val="00263FFE"/>
    <w:rsid w:val="00264346"/>
    <w:rsid w:val="002644AF"/>
    <w:rsid w:val="00264768"/>
    <w:rsid w:val="00264A65"/>
    <w:rsid w:val="00264FDD"/>
    <w:rsid w:val="00265E84"/>
    <w:rsid w:val="002661FE"/>
    <w:rsid w:val="00266C54"/>
    <w:rsid w:val="00267D44"/>
    <w:rsid w:val="00270143"/>
    <w:rsid w:val="0027118A"/>
    <w:rsid w:val="00271B2F"/>
    <w:rsid w:val="00272443"/>
    <w:rsid w:val="00274A68"/>
    <w:rsid w:val="00275039"/>
    <w:rsid w:val="00275297"/>
    <w:rsid w:val="002764FE"/>
    <w:rsid w:val="00276A1D"/>
    <w:rsid w:val="0027706B"/>
    <w:rsid w:val="002822CE"/>
    <w:rsid w:val="00284948"/>
    <w:rsid w:val="0028538A"/>
    <w:rsid w:val="002857E9"/>
    <w:rsid w:val="00287633"/>
    <w:rsid w:val="0029057A"/>
    <w:rsid w:val="00290A6A"/>
    <w:rsid w:val="0029126B"/>
    <w:rsid w:val="0029175F"/>
    <w:rsid w:val="00291ACD"/>
    <w:rsid w:val="00292020"/>
    <w:rsid w:val="002923B0"/>
    <w:rsid w:val="00292591"/>
    <w:rsid w:val="00293677"/>
    <w:rsid w:val="00296462"/>
    <w:rsid w:val="00296E83"/>
    <w:rsid w:val="00297848"/>
    <w:rsid w:val="00297CA3"/>
    <w:rsid w:val="002A000F"/>
    <w:rsid w:val="002A0020"/>
    <w:rsid w:val="002A13D8"/>
    <w:rsid w:val="002A1AD7"/>
    <w:rsid w:val="002A1E45"/>
    <w:rsid w:val="002A1F27"/>
    <w:rsid w:val="002A239A"/>
    <w:rsid w:val="002A310C"/>
    <w:rsid w:val="002A3CB3"/>
    <w:rsid w:val="002A4557"/>
    <w:rsid w:val="002A6A6E"/>
    <w:rsid w:val="002B08BF"/>
    <w:rsid w:val="002B2CEA"/>
    <w:rsid w:val="002B304A"/>
    <w:rsid w:val="002B3144"/>
    <w:rsid w:val="002B38CE"/>
    <w:rsid w:val="002B5104"/>
    <w:rsid w:val="002B53CA"/>
    <w:rsid w:val="002B6536"/>
    <w:rsid w:val="002B71E3"/>
    <w:rsid w:val="002C0A5B"/>
    <w:rsid w:val="002C1AB2"/>
    <w:rsid w:val="002C2765"/>
    <w:rsid w:val="002C2774"/>
    <w:rsid w:val="002C3991"/>
    <w:rsid w:val="002C3D37"/>
    <w:rsid w:val="002C3FDC"/>
    <w:rsid w:val="002C4C94"/>
    <w:rsid w:val="002C4CDC"/>
    <w:rsid w:val="002C719A"/>
    <w:rsid w:val="002C74FF"/>
    <w:rsid w:val="002C7C14"/>
    <w:rsid w:val="002D04B8"/>
    <w:rsid w:val="002D0E63"/>
    <w:rsid w:val="002D13A6"/>
    <w:rsid w:val="002D18DF"/>
    <w:rsid w:val="002D33C9"/>
    <w:rsid w:val="002D396F"/>
    <w:rsid w:val="002D434E"/>
    <w:rsid w:val="002D47BA"/>
    <w:rsid w:val="002D4BD2"/>
    <w:rsid w:val="002D509D"/>
    <w:rsid w:val="002D5C55"/>
    <w:rsid w:val="002D6EEC"/>
    <w:rsid w:val="002D71B9"/>
    <w:rsid w:val="002D76D6"/>
    <w:rsid w:val="002D7DAD"/>
    <w:rsid w:val="002E0A65"/>
    <w:rsid w:val="002E184A"/>
    <w:rsid w:val="002E1BE4"/>
    <w:rsid w:val="002E23E5"/>
    <w:rsid w:val="002E25A2"/>
    <w:rsid w:val="002E30C5"/>
    <w:rsid w:val="002E3B43"/>
    <w:rsid w:val="002E501D"/>
    <w:rsid w:val="002E55F4"/>
    <w:rsid w:val="002E5739"/>
    <w:rsid w:val="002E74E1"/>
    <w:rsid w:val="002E7D0C"/>
    <w:rsid w:val="002F0130"/>
    <w:rsid w:val="002F0C2B"/>
    <w:rsid w:val="002F19C6"/>
    <w:rsid w:val="002F1D56"/>
    <w:rsid w:val="002F2069"/>
    <w:rsid w:val="002F3BF0"/>
    <w:rsid w:val="002F51C4"/>
    <w:rsid w:val="002F59EF"/>
    <w:rsid w:val="002F5D8C"/>
    <w:rsid w:val="002F74FD"/>
    <w:rsid w:val="00301AFD"/>
    <w:rsid w:val="00301EF7"/>
    <w:rsid w:val="00304828"/>
    <w:rsid w:val="00304865"/>
    <w:rsid w:val="00304903"/>
    <w:rsid w:val="00307661"/>
    <w:rsid w:val="00307783"/>
    <w:rsid w:val="003109E2"/>
    <w:rsid w:val="00310A16"/>
    <w:rsid w:val="0031229D"/>
    <w:rsid w:val="00312851"/>
    <w:rsid w:val="00313176"/>
    <w:rsid w:val="00313A04"/>
    <w:rsid w:val="00313C9D"/>
    <w:rsid w:val="00314002"/>
    <w:rsid w:val="0031625D"/>
    <w:rsid w:val="003172FD"/>
    <w:rsid w:val="00320479"/>
    <w:rsid w:val="003210C4"/>
    <w:rsid w:val="003211AC"/>
    <w:rsid w:val="003224F4"/>
    <w:rsid w:val="00323B04"/>
    <w:rsid w:val="00323C5E"/>
    <w:rsid w:val="00324B7F"/>
    <w:rsid w:val="00325319"/>
    <w:rsid w:val="003274CA"/>
    <w:rsid w:val="00327727"/>
    <w:rsid w:val="0033018C"/>
    <w:rsid w:val="00330A42"/>
    <w:rsid w:val="00331623"/>
    <w:rsid w:val="00332FC6"/>
    <w:rsid w:val="00333015"/>
    <w:rsid w:val="00333442"/>
    <w:rsid w:val="00334510"/>
    <w:rsid w:val="00334FBF"/>
    <w:rsid w:val="003362B5"/>
    <w:rsid w:val="003369B7"/>
    <w:rsid w:val="0033765F"/>
    <w:rsid w:val="003438EA"/>
    <w:rsid w:val="00344818"/>
    <w:rsid w:val="00344967"/>
    <w:rsid w:val="00344A51"/>
    <w:rsid w:val="00346399"/>
    <w:rsid w:val="00346EC7"/>
    <w:rsid w:val="00347CED"/>
    <w:rsid w:val="00347FCC"/>
    <w:rsid w:val="00350396"/>
    <w:rsid w:val="0035041B"/>
    <w:rsid w:val="003516A6"/>
    <w:rsid w:val="00351C68"/>
    <w:rsid w:val="003533F2"/>
    <w:rsid w:val="003535CB"/>
    <w:rsid w:val="00353AE5"/>
    <w:rsid w:val="00353E99"/>
    <w:rsid w:val="00354A12"/>
    <w:rsid w:val="00355270"/>
    <w:rsid w:val="0035581D"/>
    <w:rsid w:val="0035690B"/>
    <w:rsid w:val="00360641"/>
    <w:rsid w:val="003619B6"/>
    <w:rsid w:val="003627CE"/>
    <w:rsid w:val="003627FB"/>
    <w:rsid w:val="003639EB"/>
    <w:rsid w:val="00363FAF"/>
    <w:rsid w:val="00364BF6"/>
    <w:rsid w:val="00365D50"/>
    <w:rsid w:val="0036730F"/>
    <w:rsid w:val="00367786"/>
    <w:rsid w:val="00367B86"/>
    <w:rsid w:val="00367CF5"/>
    <w:rsid w:val="00370189"/>
    <w:rsid w:val="003713FC"/>
    <w:rsid w:val="00372326"/>
    <w:rsid w:val="00375728"/>
    <w:rsid w:val="00375857"/>
    <w:rsid w:val="003807C8"/>
    <w:rsid w:val="003814BC"/>
    <w:rsid w:val="00381873"/>
    <w:rsid w:val="00381EAB"/>
    <w:rsid w:val="0038232F"/>
    <w:rsid w:val="003828C2"/>
    <w:rsid w:val="003831EF"/>
    <w:rsid w:val="00383EDE"/>
    <w:rsid w:val="00384241"/>
    <w:rsid w:val="00384F51"/>
    <w:rsid w:val="00386A90"/>
    <w:rsid w:val="003870F7"/>
    <w:rsid w:val="003900BC"/>
    <w:rsid w:val="00391271"/>
    <w:rsid w:val="00392CF7"/>
    <w:rsid w:val="00395730"/>
    <w:rsid w:val="00395ACD"/>
    <w:rsid w:val="00395B81"/>
    <w:rsid w:val="003963E1"/>
    <w:rsid w:val="003967B5"/>
    <w:rsid w:val="003975A7"/>
    <w:rsid w:val="00397900"/>
    <w:rsid w:val="003A0114"/>
    <w:rsid w:val="003A14C8"/>
    <w:rsid w:val="003A1C21"/>
    <w:rsid w:val="003A2366"/>
    <w:rsid w:val="003A5506"/>
    <w:rsid w:val="003A59B3"/>
    <w:rsid w:val="003A5C05"/>
    <w:rsid w:val="003A5CC2"/>
    <w:rsid w:val="003A6310"/>
    <w:rsid w:val="003A66EB"/>
    <w:rsid w:val="003A6FA9"/>
    <w:rsid w:val="003A7961"/>
    <w:rsid w:val="003A7DC6"/>
    <w:rsid w:val="003B0884"/>
    <w:rsid w:val="003B0A36"/>
    <w:rsid w:val="003B18AB"/>
    <w:rsid w:val="003B1E1C"/>
    <w:rsid w:val="003B1F98"/>
    <w:rsid w:val="003B21A4"/>
    <w:rsid w:val="003B3609"/>
    <w:rsid w:val="003B4120"/>
    <w:rsid w:val="003B43B4"/>
    <w:rsid w:val="003B6431"/>
    <w:rsid w:val="003C1224"/>
    <w:rsid w:val="003C1D48"/>
    <w:rsid w:val="003C2CB8"/>
    <w:rsid w:val="003C305A"/>
    <w:rsid w:val="003C42F8"/>
    <w:rsid w:val="003C4302"/>
    <w:rsid w:val="003C4ED9"/>
    <w:rsid w:val="003C663E"/>
    <w:rsid w:val="003C6DFA"/>
    <w:rsid w:val="003C7604"/>
    <w:rsid w:val="003D0126"/>
    <w:rsid w:val="003D073A"/>
    <w:rsid w:val="003D09DE"/>
    <w:rsid w:val="003D24D4"/>
    <w:rsid w:val="003D2BFC"/>
    <w:rsid w:val="003D2E27"/>
    <w:rsid w:val="003D3E61"/>
    <w:rsid w:val="003D4714"/>
    <w:rsid w:val="003D48B4"/>
    <w:rsid w:val="003D54B3"/>
    <w:rsid w:val="003D594F"/>
    <w:rsid w:val="003D7A1F"/>
    <w:rsid w:val="003E0B5C"/>
    <w:rsid w:val="003E0D89"/>
    <w:rsid w:val="003E1782"/>
    <w:rsid w:val="003E271A"/>
    <w:rsid w:val="003E28C4"/>
    <w:rsid w:val="003E37AC"/>
    <w:rsid w:val="003E3985"/>
    <w:rsid w:val="003E3C84"/>
    <w:rsid w:val="003E494A"/>
    <w:rsid w:val="003E6FB9"/>
    <w:rsid w:val="003E7564"/>
    <w:rsid w:val="003E7619"/>
    <w:rsid w:val="003F021F"/>
    <w:rsid w:val="003F0282"/>
    <w:rsid w:val="003F0820"/>
    <w:rsid w:val="003F16EA"/>
    <w:rsid w:val="003F172D"/>
    <w:rsid w:val="003F2888"/>
    <w:rsid w:val="003F29AC"/>
    <w:rsid w:val="003F3C67"/>
    <w:rsid w:val="003F3D4D"/>
    <w:rsid w:val="003F4093"/>
    <w:rsid w:val="003F42EB"/>
    <w:rsid w:val="003F5B22"/>
    <w:rsid w:val="003F6333"/>
    <w:rsid w:val="003F6ECD"/>
    <w:rsid w:val="003F75EA"/>
    <w:rsid w:val="003F7635"/>
    <w:rsid w:val="0040017C"/>
    <w:rsid w:val="00400732"/>
    <w:rsid w:val="00400B42"/>
    <w:rsid w:val="004010C3"/>
    <w:rsid w:val="004013E9"/>
    <w:rsid w:val="00401B26"/>
    <w:rsid w:val="0040235D"/>
    <w:rsid w:val="00402454"/>
    <w:rsid w:val="004029D0"/>
    <w:rsid w:val="00403716"/>
    <w:rsid w:val="00403B75"/>
    <w:rsid w:val="004059D9"/>
    <w:rsid w:val="00406DC2"/>
    <w:rsid w:val="00407682"/>
    <w:rsid w:val="004076C1"/>
    <w:rsid w:val="00410399"/>
    <w:rsid w:val="00410F57"/>
    <w:rsid w:val="00412382"/>
    <w:rsid w:val="00414276"/>
    <w:rsid w:val="004147FC"/>
    <w:rsid w:val="0041503D"/>
    <w:rsid w:val="0041614D"/>
    <w:rsid w:val="00420C13"/>
    <w:rsid w:val="00421045"/>
    <w:rsid w:val="0042126D"/>
    <w:rsid w:val="00421DF6"/>
    <w:rsid w:val="00421F25"/>
    <w:rsid w:val="00422D5A"/>
    <w:rsid w:val="00424C95"/>
    <w:rsid w:val="00424F09"/>
    <w:rsid w:val="0042513C"/>
    <w:rsid w:val="00425242"/>
    <w:rsid w:val="0042541D"/>
    <w:rsid w:val="00426B05"/>
    <w:rsid w:val="00427B39"/>
    <w:rsid w:val="00427D3E"/>
    <w:rsid w:val="004305C5"/>
    <w:rsid w:val="004322FB"/>
    <w:rsid w:val="00432301"/>
    <w:rsid w:val="00432407"/>
    <w:rsid w:val="00432ED8"/>
    <w:rsid w:val="004331D5"/>
    <w:rsid w:val="00433F12"/>
    <w:rsid w:val="00434060"/>
    <w:rsid w:val="00434376"/>
    <w:rsid w:val="004349D5"/>
    <w:rsid w:val="004356F7"/>
    <w:rsid w:val="00435835"/>
    <w:rsid w:val="0043611B"/>
    <w:rsid w:val="00436A2C"/>
    <w:rsid w:val="00436C47"/>
    <w:rsid w:val="00436E70"/>
    <w:rsid w:val="004375EC"/>
    <w:rsid w:val="0043763E"/>
    <w:rsid w:val="004376F0"/>
    <w:rsid w:val="0044081C"/>
    <w:rsid w:val="00441A7E"/>
    <w:rsid w:val="00441AA8"/>
    <w:rsid w:val="00441B45"/>
    <w:rsid w:val="00441D55"/>
    <w:rsid w:val="00441E36"/>
    <w:rsid w:val="00443D38"/>
    <w:rsid w:val="0044426B"/>
    <w:rsid w:val="00444334"/>
    <w:rsid w:val="00445966"/>
    <w:rsid w:val="00445CA4"/>
    <w:rsid w:val="00446501"/>
    <w:rsid w:val="00446D0E"/>
    <w:rsid w:val="00446E09"/>
    <w:rsid w:val="0044700A"/>
    <w:rsid w:val="00450C89"/>
    <w:rsid w:val="0045193B"/>
    <w:rsid w:val="00451DE1"/>
    <w:rsid w:val="00452966"/>
    <w:rsid w:val="004549FC"/>
    <w:rsid w:val="00455282"/>
    <w:rsid w:val="004556E2"/>
    <w:rsid w:val="004558AA"/>
    <w:rsid w:val="004564EA"/>
    <w:rsid w:val="0045652D"/>
    <w:rsid w:val="00456ECD"/>
    <w:rsid w:val="00460368"/>
    <w:rsid w:val="004607E8"/>
    <w:rsid w:val="00460A72"/>
    <w:rsid w:val="00461C16"/>
    <w:rsid w:val="00462BDC"/>
    <w:rsid w:val="00464B26"/>
    <w:rsid w:val="00465C98"/>
    <w:rsid w:val="0046600E"/>
    <w:rsid w:val="0046609C"/>
    <w:rsid w:val="0047006E"/>
    <w:rsid w:val="00470A49"/>
    <w:rsid w:val="0047176E"/>
    <w:rsid w:val="00472452"/>
    <w:rsid w:val="0047325D"/>
    <w:rsid w:val="0047381B"/>
    <w:rsid w:val="004743FE"/>
    <w:rsid w:val="0047449C"/>
    <w:rsid w:val="00474CE6"/>
    <w:rsid w:val="0047601C"/>
    <w:rsid w:val="00476D58"/>
    <w:rsid w:val="00476F1F"/>
    <w:rsid w:val="004775D6"/>
    <w:rsid w:val="00481634"/>
    <w:rsid w:val="0048349E"/>
    <w:rsid w:val="0048353E"/>
    <w:rsid w:val="004838FB"/>
    <w:rsid w:val="00485F36"/>
    <w:rsid w:val="00487A69"/>
    <w:rsid w:val="00490027"/>
    <w:rsid w:val="00490A6E"/>
    <w:rsid w:val="00490B5D"/>
    <w:rsid w:val="0049208F"/>
    <w:rsid w:val="00492618"/>
    <w:rsid w:val="00495A05"/>
    <w:rsid w:val="004973CB"/>
    <w:rsid w:val="004976BF"/>
    <w:rsid w:val="00497B9D"/>
    <w:rsid w:val="004A19FA"/>
    <w:rsid w:val="004A2348"/>
    <w:rsid w:val="004A2646"/>
    <w:rsid w:val="004A28F4"/>
    <w:rsid w:val="004A41D6"/>
    <w:rsid w:val="004A446F"/>
    <w:rsid w:val="004A4B8F"/>
    <w:rsid w:val="004A57A2"/>
    <w:rsid w:val="004A5C1E"/>
    <w:rsid w:val="004A61D3"/>
    <w:rsid w:val="004A681A"/>
    <w:rsid w:val="004A767F"/>
    <w:rsid w:val="004A7D4C"/>
    <w:rsid w:val="004B07C7"/>
    <w:rsid w:val="004B28F6"/>
    <w:rsid w:val="004B35EF"/>
    <w:rsid w:val="004B5B9A"/>
    <w:rsid w:val="004B6276"/>
    <w:rsid w:val="004B6A57"/>
    <w:rsid w:val="004B78A3"/>
    <w:rsid w:val="004B7A18"/>
    <w:rsid w:val="004C055E"/>
    <w:rsid w:val="004C0644"/>
    <w:rsid w:val="004C07CC"/>
    <w:rsid w:val="004C0C59"/>
    <w:rsid w:val="004C0FCB"/>
    <w:rsid w:val="004C11DA"/>
    <w:rsid w:val="004C12A4"/>
    <w:rsid w:val="004C16A2"/>
    <w:rsid w:val="004C24D9"/>
    <w:rsid w:val="004C31E7"/>
    <w:rsid w:val="004C3204"/>
    <w:rsid w:val="004C45D1"/>
    <w:rsid w:val="004C496A"/>
    <w:rsid w:val="004C4E2E"/>
    <w:rsid w:val="004C5CB6"/>
    <w:rsid w:val="004C6CA7"/>
    <w:rsid w:val="004D007C"/>
    <w:rsid w:val="004D00E8"/>
    <w:rsid w:val="004D2B69"/>
    <w:rsid w:val="004D3740"/>
    <w:rsid w:val="004D391E"/>
    <w:rsid w:val="004D4D5D"/>
    <w:rsid w:val="004D5246"/>
    <w:rsid w:val="004D540D"/>
    <w:rsid w:val="004D6235"/>
    <w:rsid w:val="004D63ED"/>
    <w:rsid w:val="004D7586"/>
    <w:rsid w:val="004D77CB"/>
    <w:rsid w:val="004E0E13"/>
    <w:rsid w:val="004E12DE"/>
    <w:rsid w:val="004E1FC3"/>
    <w:rsid w:val="004E21C3"/>
    <w:rsid w:val="004E3097"/>
    <w:rsid w:val="004E3447"/>
    <w:rsid w:val="004E36D1"/>
    <w:rsid w:val="004E392E"/>
    <w:rsid w:val="004E41BA"/>
    <w:rsid w:val="004E489E"/>
    <w:rsid w:val="004E65E9"/>
    <w:rsid w:val="004E6DA5"/>
    <w:rsid w:val="004E7317"/>
    <w:rsid w:val="004E74A4"/>
    <w:rsid w:val="004E7952"/>
    <w:rsid w:val="004F0A44"/>
    <w:rsid w:val="004F188E"/>
    <w:rsid w:val="004F22FC"/>
    <w:rsid w:val="004F28A5"/>
    <w:rsid w:val="004F3D9B"/>
    <w:rsid w:val="004F454D"/>
    <w:rsid w:val="004F4AA4"/>
    <w:rsid w:val="004F4F06"/>
    <w:rsid w:val="004F5140"/>
    <w:rsid w:val="004F5285"/>
    <w:rsid w:val="004F6355"/>
    <w:rsid w:val="004F7088"/>
    <w:rsid w:val="004F7CD9"/>
    <w:rsid w:val="004F7F22"/>
    <w:rsid w:val="005003F6"/>
    <w:rsid w:val="0050068E"/>
    <w:rsid w:val="00500DBE"/>
    <w:rsid w:val="0050111E"/>
    <w:rsid w:val="00501396"/>
    <w:rsid w:val="00501EE7"/>
    <w:rsid w:val="0050217A"/>
    <w:rsid w:val="00503558"/>
    <w:rsid w:val="005037A7"/>
    <w:rsid w:val="0050393D"/>
    <w:rsid w:val="0050486D"/>
    <w:rsid w:val="00510680"/>
    <w:rsid w:val="0051098D"/>
    <w:rsid w:val="00510B23"/>
    <w:rsid w:val="005131C2"/>
    <w:rsid w:val="0051375D"/>
    <w:rsid w:val="00513774"/>
    <w:rsid w:val="00516254"/>
    <w:rsid w:val="005164FF"/>
    <w:rsid w:val="00516A08"/>
    <w:rsid w:val="00516EE8"/>
    <w:rsid w:val="00517655"/>
    <w:rsid w:val="00517BB0"/>
    <w:rsid w:val="005205EC"/>
    <w:rsid w:val="00520D2A"/>
    <w:rsid w:val="005210FE"/>
    <w:rsid w:val="00523334"/>
    <w:rsid w:val="00523BFB"/>
    <w:rsid w:val="0052436B"/>
    <w:rsid w:val="0052447C"/>
    <w:rsid w:val="00527F80"/>
    <w:rsid w:val="00530051"/>
    <w:rsid w:val="00530519"/>
    <w:rsid w:val="0053076E"/>
    <w:rsid w:val="00530910"/>
    <w:rsid w:val="00532623"/>
    <w:rsid w:val="00532ADA"/>
    <w:rsid w:val="00533F4F"/>
    <w:rsid w:val="005340E0"/>
    <w:rsid w:val="00535EAC"/>
    <w:rsid w:val="0053638B"/>
    <w:rsid w:val="00536EA0"/>
    <w:rsid w:val="00536F94"/>
    <w:rsid w:val="005374DB"/>
    <w:rsid w:val="005411B1"/>
    <w:rsid w:val="00541682"/>
    <w:rsid w:val="00541D63"/>
    <w:rsid w:val="00541EC9"/>
    <w:rsid w:val="005433EE"/>
    <w:rsid w:val="0054372C"/>
    <w:rsid w:val="00543E08"/>
    <w:rsid w:val="0054632A"/>
    <w:rsid w:val="005463E7"/>
    <w:rsid w:val="0054670C"/>
    <w:rsid w:val="00547071"/>
    <w:rsid w:val="005473FA"/>
    <w:rsid w:val="005500DD"/>
    <w:rsid w:val="00550FD1"/>
    <w:rsid w:val="00551442"/>
    <w:rsid w:val="0055364E"/>
    <w:rsid w:val="005536F3"/>
    <w:rsid w:val="00554223"/>
    <w:rsid w:val="00557EFB"/>
    <w:rsid w:val="0056015B"/>
    <w:rsid w:val="005603F7"/>
    <w:rsid w:val="005604BB"/>
    <w:rsid w:val="00560B4C"/>
    <w:rsid w:val="005611F3"/>
    <w:rsid w:val="00563A5F"/>
    <w:rsid w:val="0056441A"/>
    <w:rsid w:val="00565192"/>
    <w:rsid w:val="00565BB1"/>
    <w:rsid w:val="00565E98"/>
    <w:rsid w:val="00567C53"/>
    <w:rsid w:val="00570F3F"/>
    <w:rsid w:val="005712FB"/>
    <w:rsid w:val="0057136F"/>
    <w:rsid w:val="005739CF"/>
    <w:rsid w:val="00574140"/>
    <w:rsid w:val="00574BBD"/>
    <w:rsid w:val="00574F9D"/>
    <w:rsid w:val="005764AB"/>
    <w:rsid w:val="00576841"/>
    <w:rsid w:val="00576906"/>
    <w:rsid w:val="00577119"/>
    <w:rsid w:val="00577C5D"/>
    <w:rsid w:val="0058017A"/>
    <w:rsid w:val="005811B5"/>
    <w:rsid w:val="00581AC1"/>
    <w:rsid w:val="0058208A"/>
    <w:rsid w:val="00583C88"/>
    <w:rsid w:val="00583D37"/>
    <w:rsid w:val="005841BA"/>
    <w:rsid w:val="00584479"/>
    <w:rsid w:val="00584882"/>
    <w:rsid w:val="00585796"/>
    <w:rsid w:val="005864C3"/>
    <w:rsid w:val="00587483"/>
    <w:rsid w:val="00590015"/>
    <w:rsid w:val="00590994"/>
    <w:rsid w:val="00590B78"/>
    <w:rsid w:val="00590F7C"/>
    <w:rsid w:val="00591001"/>
    <w:rsid w:val="00591F82"/>
    <w:rsid w:val="00592033"/>
    <w:rsid w:val="00593E43"/>
    <w:rsid w:val="0059502A"/>
    <w:rsid w:val="0059559C"/>
    <w:rsid w:val="00595FDB"/>
    <w:rsid w:val="0059613B"/>
    <w:rsid w:val="00596840"/>
    <w:rsid w:val="00596AD7"/>
    <w:rsid w:val="00597192"/>
    <w:rsid w:val="005977D8"/>
    <w:rsid w:val="005978A8"/>
    <w:rsid w:val="005A12EE"/>
    <w:rsid w:val="005A144E"/>
    <w:rsid w:val="005A1948"/>
    <w:rsid w:val="005A2831"/>
    <w:rsid w:val="005A3087"/>
    <w:rsid w:val="005A34E6"/>
    <w:rsid w:val="005A35A9"/>
    <w:rsid w:val="005A3602"/>
    <w:rsid w:val="005A4DC6"/>
    <w:rsid w:val="005A4EEF"/>
    <w:rsid w:val="005A4F1C"/>
    <w:rsid w:val="005A6648"/>
    <w:rsid w:val="005A6FB1"/>
    <w:rsid w:val="005A7419"/>
    <w:rsid w:val="005A755B"/>
    <w:rsid w:val="005A7973"/>
    <w:rsid w:val="005A7A21"/>
    <w:rsid w:val="005B18A8"/>
    <w:rsid w:val="005B372F"/>
    <w:rsid w:val="005B3F60"/>
    <w:rsid w:val="005B59FB"/>
    <w:rsid w:val="005B63CF"/>
    <w:rsid w:val="005B64C4"/>
    <w:rsid w:val="005B66D3"/>
    <w:rsid w:val="005B6C6D"/>
    <w:rsid w:val="005B75E2"/>
    <w:rsid w:val="005B7A8B"/>
    <w:rsid w:val="005C00F3"/>
    <w:rsid w:val="005C149A"/>
    <w:rsid w:val="005C172D"/>
    <w:rsid w:val="005C29D3"/>
    <w:rsid w:val="005C3A2C"/>
    <w:rsid w:val="005C6A56"/>
    <w:rsid w:val="005D13B0"/>
    <w:rsid w:val="005D174D"/>
    <w:rsid w:val="005D22AE"/>
    <w:rsid w:val="005D2384"/>
    <w:rsid w:val="005D2687"/>
    <w:rsid w:val="005D2934"/>
    <w:rsid w:val="005D2B41"/>
    <w:rsid w:val="005D37CE"/>
    <w:rsid w:val="005D446F"/>
    <w:rsid w:val="005D5F9D"/>
    <w:rsid w:val="005D71D7"/>
    <w:rsid w:val="005D72A4"/>
    <w:rsid w:val="005D7778"/>
    <w:rsid w:val="005D787C"/>
    <w:rsid w:val="005D7B1E"/>
    <w:rsid w:val="005E068C"/>
    <w:rsid w:val="005E2B15"/>
    <w:rsid w:val="005E4E1D"/>
    <w:rsid w:val="005E536D"/>
    <w:rsid w:val="005E627C"/>
    <w:rsid w:val="005E71CB"/>
    <w:rsid w:val="005E792D"/>
    <w:rsid w:val="005F0131"/>
    <w:rsid w:val="005F0DAF"/>
    <w:rsid w:val="005F1F84"/>
    <w:rsid w:val="005F27C2"/>
    <w:rsid w:val="005F3AEB"/>
    <w:rsid w:val="005F4010"/>
    <w:rsid w:val="005F40BE"/>
    <w:rsid w:val="005F5837"/>
    <w:rsid w:val="005F5E93"/>
    <w:rsid w:val="005F6085"/>
    <w:rsid w:val="005F7943"/>
    <w:rsid w:val="005F7CDD"/>
    <w:rsid w:val="005F7F28"/>
    <w:rsid w:val="0060069D"/>
    <w:rsid w:val="00600956"/>
    <w:rsid w:val="0060284C"/>
    <w:rsid w:val="0060306E"/>
    <w:rsid w:val="006032CF"/>
    <w:rsid w:val="006037E5"/>
    <w:rsid w:val="00604D74"/>
    <w:rsid w:val="00604DB9"/>
    <w:rsid w:val="00605190"/>
    <w:rsid w:val="00605510"/>
    <w:rsid w:val="006055A0"/>
    <w:rsid w:val="00605B72"/>
    <w:rsid w:val="00606A7D"/>
    <w:rsid w:val="00607614"/>
    <w:rsid w:val="00607BEB"/>
    <w:rsid w:val="00607C86"/>
    <w:rsid w:val="00610B3F"/>
    <w:rsid w:val="00610D1F"/>
    <w:rsid w:val="0061127F"/>
    <w:rsid w:val="0061196A"/>
    <w:rsid w:val="00611CDB"/>
    <w:rsid w:val="00613FF1"/>
    <w:rsid w:val="00614078"/>
    <w:rsid w:val="006145F6"/>
    <w:rsid w:val="006149E0"/>
    <w:rsid w:val="006156E1"/>
    <w:rsid w:val="00615952"/>
    <w:rsid w:val="00616153"/>
    <w:rsid w:val="006168AD"/>
    <w:rsid w:val="006176FC"/>
    <w:rsid w:val="00617C2B"/>
    <w:rsid w:val="006202A6"/>
    <w:rsid w:val="006209A2"/>
    <w:rsid w:val="00620B66"/>
    <w:rsid w:val="0062127D"/>
    <w:rsid w:val="00622DC0"/>
    <w:rsid w:val="006235BB"/>
    <w:rsid w:val="0062368E"/>
    <w:rsid w:val="00623B8E"/>
    <w:rsid w:val="00623D24"/>
    <w:rsid w:val="00623F07"/>
    <w:rsid w:val="00623F99"/>
    <w:rsid w:val="006245EB"/>
    <w:rsid w:val="00625CD1"/>
    <w:rsid w:val="00626DBD"/>
    <w:rsid w:val="006276FF"/>
    <w:rsid w:val="006279E4"/>
    <w:rsid w:val="0063091C"/>
    <w:rsid w:val="006312F6"/>
    <w:rsid w:val="006327D2"/>
    <w:rsid w:val="006330A3"/>
    <w:rsid w:val="006330B9"/>
    <w:rsid w:val="00633F4C"/>
    <w:rsid w:val="00634404"/>
    <w:rsid w:val="00634D31"/>
    <w:rsid w:val="00634D7D"/>
    <w:rsid w:val="006365F6"/>
    <w:rsid w:val="00636857"/>
    <w:rsid w:val="00636BF5"/>
    <w:rsid w:val="00637DBB"/>
    <w:rsid w:val="00644129"/>
    <w:rsid w:val="00644909"/>
    <w:rsid w:val="00645740"/>
    <w:rsid w:val="00645A6B"/>
    <w:rsid w:val="0065078D"/>
    <w:rsid w:val="0065173B"/>
    <w:rsid w:val="00652705"/>
    <w:rsid w:val="006532B2"/>
    <w:rsid w:val="0065385F"/>
    <w:rsid w:val="0066418F"/>
    <w:rsid w:val="006646FD"/>
    <w:rsid w:val="00664776"/>
    <w:rsid w:val="006667D1"/>
    <w:rsid w:val="006667FF"/>
    <w:rsid w:val="00670315"/>
    <w:rsid w:val="00670934"/>
    <w:rsid w:val="00670B33"/>
    <w:rsid w:val="00670CBA"/>
    <w:rsid w:val="00670D99"/>
    <w:rsid w:val="0067114F"/>
    <w:rsid w:val="00672F79"/>
    <w:rsid w:val="006736E7"/>
    <w:rsid w:val="0067484E"/>
    <w:rsid w:val="00675861"/>
    <w:rsid w:val="0068007B"/>
    <w:rsid w:val="00681A74"/>
    <w:rsid w:val="00682108"/>
    <w:rsid w:val="00682AC3"/>
    <w:rsid w:val="00683283"/>
    <w:rsid w:val="006839C5"/>
    <w:rsid w:val="00683DD0"/>
    <w:rsid w:val="00684522"/>
    <w:rsid w:val="006859B0"/>
    <w:rsid w:val="00685B58"/>
    <w:rsid w:val="00685F42"/>
    <w:rsid w:val="006861F6"/>
    <w:rsid w:val="00691E42"/>
    <w:rsid w:val="00691E55"/>
    <w:rsid w:val="00691FC8"/>
    <w:rsid w:val="00692AE8"/>
    <w:rsid w:val="00692CBF"/>
    <w:rsid w:val="0069332F"/>
    <w:rsid w:val="00693341"/>
    <w:rsid w:val="006937CA"/>
    <w:rsid w:val="00693854"/>
    <w:rsid w:val="006938B5"/>
    <w:rsid w:val="00693D0C"/>
    <w:rsid w:val="00693FF3"/>
    <w:rsid w:val="00694DEB"/>
    <w:rsid w:val="00695D31"/>
    <w:rsid w:val="006962F9"/>
    <w:rsid w:val="0069650A"/>
    <w:rsid w:val="00697221"/>
    <w:rsid w:val="00697762"/>
    <w:rsid w:val="00697B86"/>
    <w:rsid w:val="006A0061"/>
    <w:rsid w:val="006A0B59"/>
    <w:rsid w:val="006A0FA8"/>
    <w:rsid w:val="006A20F7"/>
    <w:rsid w:val="006A408F"/>
    <w:rsid w:val="006A4093"/>
    <w:rsid w:val="006A4A28"/>
    <w:rsid w:val="006A4CA0"/>
    <w:rsid w:val="006A58B5"/>
    <w:rsid w:val="006A750A"/>
    <w:rsid w:val="006B0234"/>
    <w:rsid w:val="006B04A5"/>
    <w:rsid w:val="006B0E7F"/>
    <w:rsid w:val="006B1918"/>
    <w:rsid w:val="006B1CF4"/>
    <w:rsid w:val="006B20F2"/>
    <w:rsid w:val="006B3C7E"/>
    <w:rsid w:val="006B55FF"/>
    <w:rsid w:val="006B6EF9"/>
    <w:rsid w:val="006C0428"/>
    <w:rsid w:val="006C13B4"/>
    <w:rsid w:val="006C2574"/>
    <w:rsid w:val="006C25C6"/>
    <w:rsid w:val="006C26A9"/>
    <w:rsid w:val="006C32D5"/>
    <w:rsid w:val="006C34B1"/>
    <w:rsid w:val="006C5963"/>
    <w:rsid w:val="006C61C2"/>
    <w:rsid w:val="006C6673"/>
    <w:rsid w:val="006D026F"/>
    <w:rsid w:val="006D20D3"/>
    <w:rsid w:val="006D2315"/>
    <w:rsid w:val="006D2555"/>
    <w:rsid w:val="006D2D94"/>
    <w:rsid w:val="006D30B8"/>
    <w:rsid w:val="006D3C2D"/>
    <w:rsid w:val="006D45A3"/>
    <w:rsid w:val="006D52CB"/>
    <w:rsid w:val="006D6290"/>
    <w:rsid w:val="006D7DCA"/>
    <w:rsid w:val="006D7DE7"/>
    <w:rsid w:val="006D7FE7"/>
    <w:rsid w:val="006E0488"/>
    <w:rsid w:val="006E0C07"/>
    <w:rsid w:val="006E148C"/>
    <w:rsid w:val="006E1E4D"/>
    <w:rsid w:val="006E2C06"/>
    <w:rsid w:val="006E3125"/>
    <w:rsid w:val="006E3C40"/>
    <w:rsid w:val="006E40C9"/>
    <w:rsid w:val="006E457F"/>
    <w:rsid w:val="006E73CC"/>
    <w:rsid w:val="006E7583"/>
    <w:rsid w:val="006E7996"/>
    <w:rsid w:val="006E7E87"/>
    <w:rsid w:val="006F0092"/>
    <w:rsid w:val="006F0328"/>
    <w:rsid w:val="006F0C02"/>
    <w:rsid w:val="006F160A"/>
    <w:rsid w:val="006F2CE1"/>
    <w:rsid w:val="006F30B1"/>
    <w:rsid w:val="006F38CD"/>
    <w:rsid w:val="006F3C33"/>
    <w:rsid w:val="006F3FFC"/>
    <w:rsid w:val="006F4F8E"/>
    <w:rsid w:val="006F53AE"/>
    <w:rsid w:val="006F6C4C"/>
    <w:rsid w:val="006F78E7"/>
    <w:rsid w:val="00700ABE"/>
    <w:rsid w:val="007042CE"/>
    <w:rsid w:val="007046E0"/>
    <w:rsid w:val="0070583C"/>
    <w:rsid w:val="0070589E"/>
    <w:rsid w:val="00707487"/>
    <w:rsid w:val="00707B21"/>
    <w:rsid w:val="007100EA"/>
    <w:rsid w:val="00710BC4"/>
    <w:rsid w:val="00711283"/>
    <w:rsid w:val="00712D33"/>
    <w:rsid w:val="00714036"/>
    <w:rsid w:val="00714722"/>
    <w:rsid w:val="007147D3"/>
    <w:rsid w:val="00714B57"/>
    <w:rsid w:val="00715216"/>
    <w:rsid w:val="00716382"/>
    <w:rsid w:val="00716456"/>
    <w:rsid w:val="007174D9"/>
    <w:rsid w:val="007174DA"/>
    <w:rsid w:val="00717AE8"/>
    <w:rsid w:val="00717F10"/>
    <w:rsid w:val="0072118A"/>
    <w:rsid w:val="007217F5"/>
    <w:rsid w:val="007218FF"/>
    <w:rsid w:val="00721A97"/>
    <w:rsid w:val="00722D29"/>
    <w:rsid w:val="00725307"/>
    <w:rsid w:val="0072602C"/>
    <w:rsid w:val="00726227"/>
    <w:rsid w:val="007275D7"/>
    <w:rsid w:val="00730393"/>
    <w:rsid w:val="00730557"/>
    <w:rsid w:val="00732C82"/>
    <w:rsid w:val="00732CDC"/>
    <w:rsid w:val="0073313E"/>
    <w:rsid w:val="007336B8"/>
    <w:rsid w:val="007337E0"/>
    <w:rsid w:val="007338EA"/>
    <w:rsid w:val="00733955"/>
    <w:rsid w:val="007348FA"/>
    <w:rsid w:val="00734CEB"/>
    <w:rsid w:val="007362B8"/>
    <w:rsid w:val="0073635D"/>
    <w:rsid w:val="00736DA3"/>
    <w:rsid w:val="007371EB"/>
    <w:rsid w:val="0074079C"/>
    <w:rsid w:val="0074090C"/>
    <w:rsid w:val="00740D6A"/>
    <w:rsid w:val="00741782"/>
    <w:rsid w:val="00741B5E"/>
    <w:rsid w:val="007429D4"/>
    <w:rsid w:val="00742F58"/>
    <w:rsid w:val="0074327A"/>
    <w:rsid w:val="00744C2E"/>
    <w:rsid w:val="007459EC"/>
    <w:rsid w:val="00745F30"/>
    <w:rsid w:val="007465D4"/>
    <w:rsid w:val="00746A3B"/>
    <w:rsid w:val="00747226"/>
    <w:rsid w:val="0074728D"/>
    <w:rsid w:val="00752293"/>
    <w:rsid w:val="007522FB"/>
    <w:rsid w:val="007523DC"/>
    <w:rsid w:val="007526CF"/>
    <w:rsid w:val="00753122"/>
    <w:rsid w:val="0075442F"/>
    <w:rsid w:val="0075451E"/>
    <w:rsid w:val="00755DB6"/>
    <w:rsid w:val="007579AA"/>
    <w:rsid w:val="007603A7"/>
    <w:rsid w:val="00760D0F"/>
    <w:rsid w:val="00761C99"/>
    <w:rsid w:val="00761D7D"/>
    <w:rsid w:val="007620D1"/>
    <w:rsid w:val="00762CB7"/>
    <w:rsid w:val="00762F47"/>
    <w:rsid w:val="007633DE"/>
    <w:rsid w:val="0076376D"/>
    <w:rsid w:val="00763E7E"/>
    <w:rsid w:val="00765AE3"/>
    <w:rsid w:val="00766353"/>
    <w:rsid w:val="0076671F"/>
    <w:rsid w:val="00766BAA"/>
    <w:rsid w:val="00767D75"/>
    <w:rsid w:val="007701C5"/>
    <w:rsid w:val="00770894"/>
    <w:rsid w:val="00770A68"/>
    <w:rsid w:val="00772184"/>
    <w:rsid w:val="00772CCF"/>
    <w:rsid w:val="007734E9"/>
    <w:rsid w:val="007749FE"/>
    <w:rsid w:val="00774FFC"/>
    <w:rsid w:val="00775558"/>
    <w:rsid w:val="00775C7D"/>
    <w:rsid w:val="00776189"/>
    <w:rsid w:val="0077693A"/>
    <w:rsid w:val="00776B92"/>
    <w:rsid w:val="00777AFB"/>
    <w:rsid w:val="0078165B"/>
    <w:rsid w:val="00781F1C"/>
    <w:rsid w:val="007820A1"/>
    <w:rsid w:val="007827FA"/>
    <w:rsid w:val="00782C0B"/>
    <w:rsid w:val="0078425E"/>
    <w:rsid w:val="007849AC"/>
    <w:rsid w:val="00785768"/>
    <w:rsid w:val="00785E21"/>
    <w:rsid w:val="007863AD"/>
    <w:rsid w:val="00787AC4"/>
    <w:rsid w:val="00787E95"/>
    <w:rsid w:val="0079066F"/>
    <w:rsid w:val="00790E7F"/>
    <w:rsid w:val="00790F3C"/>
    <w:rsid w:val="007920E0"/>
    <w:rsid w:val="00793174"/>
    <w:rsid w:val="00793B31"/>
    <w:rsid w:val="00794D8A"/>
    <w:rsid w:val="0079557E"/>
    <w:rsid w:val="00795DAD"/>
    <w:rsid w:val="007973F0"/>
    <w:rsid w:val="00797B25"/>
    <w:rsid w:val="007A003F"/>
    <w:rsid w:val="007A0087"/>
    <w:rsid w:val="007A0625"/>
    <w:rsid w:val="007A089A"/>
    <w:rsid w:val="007A0D05"/>
    <w:rsid w:val="007A181C"/>
    <w:rsid w:val="007A18C9"/>
    <w:rsid w:val="007A2D43"/>
    <w:rsid w:val="007A2DC8"/>
    <w:rsid w:val="007A3A3E"/>
    <w:rsid w:val="007A3B48"/>
    <w:rsid w:val="007A4AC5"/>
    <w:rsid w:val="007A564F"/>
    <w:rsid w:val="007A5D91"/>
    <w:rsid w:val="007A6500"/>
    <w:rsid w:val="007A7338"/>
    <w:rsid w:val="007A7A00"/>
    <w:rsid w:val="007B2C32"/>
    <w:rsid w:val="007B2F0C"/>
    <w:rsid w:val="007B335E"/>
    <w:rsid w:val="007B4287"/>
    <w:rsid w:val="007B5E0B"/>
    <w:rsid w:val="007B7415"/>
    <w:rsid w:val="007B755D"/>
    <w:rsid w:val="007B79A6"/>
    <w:rsid w:val="007C06A0"/>
    <w:rsid w:val="007C07EF"/>
    <w:rsid w:val="007C2407"/>
    <w:rsid w:val="007C3BFB"/>
    <w:rsid w:val="007C41C6"/>
    <w:rsid w:val="007C4381"/>
    <w:rsid w:val="007C451D"/>
    <w:rsid w:val="007C4DFF"/>
    <w:rsid w:val="007C5842"/>
    <w:rsid w:val="007C5FD0"/>
    <w:rsid w:val="007C6864"/>
    <w:rsid w:val="007C7A3B"/>
    <w:rsid w:val="007C7C9F"/>
    <w:rsid w:val="007D13FF"/>
    <w:rsid w:val="007D179D"/>
    <w:rsid w:val="007D18B1"/>
    <w:rsid w:val="007D2ADD"/>
    <w:rsid w:val="007D31FF"/>
    <w:rsid w:val="007D42CA"/>
    <w:rsid w:val="007D4B27"/>
    <w:rsid w:val="007D4B7C"/>
    <w:rsid w:val="007D4EB9"/>
    <w:rsid w:val="007D511E"/>
    <w:rsid w:val="007D5653"/>
    <w:rsid w:val="007D5C65"/>
    <w:rsid w:val="007D612D"/>
    <w:rsid w:val="007D72D2"/>
    <w:rsid w:val="007D74DA"/>
    <w:rsid w:val="007D7E94"/>
    <w:rsid w:val="007E1942"/>
    <w:rsid w:val="007E3152"/>
    <w:rsid w:val="007E32C0"/>
    <w:rsid w:val="007E3B26"/>
    <w:rsid w:val="007E4C6D"/>
    <w:rsid w:val="007E5825"/>
    <w:rsid w:val="007E5E5E"/>
    <w:rsid w:val="007E6F93"/>
    <w:rsid w:val="007F0003"/>
    <w:rsid w:val="007F0105"/>
    <w:rsid w:val="007F1A29"/>
    <w:rsid w:val="007F25E0"/>
    <w:rsid w:val="007F28E1"/>
    <w:rsid w:val="007F2B6A"/>
    <w:rsid w:val="007F31F2"/>
    <w:rsid w:val="007F377E"/>
    <w:rsid w:val="007F4B51"/>
    <w:rsid w:val="007F6543"/>
    <w:rsid w:val="007F737D"/>
    <w:rsid w:val="008002E5"/>
    <w:rsid w:val="00800789"/>
    <w:rsid w:val="00800A40"/>
    <w:rsid w:val="0080119E"/>
    <w:rsid w:val="0080174D"/>
    <w:rsid w:val="00801E27"/>
    <w:rsid w:val="0080347F"/>
    <w:rsid w:val="0080380F"/>
    <w:rsid w:val="00803BF5"/>
    <w:rsid w:val="0080452D"/>
    <w:rsid w:val="00804E5E"/>
    <w:rsid w:val="00804F1B"/>
    <w:rsid w:val="008050BF"/>
    <w:rsid w:val="0080543C"/>
    <w:rsid w:val="00806F8F"/>
    <w:rsid w:val="00807C6C"/>
    <w:rsid w:val="00807CEC"/>
    <w:rsid w:val="00810D0D"/>
    <w:rsid w:val="0081248D"/>
    <w:rsid w:val="00813097"/>
    <w:rsid w:val="00813662"/>
    <w:rsid w:val="00813975"/>
    <w:rsid w:val="00813BCD"/>
    <w:rsid w:val="0081547C"/>
    <w:rsid w:val="0081595C"/>
    <w:rsid w:val="00816405"/>
    <w:rsid w:val="008166FC"/>
    <w:rsid w:val="008207E0"/>
    <w:rsid w:val="0082094B"/>
    <w:rsid w:val="00822393"/>
    <w:rsid w:val="008228A7"/>
    <w:rsid w:val="00823099"/>
    <w:rsid w:val="008245FA"/>
    <w:rsid w:val="00824A91"/>
    <w:rsid w:val="00824A95"/>
    <w:rsid w:val="00824F2E"/>
    <w:rsid w:val="00825068"/>
    <w:rsid w:val="008255FE"/>
    <w:rsid w:val="00825D8A"/>
    <w:rsid w:val="00826986"/>
    <w:rsid w:val="00827F23"/>
    <w:rsid w:val="00832494"/>
    <w:rsid w:val="008324BB"/>
    <w:rsid w:val="008336ED"/>
    <w:rsid w:val="008337FB"/>
    <w:rsid w:val="00834157"/>
    <w:rsid w:val="00834B61"/>
    <w:rsid w:val="00835C33"/>
    <w:rsid w:val="00836AA5"/>
    <w:rsid w:val="00837517"/>
    <w:rsid w:val="008426A7"/>
    <w:rsid w:val="00842B69"/>
    <w:rsid w:val="00842EED"/>
    <w:rsid w:val="00843DA6"/>
    <w:rsid w:val="0084412A"/>
    <w:rsid w:val="008444B0"/>
    <w:rsid w:val="0084525E"/>
    <w:rsid w:val="00846333"/>
    <w:rsid w:val="008470C1"/>
    <w:rsid w:val="008519B8"/>
    <w:rsid w:val="00851AF4"/>
    <w:rsid w:val="00852EAC"/>
    <w:rsid w:val="00854A7F"/>
    <w:rsid w:val="00854DE7"/>
    <w:rsid w:val="008555CC"/>
    <w:rsid w:val="00855D6B"/>
    <w:rsid w:val="00856159"/>
    <w:rsid w:val="008565DC"/>
    <w:rsid w:val="00856AEC"/>
    <w:rsid w:val="00860871"/>
    <w:rsid w:val="00861528"/>
    <w:rsid w:val="00865B3C"/>
    <w:rsid w:val="008668B8"/>
    <w:rsid w:val="00867F0F"/>
    <w:rsid w:val="00867FD8"/>
    <w:rsid w:val="0087137C"/>
    <w:rsid w:val="0087184E"/>
    <w:rsid w:val="008727D8"/>
    <w:rsid w:val="00872A0D"/>
    <w:rsid w:val="00874AF7"/>
    <w:rsid w:val="008751B5"/>
    <w:rsid w:val="008754B7"/>
    <w:rsid w:val="00875AF8"/>
    <w:rsid w:val="00875CD6"/>
    <w:rsid w:val="00875EE2"/>
    <w:rsid w:val="0087690F"/>
    <w:rsid w:val="00877CF4"/>
    <w:rsid w:val="00880A21"/>
    <w:rsid w:val="00880AF9"/>
    <w:rsid w:val="00880FA5"/>
    <w:rsid w:val="00881B0D"/>
    <w:rsid w:val="00882049"/>
    <w:rsid w:val="008821F6"/>
    <w:rsid w:val="00882D42"/>
    <w:rsid w:val="00883D41"/>
    <w:rsid w:val="00883EBE"/>
    <w:rsid w:val="00884103"/>
    <w:rsid w:val="00884867"/>
    <w:rsid w:val="00885595"/>
    <w:rsid w:val="00885FA3"/>
    <w:rsid w:val="00885FE0"/>
    <w:rsid w:val="008919FC"/>
    <w:rsid w:val="00891D4E"/>
    <w:rsid w:val="00891E97"/>
    <w:rsid w:val="00892917"/>
    <w:rsid w:val="00892960"/>
    <w:rsid w:val="0089349C"/>
    <w:rsid w:val="008942A3"/>
    <w:rsid w:val="00894421"/>
    <w:rsid w:val="00894945"/>
    <w:rsid w:val="00894DA7"/>
    <w:rsid w:val="00895C7B"/>
    <w:rsid w:val="00896C0B"/>
    <w:rsid w:val="008A0820"/>
    <w:rsid w:val="008A0F5A"/>
    <w:rsid w:val="008A0FAF"/>
    <w:rsid w:val="008A19C2"/>
    <w:rsid w:val="008A2156"/>
    <w:rsid w:val="008A6164"/>
    <w:rsid w:val="008A69DB"/>
    <w:rsid w:val="008B0AE2"/>
    <w:rsid w:val="008B19A1"/>
    <w:rsid w:val="008B19BC"/>
    <w:rsid w:val="008B42AA"/>
    <w:rsid w:val="008B4CA2"/>
    <w:rsid w:val="008B5165"/>
    <w:rsid w:val="008B576A"/>
    <w:rsid w:val="008B5A14"/>
    <w:rsid w:val="008B5B8E"/>
    <w:rsid w:val="008B5BCA"/>
    <w:rsid w:val="008B5BE9"/>
    <w:rsid w:val="008B5FFA"/>
    <w:rsid w:val="008B64F5"/>
    <w:rsid w:val="008B6743"/>
    <w:rsid w:val="008B67FA"/>
    <w:rsid w:val="008C00FF"/>
    <w:rsid w:val="008C0309"/>
    <w:rsid w:val="008C04BC"/>
    <w:rsid w:val="008C061A"/>
    <w:rsid w:val="008C0DE7"/>
    <w:rsid w:val="008C0E82"/>
    <w:rsid w:val="008C138D"/>
    <w:rsid w:val="008C1D44"/>
    <w:rsid w:val="008C2557"/>
    <w:rsid w:val="008C2E13"/>
    <w:rsid w:val="008C2E7D"/>
    <w:rsid w:val="008C3413"/>
    <w:rsid w:val="008C44F5"/>
    <w:rsid w:val="008C4984"/>
    <w:rsid w:val="008C4A0B"/>
    <w:rsid w:val="008C4A15"/>
    <w:rsid w:val="008C50BA"/>
    <w:rsid w:val="008C591C"/>
    <w:rsid w:val="008C61F4"/>
    <w:rsid w:val="008C686D"/>
    <w:rsid w:val="008D17CD"/>
    <w:rsid w:val="008D193A"/>
    <w:rsid w:val="008D1BC6"/>
    <w:rsid w:val="008D1E7A"/>
    <w:rsid w:val="008D2111"/>
    <w:rsid w:val="008D2328"/>
    <w:rsid w:val="008D23FE"/>
    <w:rsid w:val="008D2703"/>
    <w:rsid w:val="008D2D6E"/>
    <w:rsid w:val="008D3206"/>
    <w:rsid w:val="008D4BE5"/>
    <w:rsid w:val="008D4D03"/>
    <w:rsid w:val="008D548A"/>
    <w:rsid w:val="008D5B6C"/>
    <w:rsid w:val="008D7512"/>
    <w:rsid w:val="008D7ED7"/>
    <w:rsid w:val="008E00DD"/>
    <w:rsid w:val="008E2197"/>
    <w:rsid w:val="008E29E1"/>
    <w:rsid w:val="008E3862"/>
    <w:rsid w:val="008E3AFD"/>
    <w:rsid w:val="008E3BB3"/>
    <w:rsid w:val="008E46FD"/>
    <w:rsid w:val="008E4B7D"/>
    <w:rsid w:val="008E4E06"/>
    <w:rsid w:val="008E4F4A"/>
    <w:rsid w:val="008E5239"/>
    <w:rsid w:val="008E55C6"/>
    <w:rsid w:val="008E658E"/>
    <w:rsid w:val="008E6A63"/>
    <w:rsid w:val="008E6F7C"/>
    <w:rsid w:val="008E788D"/>
    <w:rsid w:val="008E7A7F"/>
    <w:rsid w:val="008E7BE1"/>
    <w:rsid w:val="008F070D"/>
    <w:rsid w:val="008F0AD2"/>
    <w:rsid w:val="008F1143"/>
    <w:rsid w:val="008F3C5B"/>
    <w:rsid w:val="008F453D"/>
    <w:rsid w:val="008F5B0C"/>
    <w:rsid w:val="008F5E04"/>
    <w:rsid w:val="008F64E2"/>
    <w:rsid w:val="008F65C8"/>
    <w:rsid w:val="008F6A32"/>
    <w:rsid w:val="008F6B7B"/>
    <w:rsid w:val="008F6B95"/>
    <w:rsid w:val="008F7786"/>
    <w:rsid w:val="0090060A"/>
    <w:rsid w:val="009022E1"/>
    <w:rsid w:val="00902364"/>
    <w:rsid w:val="00903368"/>
    <w:rsid w:val="009036F6"/>
    <w:rsid w:val="00903711"/>
    <w:rsid w:val="00903756"/>
    <w:rsid w:val="00903775"/>
    <w:rsid w:val="00904193"/>
    <w:rsid w:val="009046B4"/>
    <w:rsid w:val="00905A10"/>
    <w:rsid w:val="00905C4F"/>
    <w:rsid w:val="00905D07"/>
    <w:rsid w:val="009067CC"/>
    <w:rsid w:val="009133DB"/>
    <w:rsid w:val="0091355E"/>
    <w:rsid w:val="00913DB2"/>
    <w:rsid w:val="00914683"/>
    <w:rsid w:val="00914FD0"/>
    <w:rsid w:val="0091542B"/>
    <w:rsid w:val="009155FA"/>
    <w:rsid w:val="0091571E"/>
    <w:rsid w:val="00915FDA"/>
    <w:rsid w:val="00920A6F"/>
    <w:rsid w:val="00920D2C"/>
    <w:rsid w:val="00921451"/>
    <w:rsid w:val="0092200C"/>
    <w:rsid w:val="00924542"/>
    <w:rsid w:val="00925AA3"/>
    <w:rsid w:val="00926ED3"/>
    <w:rsid w:val="0092742D"/>
    <w:rsid w:val="00927B00"/>
    <w:rsid w:val="00930062"/>
    <w:rsid w:val="00930507"/>
    <w:rsid w:val="00930711"/>
    <w:rsid w:val="00930DBA"/>
    <w:rsid w:val="00930F45"/>
    <w:rsid w:val="009313E6"/>
    <w:rsid w:val="00932013"/>
    <w:rsid w:val="009327DC"/>
    <w:rsid w:val="00933061"/>
    <w:rsid w:val="009334C2"/>
    <w:rsid w:val="00933A01"/>
    <w:rsid w:val="00934635"/>
    <w:rsid w:val="0093583F"/>
    <w:rsid w:val="00935B08"/>
    <w:rsid w:val="00940CCE"/>
    <w:rsid w:val="009420BC"/>
    <w:rsid w:val="009435DC"/>
    <w:rsid w:val="009438BD"/>
    <w:rsid w:val="00943A34"/>
    <w:rsid w:val="00944159"/>
    <w:rsid w:val="00944425"/>
    <w:rsid w:val="00945886"/>
    <w:rsid w:val="009459C4"/>
    <w:rsid w:val="00945A4C"/>
    <w:rsid w:val="00945B1B"/>
    <w:rsid w:val="00945DEE"/>
    <w:rsid w:val="00946D94"/>
    <w:rsid w:val="00947F23"/>
    <w:rsid w:val="009505AC"/>
    <w:rsid w:val="00950C0F"/>
    <w:rsid w:val="009528E9"/>
    <w:rsid w:val="00954CB5"/>
    <w:rsid w:val="00955805"/>
    <w:rsid w:val="00955DB7"/>
    <w:rsid w:val="00955DF1"/>
    <w:rsid w:val="009608F9"/>
    <w:rsid w:val="00962ED7"/>
    <w:rsid w:val="00963664"/>
    <w:rsid w:val="009645C7"/>
    <w:rsid w:val="00964647"/>
    <w:rsid w:val="00965B51"/>
    <w:rsid w:val="00966A73"/>
    <w:rsid w:val="009672E3"/>
    <w:rsid w:val="00967C60"/>
    <w:rsid w:val="00970B6C"/>
    <w:rsid w:val="00970D9D"/>
    <w:rsid w:val="0097117C"/>
    <w:rsid w:val="009717FB"/>
    <w:rsid w:val="00971E19"/>
    <w:rsid w:val="0097216A"/>
    <w:rsid w:val="00973F45"/>
    <w:rsid w:val="00974BEA"/>
    <w:rsid w:val="00974C45"/>
    <w:rsid w:val="00975031"/>
    <w:rsid w:val="00975B05"/>
    <w:rsid w:val="00975F1D"/>
    <w:rsid w:val="00976A2B"/>
    <w:rsid w:val="00976A68"/>
    <w:rsid w:val="00977B3A"/>
    <w:rsid w:val="00977F15"/>
    <w:rsid w:val="0098003B"/>
    <w:rsid w:val="0098013B"/>
    <w:rsid w:val="00980374"/>
    <w:rsid w:val="009807A0"/>
    <w:rsid w:val="0098153E"/>
    <w:rsid w:val="00982E8E"/>
    <w:rsid w:val="00983A5A"/>
    <w:rsid w:val="00984F1B"/>
    <w:rsid w:val="00987006"/>
    <w:rsid w:val="009874B0"/>
    <w:rsid w:val="00987961"/>
    <w:rsid w:val="00990FD1"/>
    <w:rsid w:val="009921B3"/>
    <w:rsid w:val="0099239D"/>
    <w:rsid w:val="009929EE"/>
    <w:rsid w:val="0099373A"/>
    <w:rsid w:val="00993CD1"/>
    <w:rsid w:val="00994D6E"/>
    <w:rsid w:val="00994EF1"/>
    <w:rsid w:val="0099524E"/>
    <w:rsid w:val="00995671"/>
    <w:rsid w:val="00995924"/>
    <w:rsid w:val="009972D6"/>
    <w:rsid w:val="009A0536"/>
    <w:rsid w:val="009A061B"/>
    <w:rsid w:val="009A0A6F"/>
    <w:rsid w:val="009A0D3E"/>
    <w:rsid w:val="009A123C"/>
    <w:rsid w:val="009A1BBE"/>
    <w:rsid w:val="009A21FB"/>
    <w:rsid w:val="009A264F"/>
    <w:rsid w:val="009A38A1"/>
    <w:rsid w:val="009A390C"/>
    <w:rsid w:val="009A4142"/>
    <w:rsid w:val="009A423D"/>
    <w:rsid w:val="009A4ABC"/>
    <w:rsid w:val="009A4B7A"/>
    <w:rsid w:val="009A5D8F"/>
    <w:rsid w:val="009A60A2"/>
    <w:rsid w:val="009A64ED"/>
    <w:rsid w:val="009A66DD"/>
    <w:rsid w:val="009B0422"/>
    <w:rsid w:val="009B18F6"/>
    <w:rsid w:val="009B2DAD"/>
    <w:rsid w:val="009B2F00"/>
    <w:rsid w:val="009B4090"/>
    <w:rsid w:val="009B4A4B"/>
    <w:rsid w:val="009B4A98"/>
    <w:rsid w:val="009B65D9"/>
    <w:rsid w:val="009C164A"/>
    <w:rsid w:val="009C23AF"/>
    <w:rsid w:val="009C3CBA"/>
    <w:rsid w:val="009C4C97"/>
    <w:rsid w:val="009C550E"/>
    <w:rsid w:val="009C6616"/>
    <w:rsid w:val="009C78BF"/>
    <w:rsid w:val="009D05EF"/>
    <w:rsid w:val="009D23CC"/>
    <w:rsid w:val="009D3341"/>
    <w:rsid w:val="009D42B7"/>
    <w:rsid w:val="009D4368"/>
    <w:rsid w:val="009D437D"/>
    <w:rsid w:val="009D468A"/>
    <w:rsid w:val="009D5069"/>
    <w:rsid w:val="009D5B9A"/>
    <w:rsid w:val="009D6811"/>
    <w:rsid w:val="009D7340"/>
    <w:rsid w:val="009D7B3E"/>
    <w:rsid w:val="009E02DC"/>
    <w:rsid w:val="009E104D"/>
    <w:rsid w:val="009E1B76"/>
    <w:rsid w:val="009E1DD3"/>
    <w:rsid w:val="009E3711"/>
    <w:rsid w:val="009E389E"/>
    <w:rsid w:val="009E40FC"/>
    <w:rsid w:val="009E4167"/>
    <w:rsid w:val="009E53A6"/>
    <w:rsid w:val="009E6383"/>
    <w:rsid w:val="009E6EE9"/>
    <w:rsid w:val="009F0727"/>
    <w:rsid w:val="009F0C2B"/>
    <w:rsid w:val="009F0DCE"/>
    <w:rsid w:val="009F1574"/>
    <w:rsid w:val="009F1AA9"/>
    <w:rsid w:val="009F2702"/>
    <w:rsid w:val="009F3E06"/>
    <w:rsid w:val="009F41D4"/>
    <w:rsid w:val="009F5FE7"/>
    <w:rsid w:val="009F606F"/>
    <w:rsid w:val="009F66A7"/>
    <w:rsid w:val="009F7209"/>
    <w:rsid w:val="00A00481"/>
    <w:rsid w:val="00A005F9"/>
    <w:rsid w:val="00A008D4"/>
    <w:rsid w:val="00A00CB3"/>
    <w:rsid w:val="00A0124E"/>
    <w:rsid w:val="00A037F5"/>
    <w:rsid w:val="00A03859"/>
    <w:rsid w:val="00A03E87"/>
    <w:rsid w:val="00A04643"/>
    <w:rsid w:val="00A04933"/>
    <w:rsid w:val="00A07012"/>
    <w:rsid w:val="00A10B2F"/>
    <w:rsid w:val="00A10F3E"/>
    <w:rsid w:val="00A11C13"/>
    <w:rsid w:val="00A1325B"/>
    <w:rsid w:val="00A1399E"/>
    <w:rsid w:val="00A13A96"/>
    <w:rsid w:val="00A16006"/>
    <w:rsid w:val="00A1626A"/>
    <w:rsid w:val="00A162BB"/>
    <w:rsid w:val="00A16675"/>
    <w:rsid w:val="00A16D52"/>
    <w:rsid w:val="00A1737F"/>
    <w:rsid w:val="00A1754B"/>
    <w:rsid w:val="00A200FD"/>
    <w:rsid w:val="00A219CF"/>
    <w:rsid w:val="00A21D3E"/>
    <w:rsid w:val="00A22EC6"/>
    <w:rsid w:val="00A2312F"/>
    <w:rsid w:val="00A232AE"/>
    <w:rsid w:val="00A241DD"/>
    <w:rsid w:val="00A24CDA"/>
    <w:rsid w:val="00A24D2F"/>
    <w:rsid w:val="00A24F75"/>
    <w:rsid w:val="00A25157"/>
    <w:rsid w:val="00A256F1"/>
    <w:rsid w:val="00A25B75"/>
    <w:rsid w:val="00A25F04"/>
    <w:rsid w:val="00A262CD"/>
    <w:rsid w:val="00A264E1"/>
    <w:rsid w:val="00A26570"/>
    <w:rsid w:val="00A26593"/>
    <w:rsid w:val="00A272A8"/>
    <w:rsid w:val="00A30404"/>
    <w:rsid w:val="00A308B2"/>
    <w:rsid w:val="00A30C55"/>
    <w:rsid w:val="00A30E1C"/>
    <w:rsid w:val="00A31293"/>
    <w:rsid w:val="00A316AD"/>
    <w:rsid w:val="00A31FD8"/>
    <w:rsid w:val="00A32BF2"/>
    <w:rsid w:val="00A3350E"/>
    <w:rsid w:val="00A35C2F"/>
    <w:rsid w:val="00A3612F"/>
    <w:rsid w:val="00A36208"/>
    <w:rsid w:val="00A36E25"/>
    <w:rsid w:val="00A377CF"/>
    <w:rsid w:val="00A37891"/>
    <w:rsid w:val="00A379A1"/>
    <w:rsid w:val="00A37A55"/>
    <w:rsid w:val="00A403AA"/>
    <w:rsid w:val="00A40C1E"/>
    <w:rsid w:val="00A435C9"/>
    <w:rsid w:val="00A44814"/>
    <w:rsid w:val="00A4583A"/>
    <w:rsid w:val="00A45C14"/>
    <w:rsid w:val="00A45CDE"/>
    <w:rsid w:val="00A46285"/>
    <w:rsid w:val="00A46361"/>
    <w:rsid w:val="00A46A35"/>
    <w:rsid w:val="00A47A63"/>
    <w:rsid w:val="00A50D0C"/>
    <w:rsid w:val="00A50F87"/>
    <w:rsid w:val="00A511C1"/>
    <w:rsid w:val="00A525F9"/>
    <w:rsid w:val="00A527E0"/>
    <w:rsid w:val="00A52C17"/>
    <w:rsid w:val="00A52EC8"/>
    <w:rsid w:val="00A539C8"/>
    <w:rsid w:val="00A54AEB"/>
    <w:rsid w:val="00A54CA2"/>
    <w:rsid w:val="00A60CF7"/>
    <w:rsid w:val="00A60DD5"/>
    <w:rsid w:val="00A610DB"/>
    <w:rsid w:val="00A61353"/>
    <w:rsid w:val="00A61BB2"/>
    <w:rsid w:val="00A61CB2"/>
    <w:rsid w:val="00A61DDE"/>
    <w:rsid w:val="00A6215A"/>
    <w:rsid w:val="00A62A2C"/>
    <w:rsid w:val="00A63837"/>
    <w:rsid w:val="00A64010"/>
    <w:rsid w:val="00A645BC"/>
    <w:rsid w:val="00A666E1"/>
    <w:rsid w:val="00A66D44"/>
    <w:rsid w:val="00A70024"/>
    <w:rsid w:val="00A7009F"/>
    <w:rsid w:val="00A71237"/>
    <w:rsid w:val="00A730D0"/>
    <w:rsid w:val="00A73E84"/>
    <w:rsid w:val="00A74840"/>
    <w:rsid w:val="00A74E76"/>
    <w:rsid w:val="00A76205"/>
    <w:rsid w:val="00A76AE0"/>
    <w:rsid w:val="00A76B4D"/>
    <w:rsid w:val="00A76D74"/>
    <w:rsid w:val="00A76F42"/>
    <w:rsid w:val="00A771CF"/>
    <w:rsid w:val="00A77F57"/>
    <w:rsid w:val="00A80146"/>
    <w:rsid w:val="00A8133A"/>
    <w:rsid w:val="00A81511"/>
    <w:rsid w:val="00A818FD"/>
    <w:rsid w:val="00A8235C"/>
    <w:rsid w:val="00A8340F"/>
    <w:rsid w:val="00A83C92"/>
    <w:rsid w:val="00A845E1"/>
    <w:rsid w:val="00A84744"/>
    <w:rsid w:val="00A8484F"/>
    <w:rsid w:val="00A86834"/>
    <w:rsid w:val="00A87002"/>
    <w:rsid w:val="00A87885"/>
    <w:rsid w:val="00A87D7E"/>
    <w:rsid w:val="00A91950"/>
    <w:rsid w:val="00A91F2D"/>
    <w:rsid w:val="00A93DC8"/>
    <w:rsid w:val="00A94A85"/>
    <w:rsid w:val="00A94F0A"/>
    <w:rsid w:val="00A9665E"/>
    <w:rsid w:val="00A9773D"/>
    <w:rsid w:val="00AA0635"/>
    <w:rsid w:val="00AA0C8D"/>
    <w:rsid w:val="00AA0F19"/>
    <w:rsid w:val="00AA115B"/>
    <w:rsid w:val="00AA13F6"/>
    <w:rsid w:val="00AA1401"/>
    <w:rsid w:val="00AA2391"/>
    <w:rsid w:val="00AA371B"/>
    <w:rsid w:val="00AA3912"/>
    <w:rsid w:val="00AA3B0B"/>
    <w:rsid w:val="00AA3EC0"/>
    <w:rsid w:val="00AA468C"/>
    <w:rsid w:val="00AA4C17"/>
    <w:rsid w:val="00AA57B7"/>
    <w:rsid w:val="00AA6118"/>
    <w:rsid w:val="00AA6DD7"/>
    <w:rsid w:val="00AA78BD"/>
    <w:rsid w:val="00AA7C4F"/>
    <w:rsid w:val="00AA7CDB"/>
    <w:rsid w:val="00AB180A"/>
    <w:rsid w:val="00AB187F"/>
    <w:rsid w:val="00AB18F1"/>
    <w:rsid w:val="00AB25EF"/>
    <w:rsid w:val="00AB2601"/>
    <w:rsid w:val="00AB2CE3"/>
    <w:rsid w:val="00AB2DDC"/>
    <w:rsid w:val="00AB31D7"/>
    <w:rsid w:val="00AB38A5"/>
    <w:rsid w:val="00AB3A1E"/>
    <w:rsid w:val="00AB407C"/>
    <w:rsid w:val="00AB436C"/>
    <w:rsid w:val="00AB4D9D"/>
    <w:rsid w:val="00AB6E98"/>
    <w:rsid w:val="00AB6FEB"/>
    <w:rsid w:val="00AB73D8"/>
    <w:rsid w:val="00AB7B2F"/>
    <w:rsid w:val="00AB7BBE"/>
    <w:rsid w:val="00AC119E"/>
    <w:rsid w:val="00AC17EE"/>
    <w:rsid w:val="00AC1F44"/>
    <w:rsid w:val="00AC2BD5"/>
    <w:rsid w:val="00AC3F78"/>
    <w:rsid w:val="00AC50CB"/>
    <w:rsid w:val="00AC590C"/>
    <w:rsid w:val="00AC5ABF"/>
    <w:rsid w:val="00AC74F4"/>
    <w:rsid w:val="00AC7D99"/>
    <w:rsid w:val="00AC7F84"/>
    <w:rsid w:val="00AD0A65"/>
    <w:rsid w:val="00AD0D2F"/>
    <w:rsid w:val="00AD1A4B"/>
    <w:rsid w:val="00AD1C0A"/>
    <w:rsid w:val="00AD2BDF"/>
    <w:rsid w:val="00AD2E25"/>
    <w:rsid w:val="00AD3F70"/>
    <w:rsid w:val="00AD4651"/>
    <w:rsid w:val="00AD5FC1"/>
    <w:rsid w:val="00AD7147"/>
    <w:rsid w:val="00AE04F4"/>
    <w:rsid w:val="00AE0701"/>
    <w:rsid w:val="00AE0735"/>
    <w:rsid w:val="00AE0D42"/>
    <w:rsid w:val="00AE0E4F"/>
    <w:rsid w:val="00AE18B4"/>
    <w:rsid w:val="00AE3356"/>
    <w:rsid w:val="00AE34FA"/>
    <w:rsid w:val="00AE3A10"/>
    <w:rsid w:val="00AE3EFD"/>
    <w:rsid w:val="00AE40AD"/>
    <w:rsid w:val="00AE4398"/>
    <w:rsid w:val="00AE4EA5"/>
    <w:rsid w:val="00AE566A"/>
    <w:rsid w:val="00AE60F5"/>
    <w:rsid w:val="00AE7DA9"/>
    <w:rsid w:val="00AF0A84"/>
    <w:rsid w:val="00AF10D3"/>
    <w:rsid w:val="00AF44DD"/>
    <w:rsid w:val="00AF4793"/>
    <w:rsid w:val="00AF4943"/>
    <w:rsid w:val="00AF5085"/>
    <w:rsid w:val="00AF5B49"/>
    <w:rsid w:val="00AF63EC"/>
    <w:rsid w:val="00AF7343"/>
    <w:rsid w:val="00AF7E79"/>
    <w:rsid w:val="00B00C6F"/>
    <w:rsid w:val="00B03349"/>
    <w:rsid w:val="00B046D6"/>
    <w:rsid w:val="00B04B8A"/>
    <w:rsid w:val="00B04E8D"/>
    <w:rsid w:val="00B04F56"/>
    <w:rsid w:val="00B05AE7"/>
    <w:rsid w:val="00B05D02"/>
    <w:rsid w:val="00B0635F"/>
    <w:rsid w:val="00B073B5"/>
    <w:rsid w:val="00B07E19"/>
    <w:rsid w:val="00B100BA"/>
    <w:rsid w:val="00B108E7"/>
    <w:rsid w:val="00B10DEA"/>
    <w:rsid w:val="00B10DF6"/>
    <w:rsid w:val="00B110CD"/>
    <w:rsid w:val="00B11211"/>
    <w:rsid w:val="00B1174A"/>
    <w:rsid w:val="00B11823"/>
    <w:rsid w:val="00B11D2B"/>
    <w:rsid w:val="00B125C1"/>
    <w:rsid w:val="00B14D60"/>
    <w:rsid w:val="00B15AD9"/>
    <w:rsid w:val="00B15F0F"/>
    <w:rsid w:val="00B16005"/>
    <w:rsid w:val="00B168BF"/>
    <w:rsid w:val="00B17A00"/>
    <w:rsid w:val="00B17FCD"/>
    <w:rsid w:val="00B20373"/>
    <w:rsid w:val="00B2169F"/>
    <w:rsid w:val="00B21852"/>
    <w:rsid w:val="00B222DC"/>
    <w:rsid w:val="00B23E7F"/>
    <w:rsid w:val="00B248F7"/>
    <w:rsid w:val="00B24E77"/>
    <w:rsid w:val="00B24E9C"/>
    <w:rsid w:val="00B25590"/>
    <w:rsid w:val="00B25634"/>
    <w:rsid w:val="00B25804"/>
    <w:rsid w:val="00B26268"/>
    <w:rsid w:val="00B26995"/>
    <w:rsid w:val="00B26BBF"/>
    <w:rsid w:val="00B26F36"/>
    <w:rsid w:val="00B315D1"/>
    <w:rsid w:val="00B3216A"/>
    <w:rsid w:val="00B3238E"/>
    <w:rsid w:val="00B32454"/>
    <w:rsid w:val="00B32600"/>
    <w:rsid w:val="00B3264C"/>
    <w:rsid w:val="00B32C07"/>
    <w:rsid w:val="00B336D0"/>
    <w:rsid w:val="00B33A18"/>
    <w:rsid w:val="00B33BB1"/>
    <w:rsid w:val="00B34355"/>
    <w:rsid w:val="00B34D3A"/>
    <w:rsid w:val="00B3592E"/>
    <w:rsid w:val="00B3638E"/>
    <w:rsid w:val="00B3663F"/>
    <w:rsid w:val="00B3767C"/>
    <w:rsid w:val="00B402B6"/>
    <w:rsid w:val="00B40587"/>
    <w:rsid w:val="00B41DB4"/>
    <w:rsid w:val="00B42964"/>
    <w:rsid w:val="00B42C6C"/>
    <w:rsid w:val="00B438D2"/>
    <w:rsid w:val="00B4452D"/>
    <w:rsid w:val="00B44712"/>
    <w:rsid w:val="00B4515F"/>
    <w:rsid w:val="00B45339"/>
    <w:rsid w:val="00B4618C"/>
    <w:rsid w:val="00B46307"/>
    <w:rsid w:val="00B466CC"/>
    <w:rsid w:val="00B46D84"/>
    <w:rsid w:val="00B4756D"/>
    <w:rsid w:val="00B5122C"/>
    <w:rsid w:val="00B527B0"/>
    <w:rsid w:val="00B530E7"/>
    <w:rsid w:val="00B540E2"/>
    <w:rsid w:val="00B544F5"/>
    <w:rsid w:val="00B55A5D"/>
    <w:rsid w:val="00B55C03"/>
    <w:rsid w:val="00B55CCB"/>
    <w:rsid w:val="00B55E47"/>
    <w:rsid w:val="00B5604E"/>
    <w:rsid w:val="00B562EB"/>
    <w:rsid w:val="00B570D4"/>
    <w:rsid w:val="00B57E9D"/>
    <w:rsid w:val="00B60136"/>
    <w:rsid w:val="00B60B16"/>
    <w:rsid w:val="00B614D8"/>
    <w:rsid w:val="00B61613"/>
    <w:rsid w:val="00B61685"/>
    <w:rsid w:val="00B618C9"/>
    <w:rsid w:val="00B62C37"/>
    <w:rsid w:val="00B642D3"/>
    <w:rsid w:val="00B64DD3"/>
    <w:rsid w:val="00B6581C"/>
    <w:rsid w:val="00B670A3"/>
    <w:rsid w:val="00B6790D"/>
    <w:rsid w:val="00B67AD0"/>
    <w:rsid w:val="00B67FC4"/>
    <w:rsid w:val="00B732AB"/>
    <w:rsid w:val="00B73730"/>
    <w:rsid w:val="00B75351"/>
    <w:rsid w:val="00B7657F"/>
    <w:rsid w:val="00B766AE"/>
    <w:rsid w:val="00B7708C"/>
    <w:rsid w:val="00B77097"/>
    <w:rsid w:val="00B774CC"/>
    <w:rsid w:val="00B8103E"/>
    <w:rsid w:val="00B83923"/>
    <w:rsid w:val="00B839CA"/>
    <w:rsid w:val="00B84486"/>
    <w:rsid w:val="00B84B16"/>
    <w:rsid w:val="00B902F2"/>
    <w:rsid w:val="00B90693"/>
    <w:rsid w:val="00B91164"/>
    <w:rsid w:val="00B922AE"/>
    <w:rsid w:val="00B94551"/>
    <w:rsid w:val="00B94F87"/>
    <w:rsid w:val="00B970ED"/>
    <w:rsid w:val="00B977F1"/>
    <w:rsid w:val="00B9790E"/>
    <w:rsid w:val="00B97EA7"/>
    <w:rsid w:val="00BA195B"/>
    <w:rsid w:val="00BA1B6B"/>
    <w:rsid w:val="00BA2F7A"/>
    <w:rsid w:val="00BA4A13"/>
    <w:rsid w:val="00BA58D9"/>
    <w:rsid w:val="00BA5944"/>
    <w:rsid w:val="00BA5DA8"/>
    <w:rsid w:val="00BA6029"/>
    <w:rsid w:val="00BA6721"/>
    <w:rsid w:val="00BA68D5"/>
    <w:rsid w:val="00BA71E0"/>
    <w:rsid w:val="00BB0B2E"/>
    <w:rsid w:val="00BB1E3E"/>
    <w:rsid w:val="00BB24EC"/>
    <w:rsid w:val="00BB29E0"/>
    <w:rsid w:val="00BB2B8B"/>
    <w:rsid w:val="00BB3659"/>
    <w:rsid w:val="00BB3BAC"/>
    <w:rsid w:val="00BB3D34"/>
    <w:rsid w:val="00BB4243"/>
    <w:rsid w:val="00BB4265"/>
    <w:rsid w:val="00BB47E1"/>
    <w:rsid w:val="00BB5182"/>
    <w:rsid w:val="00BB5566"/>
    <w:rsid w:val="00BB6089"/>
    <w:rsid w:val="00BB7F4D"/>
    <w:rsid w:val="00BC0F7C"/>
    <w:rsid w:val="00BC2112"/>
    <w:rsid w:val="00BC267C"/>
    <w:rsid w:val="00BC3788"/>
    <w:rsid w:val="00BC37D1"/>
    <w:rsid w:val="00BC3A74"/>
    <w:rsid w:val="00BC3C1A"/>
    <w:rsid w:val="00BC4FD8"/>
    <w:rsid w:val="00BC5674"/>
    <w:rsid w:val="00BC73A8"/>
    <w:rsid w:val="00BC7CD3"/>
    <w:rsid w:val="00BC7DE7"/>
    <w:rsid w:val="00BD1286"/>
    <w:rsid w:val="00BD1590"/>
    <w:rsid w:val="00BD386C"/>
    <w:rsid w:val="00BD3A58"/>
    <w:rsid w:val="00BD5113"/>
    <w:rsid w:val="00BD543B"/>
    <w:rsid w:val="00BD5858"/>
    <w:rsid w:val="00BD592D"/>
    <w:rsid w:val="00BD5DC6"/>
    <w:rsid w:val="00BD602C"/>
    <w:rsid w:val="00BD6CC7"/>
    <w:rsid w:val="00BD6F89"/>
    <w:rsid w:val="00BD7D9D"/>
    <w:rsid w:val="00BE0126"/>
    <w:rsid w:val="00BE0637"/>
    <w:rsid w:val="00BE13AA"/>
    <w:rsid w:val="00BE1BA6"/>
    <w:rsid w:val="00BE250F"/>
    <w:rsid w:val="00BE2707"/>
    <w:rsid w:val="00BE298F"/>
    <w:rsid w:val="00BE2B02"/>
    <w:rsid w:val="00BE3F1F"/>
    <w:rsid w:val="00BE4FB7"/>
    <w:rsid w:val="00BE5D1F"/>
    <w:rsid w:val="00BE6470"/>
    <w:rsid w:val="00BE6B6D"/>
    <w:rsid w:val="00BF0853"/>
    <w:rsid w:val="00BF0CF2"/>
    <w:rsid w:val="00BF0DF4"/>
    <w:rsid w:val="00BF150B"/>
    <w:rsid w:val="00BF1740"/>
    <w:rsid w:val="00BF18C4"/>
    <w:rsid w:val="00BF1ED3"/>
    <w:rsid w:val="00BF26DD"/>
    <w:rsid w:val="00BF2CDC"/>
    <w:rsid w:val="00BF32D0"/>
    <w:rsid w:val="00BF45C7"/>
    <w:rsid w:val="00BF4FFE"/>
    <w:rsid w:val="00BF5F5A"/>
    <w:rsid w:val="00BF6AD1"/>
    <w:rsid w:val="00BF6C37"/>
    <w:rsid w:val="00BF71AE"/>
    <w:rsid w:val="00C009BD"/>
    <w:rsid w:val="00C009D9"/>
    <w:rsid w:val="00C0144D"/>
    <w:rsid w:val="00C02C6B"/>
    <w:rsid w:val="00C03684"/>
    <w:rsid w:val="00C03B67"/>
    <w:rsid w:val="00C04853"/>
    <w:rsid w:val="00C05E30"/>
    <w:rsid w:val="00C0642A"/>
    <w:rsid w:val="00C10031"/>
    <w:rsid w:val="00C117B9"/>
    <w:rsid w:val="00C11A47"/>
    <w:rsid w:val="00C12529"/>
    <w:rsid w:val="00C13B9A"/>
    <w:rsid w:val="00C1404E"/>
    <w:rsid w:val="00C14A53"/>
    <w:rsid w:val="00C14C0D"/>
    <w:rsid w:val="00C14F77"/>
    <w:rsid w:val="00C16037"/>
    <w:rsid w:val="00C1616A"/>
    <w:rsid w:val="00C16309"/>
    <w:rsid w:val="00C17439"/>
    <w:rsid w:val="00C177DE"/>
    <w:rsid w:val="00C20B24"/>
    <w:rsid w:val="00C21B9A"/>
    <w:rsid w:val="00C226E0"/>
    <w:rsid w:val="00C23380"/>
    <w:rsid w:val="00C246C9"/>
    <w:rsid w:val="00C24871"/>
    <w:rsid w:val="00C24DD3"/>
    <w:rsid w:val="00C24FF8"/>
    <w:rsid w:val="00C25AC4"/>
    <w:rsid w:val="00C26045"/>
    <w:rsid w:val="00C2651D"/>
    <w:rsid w:val="00C302A3"/>
    <w:rsid w:val="00C31697"/>
    <w:rsid w:val="00C321D4"/>
    <w:rsid w:val="00C32FD2"/>
    <w:rsid w:val="00C3388A"/>
    <w:rsid w:val="00C338B6"/>
    <w:rsid w:val="00C33B06"/>
    <w:rsid w:val="00C33EE6"/>
    <w:rsid w:val="00C34558"/>
    <w:rsid w:val="00C345AF"/>
    <w:rsid w:val="00C34E9B"/>
    <w:rsid w:val="00C35320"/>
    <w:rsid w:val="00C36007"/>
    <w:rsid w:val="00C369EC"/>
    <w:rsid w:val="00C36BF6"/>
    <w:rsid w:val="00C373BD"/>
    <w:rsid w:val="00C376F6"/>
    <w:rsid w:val="00C40126"/>
    <w:rsid w:val="00C41477"/>
    <w:rsid w:val="00C41D28"/>
    <w:rsid w:val="00C43934"/>
    <w:rsid w:val="00C44392"/>
    <w:rsid w:val="00C4676A"/>
    <w:rsid w:val="00C46993"/>
    <w:rsid w:val="00C46DFD"/>
    <w:rsid w:val="00C46F48"/>
    <w:rsid w:val="00C46F7C"/>
    <w:rsid w:val="00C476AB"/>
    <w:rsid w:val="00C503FA"/>
    <w:rsid w:val="00C5117E"/>
    <w:rsid w:val="00C51547"/>
    <w:rsid w:val="00C51DED"/>
    <w:rsid w:val="00C53A3F"/>
    <w:rsid w:val="00C55146"/>
    <w:rsid w:val="00C55786"/>
    <w:rsid w:val="00C55DF3"/>
    <w:rsid w:val="00C56F15"/>
    <w:rsid w:val="00C60429"/>
    <w:rsid w:val="00C605C7"/>
    <w:rsid w:val="00C6310D"/>
    <w:rsid w:val="00C644A6"/>
    <w:rsid w:val="00C64D8F"/>
    <w:rsid w:val="00C65CAB"/>
    <w:rsid w:val="00C66AD0"/>
    <w:rsid w:val="00C67901"/>
    <w:rsid w:val="00C706D0"/>
    <w:rsid w:val="00C70C39"/>
    <w:rsid w:val="00C70D9B"/>
    <w:rsid w:val="00C71E42"/>
    <w:rsid w:val="00C721AF"/>
    <w:rsid w:val="00C739CC"/>
    <w:rsid w:val="00C74102"/>
    <w:rsid w:val="00C7502C"/>
    <w:rsid w:val="00C76D7D"/>
    <w:rsid w:val="00C77E23"/>
    <w:rsid w:val="00C815C5"/>
    <w:rsid w:val="00C81917"/>
    <w:rsid w:val="00C81AB2"/>
    <w:rsid w:val="00C82AE4"/>
    <w:rsid w:val="00C835C5"/>
    <w:rsid w:val="00C8427D"/>
    <w:rsid w:val="00C84DAB"/>
    <w:rsid w:val="00C8514F"/>
    <w:rsid w:val="00C8576E"/>
    <w:rsid w:val="00C859CD"/>
    <w:rsid w:val="00C8784C"/>
    <w:rsid w:val="00C878BB"/>
    <w:rsid w:val="00C915D8"/>
    <w:rsid w:val="00C923BA"/>
    <w:rsid w:val="00C942CD"/>
    <w:rsid w:val="00C94FEF"/>
    <w:rsid w:val="00C952EE"/>
    <w:rsid w:val="00C95333"/>
    <w:rsid w:val="00C9539F"/>
    <w:rsid w:val="00C95C0B"/>
    <w:rsid w:val="00CA043A"/>
    <w:rsid w:val="00CA05B5"/>
    <w:rsid w:val="00CA1E77"/>
    <w:rsid w:val="00CA26AB"/>
    <w:rsid w:val="00CA2744"/>
    <w:rsid w:val="00CA2F1B"/>
    <w:rsid w:val="00CA37AA"/>
    <w:rsid w:val="00CA429E"/>
    <w:rsid w:val="00CA441D"/>
    <w:rsid w:val="00CA4A7C"/>
    <w:rsid w:val="00CA4E75"/>
    <w:rsid w:val="00CA5481"/>
    <w:rsid w:val="00CA5761"/>
    <w:rsid w:val="00CA58BC"/>
    <w:rsid w:val="00CA6A5F"/>
    <w:rsid w:val="00CA6F84"/>
    <w:rsid w:val="00CA7670"/>
    <w:rsid w:val="00CA7864"/>
    <w:rsid w:val="00CA7BDE"/>
    <w:rsid w:val="00CB03CA"/>
    <w:rsid w:val="00CB0611"/>
    <w:rsid w:val="00CB0C2F"/>
    <w:rsid w:val="00CB1B78"/>
    <w:rsid w:val="00CB2DC3"/>
    <w:rsid w:val="00CB364D"/>
    <w:rsid w:val="00CB585A"/>
    <w:rsid w:val="00CB6EBA"/>
    <w:rsid w:val="00CB7429"/>
    <w:rsid w:val="00CC0787"/>
    <w:rsid w:val="00CC148F"/>
    <w:rsid w:val="00CC17D4"/>
    <w:rsid w:val="00CC1C9D"/>
    <w:rsid w:val="00CC1E7A"/>
    <w:rsid w:val="00CC24EA"/>
    <w:rsid w:val="00CC3931"/>
    <w:rsid w:val="00CC3F9A"/>
    <w:rsid w:val="00CC41BD"/>
    <w:rsid w:val="00CC4346"/>
    <w:rsid w:val="00CC49BC"/>
    <w:rsid w:val="00CC4CAA"/>
    <w:rsid w:val="00CC5BB4"/>
    <w:rsid w:val="00CC62D6"/>
    <w:rsid w:val="00CC65B5"/>
    <w:rsid w:val="00CC6E0A"/>
    <w:rsid w:val="00CC6EA7"/>
    <w:rsid w:val="00CC7A6C"/>
    <w:rsid w:val="00CC7AAC"/>
    <w:rsid w:val="00CD0D05"/>
    <w:rsid w:val="00CD1389"/>
    <w:rsid w:val="00CD1D86"/>
    <w:rsid w:val="00CD2679"/>
    <w:rsid w:val="00CD26E1"/>
    <w:rsid w:val="00CD36AB"/>
    <w:rsid w:val="00CD4E8C"/>
    <w:rsid w:val="00CD62BB"/>
    <w:rsid w:val="00CD72C9"/>
    <w:rsid w:val="00CD7C48"/>
    <w:rsid w:val="00CD7FB6"/>
    <w:rsid w:val="00CE073A"/>
    <w:rsid w:val="00CE1418"/>
    <w:rsid w:val="00CE1BBC"/>
    <w:rsid w:val="00CE30EA"/>
    <w:rsid w:val="00CE45DD"/>
    <w:rsid w:val="00CE5D6F"/>
    <w:rsid w:val="00CE617D"/>
    <w:rsid w:val="00CE6D13"/>
    <w:rsid w:val="00CE6EAA"/>
    <w:rsid w:val="00CE74AF"/>
    <w:rsid w:val="00CF02A9"/>
    <w:rsid w:val="00CF04BA"/>
    <w:rsid w:val="00CF076C"/>
    <w:rsid w:val="00CF0AD4"/>
    <w:rsid w:val="00CF1EDF"/>
    <w:rsid w:val="00CF2485"/>
    <w:rsid w:val="00CF27D8"/>
    <w:rsid w:val="00CF2A2C"/>
    <w:rsid w:val="00CF39E3"/>
    <w:rsid w:val="00CF3C06"/>
    <w:rsid w:val="00CF42C4"/>
    <w:rsid w:val="00CF531C"/>
    <w:rsid w:val="00CF5445"/>
    <w:rsid w:val="00CF56AB"/>
    <w:rsid w:val="00CF59F0"/>
    <w:rsid w:val="00CF64A5"/>
    <w:rsid w:val="00CF777A"/>
    <w:rsid w:val="00D00A2A"/>
    <w:rsid w:val="00D01E55"/>
    <w:rsid w:val="00D0296E"/>
    <w:rsid w:val="00D0297F"/>
    <w:rsid w:val="00D02F9A"/>
    <w:rsid w:val="00D032A4"/>
    <w:rsid w:val="00D0464A"/>
    <w:rsid w:val="00D046E2"/>
    <w:rsid w:val="00D050F0"/>
    <w:rsid w:val="00D05919"/>
    <w:rsid w:val="00D061A3"/>
    <w:rsid w:val="00D12DAA"/>
    <w:rsid w:val="00D12E2B"/>
    <w:rsid w:val="00D131AE"/>
    <w:rsid w:val="00D1345A"/>
    <w:rsid w:val="00D13B23"/>
    <w:rsid w:val="00D13D01"/>
    <w:rsid w:val="00D14CC4"/>
    <w:rsid w:val="00D155EA"/>
    <w:rsid w:val="00D220B8"/>
    <w:rsid w:val="00D22828"/>
    <w:rsid w:val="00D22C7F"/>
    <w:rsid w:val="00D23AF0"/>
    <w:rsid w:val="00D248ED"/>
    <w:rsid w:val="00D24C20"/>
    <w:rsid w:val="00D26634"/>
    <w:rsid w:val="00D26A24"/>
    <w:rsid w:val="00D27435"/>
    <w:rsid w:val="00D31EC4"/>
    <w:rsid w:val="00D3248B"/>
    <w:rsid w:val="00D325D9"/>
    <w:rsid w:val="00D32638"/>
    <w:rsid w:val="00D3456A"/>
    <w:rsid w:val="00D34759"/>
    <w:rsid w:val="00D34BA8"/>
    <w:rsid w:val="00D35008"/>
    <w:rsid w:val="00D36840"/>
    <w:rsid w:val="00D40522"/>
    <w:rsid w:val="00D40FAB"/>
    <w:rsid w:val="00D4176B"/>
    <w:rsid w:val="00D41F13"/>
    <w:rsid w:val="00D41F3D"/>
    <w:rsid w:val="00D43685"/>
    <w:rsid w:val="00D4433A"/>
    <w:rsid w:val="00D449A1"/>
    <w:rsid w:val="00D44C38"/>
    <w:rsid w:val="00D45F2A"/>
    <w:rsid w:val="00D462FE"/>
    <w:rsid w:val="00D4798D"/>
    <w:rsid w:val="00D47AE8"/>
    <w:rsid w:val="00D500E2"/>
    <w:rsid w:val="00D54331"/>
    <w:rsid w:val="00D55776"/>
    <w:rsid w:val="00D56BB5"/>
    <w:rsid w:val="00D56F59"/>
    <w:rsid w:val="00D56F61"/>
    <w:rsid w:val="00D60124"/>
    <w:rsid w:val="00D61058"/>
    <w:rsid w:val="00D626D4"/>
    <w:rsid w:val="00D63120"/>
    <w:rsid w:val="00D6333F"/>
    <w:rsid w:val="00D63E0A"/>
    <w:rsid w:val="00D64D83"/>
    <w:rsid w:val="00D6712D"/>
    <w:rsid w:val="00D7064E"/>
    <w:rsid w:val="00D70849"/>
    <w:rsid w:val="00D70A1C"/>
    <w:rsid w:val="00D70C25"/>
    <w:rsid w:val="00D71FDF"/>
    <w:rsid w:val="00D73600"/>
    <w:rsid w:val="00D73D17"/>
    <w:rsid w:val="00D74C9F"/>
    <w:rsid w:val="00D75EFF"/>
    <w:rsid w:val="00D760A8"/>
    <w:rsid w:val="00D77F12"/>
    <w:rsid w:val="00D77F90"/>
    <w:rsid w:val="00D8057B"/>
    <w:rsid w:val="00D83155"/>
    <w:rsid w:val="00D838B6"/>
    <w:rsid w:val="00D86348"/>
    <w:rsid w:val="00D86E9D"/>
    <w:rsid w:val="00D87ADB"/>
    <w:rsid w:val="00D9007D"/>
    <w:rsid w:val="00D90475"/>
    <w:rsid w:val="00D9115D"/>
    <w:rsid w:val="00D921B2"/>
    <w:rsid w:val="00D92EC9"/>
    <w:rsid w:val="00D934F6"/>
    <w:rsid w:val="00D93CC4"/>
    <w:rsid w:val="00D9454A"/>
    <w:rsid w:val="00D94EED"/>
    <w:rsid w:val="00D95BE9"/>
    <w:rsid w:val="00D96F0D"/>
    <w:rsid w:val="00D978A5"/>
    <w:rsid w:val="00D97B7C"/>
    <w:rsid w:val="00DA0AFD"/>
    <w:rsid w:val="00DA10CB"/>
    <w:rsid w:val="00DA1929"/>
    <w:rsid w:val="00DA2D04"/>
    <w:rsid w:val="00DA4345"/>
    <w:rsid w:val="00DA43BA"/>
    <w:rsid w:val="00DA6261"/>
    <w:rsid w:val="00DA6D62"/>
    <w:rsid w:val="00DA6E7B"/>
    <w:rsid w:val="00DA7915"/>
    <w:rsid w:val="00DB0638"/>
    <w:rsid w:val="00DB0782"/>
    <w:rsid w:val="00DB13B3"/>
    <w:rsid w:val="00DB1695"/>
    <w:rsid w:val="00DB2660"/>
    <w:rsid w:val="00DB2F2C"/>
    <w:rsid w:val="00DB3207"/>
    <w:rsid w:val="00DB3DEA"/>
    <w:rsid w:val="00DB4362"/>
    <w:rsid w:val="00DB45D9"/>
    <w:rsid w:val="00DB4AAC"/>
    <w:rsid w:val="00DB4B07"/>
    <w:rsid w:val="00DB4C15"/>
    <w:rsid w:val="00DB4D44"/>
    <w:rsid w:val="00DB5811"/>
    <w:rsid w:val="00DB5841"/>
    <w:rsid w:val="00DB6685"/>
    <w:rsid w:val="00DB68DD"/>
    <w:rsid w:val="00DB6EFB"/>
    <w:rsid w:val="00DB75E4"/>
    <w:rsid w:val="00DC0863"/>
    <w:rsid w:val="00DC0DAC"/>
    <w:rsid w:val="00DC0F47"/>
    <w:rsid w:val="00DC15C6"/>
    <w:rsid w:val="00DC19F1"/>
    <w:rsid w:val="00DC2D07"/>
    <w:rsid w:val="00DC336D"/>
    <w:rsid w:val="00DC3E33"/>
    <w:rsid w:val="00DC3E45"/>
    <w:rsid w:val="00DC505C"/>
    <w:rsid w:val="00DC58C9"/>
    <w:rsid w:val="00DC6316"/>
    <w:rsid w:val="00DC689E"/>
    <w:rsid w:val="00DC6B7F"/>
    <w:rsid w:val="00DD014F"/>
    <w:rsid w:val="00DD2070"/>
    <w:rsid w:val="00DD23F0"/>
    <w:rsid w:val="00DD3008"/>
    <w:rsid w:val="00DD38EE"/>
    <w:rsid w:val="00DD4FE9"/>
    <w:rsid w:val="00DD5AC9"/>
    <w:rsid w:val="00DD671C"/>
    <w:rsid w:val="00DD6FE6"/>
    <w:rsid w:val="00DD742A"/>
    <w:rsid w:val="00DD7D6C"/>
    <w:rsid w:val="00DE10F9"/>
    <w:rsid w:val="00DE14DD"/>
    <w:rsid w:val="00DE1FD4"/>
    <w:rsid w:val="00DE38F0"/>
    <w:rsid w:val="00DE4C8D"/>
    <w:rsid w:val="00DE5522"/>
    <w:rsid w:val="00DE5EB8"/>
    <w:rsid w:val="00DE6C41"/>
    <w:rsid w:val="00DE6EB1"/>
    <w:rsid w:val="00DE70D8"/>
    <w:rsid w:val="00DF0395"/>
    <w:rsid w:val="00DF10BB"/>
    <w:rsid w:val="00DF1662"/>
    <w:rsid w:val="00DF17FC"/>
    <w:rsid w:val="00DF1C31"/>
    <w:rsid w:val="00DF2607"/>
    <w:rsid w:val="00DF2C85"/>
    <w:rsid w:val="00DF2FC4"/>
    <w:rsid w:val="00DF3B01"/>
    <w:rsid w:val="00DF49A6"/>
    <w:rsid w:val="00DF5F5C"/>
    <w:rsid w:val="00DF6031"/>
    <w:rsid w:val="00DF61BA"/>
    <w:rsid w:val="00DF6F61"/>
    <w:rsid w:val="00DF76DE"/>
    <w:rsid w:val="00DF794A"/>
    <w:rsid w:val="00E006CF"/>
    <w:rsid w:val="00E01D11"/>
    <w:rsid w:val="00E029E0"/>
    <w:rsid w:val="00E03E08"/>
    <w:rsid w:val="00E04275"/>
    <w:rsid w:val="00E04360"/>
    <w:rsid w:val="00E05B32"/>
    <w:rsid w:val="00E06142"/>
    <w:rsid w:val="00E06BD7"/>
    <w:rsid w:val="00E06D52"/>
    <w:rsid w:val="00E07260"/>
    <w:rsid w:val="00E10860"/>
    <w:rsid w:val="00E11A92"/>
    <w:rsid w:val="00E12D0B"/>
    <w:rsid w:val="00E12D38"/>
    <w:rsid w:val="00E12DC8"/>
    <w:rsid w:val="00E12FFE"/>
    <w:rsid w:val="00E14970"/>
    <w:rsid w:val="00E14ABC"/>
    <w:rsid w:val="00E15109"/>
    <w:rsid w:val="00E15E73"/>
    <w:rsid w:val="00E1634A"/>
    <w:rsid w:val="00E16646"/>
    <w:rsid w:val="00E16E78"/>
    <w:rsid w:val="00E17CBF"/>
    <w:rsid w:val="00E2009E"/>
    <w:rsid w:val="00E206EF"/>
    <w:rsid w:val="00E20B0E"/>
    <w:rsid w:val="00E2218C"/>
    <w:rsid w:val="00E24590"/>
    <w:rsid w:val="00E26125"/>
    <w:rsid w:val="00E26C7D"/>
    <w:rsid w:val="00E32E59"/>
    <w:rsid w:val="00E33DAC"/>
    <w:rsid w:val="00E347C4"/>
    <w:rsid w:val="00E34F83"/>
    <w:rsid w:val="00E35448"/>
    <w:rsid w:val="00E36048"/>
    <w:rsid w:val="00E36089"/>
    <w:rsid w:val="00E3798B"/>
    <w:rsid w:val="00E41AC0"/>
    <w:rsid w:val="00E42C25"/>
    <w:rsid w:val="00E43105"/>
    <w:rsid w:val="00E43B8F"/>
    <w:rsid w:val="00E44364"/>
    <w:rsid w:val="00E445AC"/>
    <w:rsid w:val="00E447E1"/>
    <w:rsid w:val="00E46709"/>
    <w:rsid w:val="00E47265"/>
    <w:rsid w:val="00E478D6"/>
    <w:rsid w:val="00E47ABD"/>
    <w:rsid w:val="00E50A06"/>
    <w:rsid w:val="00E529B3"/>
    <w:rsid w:val="00E53622"/>
    <w:rsid w:val="00E5365E"/>
    <w:rsid w:val="00E53C4C"/>
    <w:rsid w:val="00E544C7"/>
    <w:rsid w:val="00E54B1E"/>
    <w:rsid w:val="00E54CA6"/>
    <w:rsid w:val="00E56B7A"/>
    <w:rsid w:val="00E57067"/>
    <w:rsid w:val="00E57911"/>
    <w:rsid w:val="00E60A0F"/>
    <w:rsid w:val="00E611E8"/>
    <w:rsid w:val="00E61507"/>
    <w:rsid w:val="00E615A3"/>
    <w:rsid w:val="00E61679"/>
    <w:rsid w:val="00E6178F"/>
    <w:rsid w:val="00E61935"/>
    <w:rsid w:val="00E61F9B"/>
    <w:rsid w:val="00E626E0"/>
    <w:rsid w:val="00E62791"/>
    <w:rsid w:val="00E6280A"/>
    <w:rsid w:val="00E62984"/>
    <w:rsid w:val="00E63923"/>
    <w:rsid w:val="00E64774"/>
    <w:rsid w:val="00E64F98"/>
    <w:rsid w:val="00E65927"/>
    <w:rsid w:val="00E66256"/>
    <w:rsid w:val="00E6639A"/>
    <w:rsid w:val="00E663C9"/>
    <w:rsid w:val="00E667C8"/>
    <w:rsid w:val="00E70798"/>
    <w:rsid w:val="00E709CB"/>
    <w:rsid w:val="00E73F27"/>
    <w:rsid w:val="00E74F88"/>
    <w:rsid w:val="00E75240"/>
    <w:rsid w:val="00E75476"/>
    <w:rsid w:val="00E75CB3"/>
    <w:rsid w:val="00E766C3"/>
    <w:rsid w:val="00E774EF"/>
    <w:rsid w:val="00E80531"/>
    <w:rsid w:val="00E81D45"/>
    <w:rsid w:val="00E82A15"/>
    <w:rsid w:val="00E82EAF"/>
    <w:rsid w:val="00E83220"/>
    <w:rsid w:val="00E846EF"/>
    <w:rsid w:val="00E84730"/>
    <w:rsid w:val="00E84F47"/>
    <w:rsid w:val="00E860A4"/>
    <w:rsid w:val="00E865F0"/>
    <w:rsid w:val="00E86BF5"/>
    <w:rsid w:val="00E86F6C"/>
    <w:rsid w:val="00E874F1"/>
    <w:rsid w:val="00E90A44"/>
    <w:rsid w:val="00E90C0C"/>
    <w:rsid w:val="00E913E5"/>
    <w:rsid w:val="00E91951"/>
    <w:rsid w:val="00E91DA4"/>
    <w:rsid w:val="00E91E1C"/>
    <w:rsid w:val="00E92016"/>
    <w:rsid w:val="00E925E5"/>
    <w:rsid w:val="00E93991"/>
    <w:rsid w:val="00E946FC"/>
    <w:rsid w:val="00E956ED"/>
    <w:rsid w:val="00E95893"/>
    <w:rsid w:val="00E961E6"/>
    <w:rsid w:val="00E9626A"/>
    <w:rsid w:val="00E96273"/>
    <w:rsid w:val="00E9648B"/>
    <w:rsid w:val="00E96A39"/>
    <w:rsid w:val="00E96F08"/>
    <w:rsid w:val="00E96FD3"/>
    <w:rsid w:val="00EA2038"/>
    <w:rsid w:val="00EA21A1"/>
    <w:rsid w:val="00EA2D0E"/>
    <w:rsid w:val="00EA3460"/>
    <w:rsid w:val="00EA5544"/>
    <w:rsid w:val="00EA613C"/>
    <w:rsid w:val="00EA68B2"/>
    <w:rsid w:val="00EA76CC"/>
    <w:rsid w:val="00EB0047"/>
    <w:rsid w:val="00EB0948"/>
    <w:rsid w:val="00EB1EA3"/>
    <w:rsid w:val="00EB2D10"/>
    <w:rsid w:val="00EB5085"/>
    <w:rsid w:val="00EB61BA"/>
    <w:rsid w:val="00EB6B5F"/>
    <w:rsid w:val="00EB6C7A"/>
    <w:rsid w:val="00EB6D7C"/>
    <w:rsid w:val="00EB6DE3"/>
    <w:rsid w:val="00EB6EEA"/>
    <w:rsid w:val="00EC00C2"/>
    <w:rsid w:val="00EC03D3"/>
    <w:rsid w:val="00EC1446"/>
    <w:rsid w:val="00EC1453"/>
    <w:rsid w:val="00EC29B4"/>
    <w:rsid w:val="00EC54FA"/>
    <w:rsid w:val="00EC5891"/>
    <w:rsid w:val="00EC5BEA"/>
    <w:rsid w:val="00EC5E9B"/>
    <w:rsid w:val="00EC62DB"/>
    <w:rsid w:val="00EC6530"/>
    <w:rsid w:val="00ED01A0"/>
    <w:rsid w:val="00ED087D"/>
    <w:rsid w:val="00ED0A60"/>
    <w:rsid w:val="00ED0FEB"/>
    <w:rsid w:val="00ED18F4"/>
    <w:rsid w:val="00ED2D99"/>
    <w:rsid w:val="00ED36E7"/>
    <w:rsid w:val="00ED3776"/>
    <w:rsid w:val="00ED4888"/>
    <w:rsid w:val="00ED5096"/>
    <w:rsid w:val="00ED52E7"/>
    <w:rsid w:val="00ED62DC"/>
    <w:rsid w:val="00ED7060"/>
    <w:rsid w:val="00ED772D"/>
    <w:rsid w:val="00ED7986"/>
    <w:rsid w:val="00ED79F4"/>
    <w:rsid w:val="00EE03F5"/>
    <w:rsid w:val="00EE049B"/>
    <w:rsid w:val="00EE0E15"/>
    <w:rsid w:val="00EE1271"/>
    <w:rsid w:val="00EE1D19"/>
    <w:rsid w:val="00EE1FAE"/>
    <w:rsid w:val="00EE337A"/>
    <w:rsid w:val="00EE37F4"/>
    <w:rsid w:val="00EE3933"/>
    <w:rsid w:val="00EE39A7"/>
    <w:rsid w:val="00EE473B"/>
    <w:rsid w:val="00EE4742"/>
    <w:rsid w:val="00EE48EA"/>
    <w:rsid w:val="00EE6343"/>
    <w:rsid w:val="00EE758B"/>
    <w:rsid w:val="00EE7C1F"/>
    <w:rsid w:val="00EE7EF3"/>
    <w:rsid w:val="00EF05F5"/>
    <w:rsid w:val="00EF1248"/>
    <w:rsid w:val="00EF1617"/>
    <w:rsid w:val="00EF18AC"/>
    <w:rsid w:val="00EF399A"/>
    <w:rsid w:val="00EF47C8"/>
    <w:rsid w:val="00EF516D"/>
    <w:rsid w:val="00EF5177"/>
    <w:rsid w:val="00EF6508"/>
    <w:rsid w:val="00F0148F"/>
    <w:rsid w:val="00F01E0C"/>
    <w:rsid w:val="00F02107"/>
    <w:rsid w:val="00F0253F"/>
    <w:rsid w:val="00F03AA7"/>
    <w:rsid w:val="00F03EA8"/>
    <w:rsid w:val="00F055A8"/>
    <w:rsid w:val="00F07C02"/>
    <w:rsid w:val="00F07D30"/>
    <w:rsid w:val="00F1047B"/>
    <w:rsid w:val="00F10F89"/>
    <w:rsid w:val="00F1119B"/>
    <w:rsid w:val="00F1162C"/>
    <w:rsid w:val="00F1165B"/>
    <w:rsid w:val="00F12623"/>
    <w:rsid w:val="00F134D4"/>
    <w:rsid w:val="00F13D79"/>
    <w:rsid w:val="00F1536C"/>
    <w:rsid w:val="00F15696"/>
    <w:rsid w:val="00F15732"/>
    <w:rsid w:val="00F1692A"/>
    <w:rsid w:val="00F17459"/>
    <w:rsid w:val="00F17582"/>
    <w:rsid w:val="00F17FA8"/>
    <w:rsid w:val="00F20CD2"/>
    <w:rsid w:val="00F225B6"/>
    <w:rsid w:val="00F22F25"/>
    <w:rsid w:val="00F23E6B"/>
    <w:rsid w:val="00F24352"/>
    <w:rsid w:val="00F26452"/>
    <w:rsid w:val="00F273D8"/>
    <w:rsid w:val="00F30586"/>
    <w:rsid w:val="00F321AA"/>
    <w:rsid w:val="00F323BB"/>
    <w:rsid w:val="00F327D0"/>
    <w:rsid w:val="00F32E2A"/>
    <w:rsid w:val="00F330EE"/>
    <w:rsid w:val="00F334F3"/>
    <w:rsid w:val="00F336EF"/>
    <w:rsid w:val="00F34260"/>
    <w:rsid w:val="00F34ED2"/>
    <w:rsid w:val="00F35360"/>
    <w:rsid w:val="00F354DE"/>
    <w:rsid w:val="00F358FE"/>
    <w:rsid w:val="00F35FED"/>
    <w:rsid w:val="00F3700C"/>
    <w:rsid w:val="00F371FA"/>
    <w:rsid w:val="00F37F78"/>
    <w:rsid w:val="00F43072"/>
    <w:rsid w:val="00F43DF7"/>
    <w:rsid w:val="00F4520A"/>
    <w:rsid w:val="00F46DC3"/>
    <w:rsid w:val="00F474BB"/>
    <w:rsid w:val="00F50043"/>
    <w:rsid w:val="00F50ED4"/>
    <w:rsid w:val="00F5245B"/>
    <w:rsid w:val="00F527A5"/>
    <w:rsid w:val="00F527D7"/>
    <w:rsid w:val="00F5503D"/>
    <w:rsid w:val="00F5579C"/>
    <w:rsid w:val="00F55EFF"/>
    <w:rsid w:val="00F5682F"/>
    <w:rsid w:val="00F60D4C"/>
    <w:rsid w:val="00F61F0B"/>
    <w:rsid w:val="00F64B86"/>
    <w:rsid w:val="00F64EB8"/>
    <w:rsid w:val="00F6513F"/>
    <w:rsid w:val="00F651CA"/>
    <w:rsid w:val="00F65407"/>
    <w:rsid w:val="00F67504"/>
    <w:rsid w:val="00F70132"/>
    <w:rsid w:val="00F70529"/>
    <w:rsid w:val="00F707C6"/>
    <w:rsid w:val="00F70D11"/>
    <w:rsid w:val="00F7128C"/>
    <w:rsid w:val="00F727E2"/>
    <w:rsid w:val="00F731C4"/>
    <w:rsid w:val="00F7370D"/>
    <w:rsid w:val="00F73B58"/>
    <w:rsid w:val="00F74132"/>
    <w:rsid w:val="00F74B5E"/>
    <w:rsid w:val="00F775A5"/>
    <w:rsid w:val="00F80554"/>
    <w:rsid w:val="00F80877"/>
    <w:rsid w:val="00F81430"/>
    <w:rsid w:val="00F81E65"/>
    <w:rsid w:val="00F82221"/>
    <w:rsid w:val="00F82DE3"/>
    <w:rsid w:val="00F8325A"/>
    <w:rsid w:val="00F83371"/>
    <w:rsid w:val="00F84053"/>
    <w:rsid w:val="00F84122"/>
    <w:rsid w:val="00F84718"/>
    <w:rsid w:val="00F848A0"/>
    <w:rsid w:val="00F8513B"/>
    <w:rsid w:val="00F851CC"/>
    <w:rsid w:val="00F86069"/>
    <w:rsid w:val="00F861FD"/>
    <w:rsid w:val="00F868D0"/>
    <w:rsid w:val="00F87161"/>
    <w:rsid w:val="00F871EC"/>
    <w:rsid w:val="00F87659"/>
    <w:rsid w:val="00F87D59"/>
    <w:rsid w:val="00F9003C"/>
    <w:rsid w:val="00F908F6"/>
    <w:rsid w:val="00F91378"/>
    <w:rsid w:val="00F913E6"/>
    <w:rsid w:val="00F91872"/>
    <w:rsid w:val="00F9197B"/>
    <w:rsid w:val="00F91B7B"/>
    <w:rsid w:val="00F91C83"/>
    <w:rsid w:val="00F91DA7"/>
    <w:rsid w:val="00F92230"/>
    <w:rsid w:val="00F92606"/>
    <w:rsid w:val="00F92722"/>
    <w:rsid w:val="00F9276F"/>
    <w:rsid w:val="00F92C49"/>
    <w:rsid w:val="00F92FF7"/>
    <w:rsid w:val="00F93348"/>
    <w:rsid w:val="00F9355A"/>
    <w:rsid w:val="00F944F9"/>
    <w:rsid w:val="00F945D2"/>
    <w:rsid w:val="00F9468F"/>
    <w:rsid w:val="00F951C9"/>
    <w:rsid w:val="00F9564D"/>
    <w:rsid w:val="00F95B24"/>
    <w:rsid w:val="00F95CA1"/>
    <w:rsid w:val="00F97017"/>
    <w:rsid w:val="00F97237"/>
    <w:rsid w:val="00F97BC2"/>
    <w:rsid w:val="00F97C5F"/>
    <w:rsid w:val="00FA0789"/>
    <w:rsid w:val="00FA0941"/>
    <w:rsid w:val="00FA16F7"/>
    <w:rsid w:val="00FA1867"/>
    <w:rsid w:val="00FA1C7B"/>
    <w:rsid w:val="00FA202E"/>
    <w:rsid w:val="00FA2D5F"/>
    <w:rsid w:val="00FA5664"/>
    <w:rsid w:val="00FA68F4"/>
    <w:rsid w:val="00FA772C"/>
    <w:rsid w:val="00FB192A"/>
    <w:rsid w:val="00FB214B"/>
    <w:rsid w:val="00FB2A57"/>
    <w:rsid w:val="00FB3B18"/>
    <w:rsid w:val="00FB4B58"/>
    <w:rsid w:val="00FB5A4A"/>
    <w:rsid w:val="00FB69A0"/>
    <w:rsid w:val="00FB6E1F"/>
    <w:rsid w:val="00FB7F0E"/>
    <w:rsid w:val="00FC1048"/>
    <w:rsid w:val="00FC130E"/>
    <w:rsid w:val="00FC2DC5"/>
    <w:rsid w:val="00FC4458"/>
    <w:rsid w:val="00FC5658"/>
    <w:rsid w:val="00FC76BC"/>
    <w:rsid w:val="00FD07BB"/>
    <w:rsid w:val="00FD1168"/>
    <w:rsid w:val="00FD1C0E"/>
    <w:rsid w:val="00FD2A62"/>
    <w:rsid w:val="00FD2B9B"/>
    <w:rsid w:val="00FD3176"/>
    <w:rsid w:val="00FD45DA"/>
    <w:rsid w:val="00FD4C68"/>
    <w:rsid w:val="00FD4CA8"/>
    <w:rsid w:val="00FD5462"/>
    <w:rsid w:val="00FD6AA9"/>
    <w:rsid w:val="00FD6FBE"/>
    <w:rsid w:val="00FD72C3"/>
    <w:rsid w:val="00FD7B47"/>
    <w:rsid w:val="00FE0363"/>
    <w:rsid w:val="00FE0934"/>
    <w:rsid w:val="00FE124F"/>
    <w:rsid w:val="00FE27AB"/>
    <w:rsid w:val="00FE2CAF"/>
    <w:rsid w:val="00FE34E0"/>
    <w:rsid w:val="00FE459C"/>
    <w:rsid w:val="00FE4CF5"/>
    <w:rsid w:val="00FE4DD8"/>
    <w:rsid w:val="00FE636D"/>
    <w:rsid w:val="00FE6761"/>
    <w:rsid w:val="00FE7F53"/>
    <w:rsid w:val="00FF06F0"/>
    <w:rsid w:val="00FF0FB9"/>
    <w:rsid w:val="00FF2B7A"/>
    <w:rsid w:val="00FF32B4"/>
    <w:rsid w:val="00FF3441"/>
    <w:rsid w:val="00FF3776"/>
    <w:rsid w:val="00FF39D9"/>
    <w:rsid w:val="00FF3C49"/>
    <w:rsid w:val="00FF41D3"/>
    <w:rsid w:val="00FF48C7"/>
    <w:rsid w:val="00FF4D69"/>
    <w:rsid w:val="00FF5804"/>
    <w:rsid w:val="00FF665A"/>
    <w:rsid w:val="00FF67C4"/>
    <w:rsid w:val="00FF6E4F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widowControl w:val="0"/>
      <w:ind w:firstLine="709"/>
      <w:jc w:val="center"/>
      <w:outlineLvl w:val="1"/>
    </w:pPr>
    <w:rPr>
      <w:noProof/>
      <w:sz w:val="36"/>
      <w:szCs w:val="36"/>
      <w:lang w:val="en-US" w:eastAsia="x-none"/>
    </w:rPr>
  </w:style>
  <w:style w:type="paragraph" w:styleId="4">
    <w:name w:val="heading 4"/>
    <w:basedOn w:val="a"/>
    <w:next w:val="a"/>
    <w:qFormat/>
    <w:pPr>
      <w:keepNext/>
      <w:suppressAutoHyphens/>
      <w:adjustRightInd w:val="0"/>
      <w:spacing w:before="480" w:after="222"/>
      <w:ind w:left="329"/>
      <w:outlineLvl w:val="3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4AB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4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widowControl w:val="0"/>
      <w:ind w:firstLine="709"/>
      <w:jc w:val="center"/>
    </w:pPr>
    <w:rPr>
      <w:b/>
      <w:bCs/>
    </w:rPr>
  </w:style>
  <w:style w:type="paragraph" w:styleId="a9">
    <w:name w:val="footer"/>
    <w:basedOn w:val="a"/>
    <w:link w:val="aa"/>
    <w:pPr>
      <w:widowControl w:val="0"/>
      <w:tabs>
        <w:tab w:val="center" w:pos="4677"/>
        <w:tab w:val="right" w:pos="9355"/>
      </w:tabs>
      <w:autoSpaceDE/>
      <w:autoSpaceDN/>
      <w:ind w:firstLine="709"/>
      <w:jc w:val="both"/>
    </w:pPr>
    <w:rPr>
      <w:szCs w:val="24"/>
      <w:lang w:val="x-none" w:eastAsia="x-none"/>
    </w:rPr>
  </w:style>
  <w:style w:type="paragraph" w:styleId="21">
    <w:name w:val="Body Text Indent 2"/>
    <w:basedOn w:val="a"/>
    <w:link w:val="22"/>
    <w:pPr>
      <w:widowControl w:val="0"/>
      <w:autoSpaceDE/>
      <w:autoSpaceDN/>
      <w:ind w:firstLine="709"/>
      <w:jc w:val="both"/>
    </w:pPr>
    <w:rPr>
      <w:szCs w:val="24"/>
      <w:lang w:val="x-none" w:eastAsia="x-none"/>
    </w:rPr>
  </w:style>
  <w:style w:type="paragraph" w:styleId="3">
    <w:name w:val="Body Text Indent 3"/>
    <w:basedOn w:val="a"/>
    <w:link w:val="30"/>
    <w:pPr>
      <w:suppressAutoHyphens/>
      <w:adjustRightInd w:val="0"/>
      <w:ind w:left="550" w:hanging="220"/>
      <w:jc w:val="both"/>
    </w:pPr>
    <w:rPr>
      <w:sz w:val="24"/>
      <w:szCs w:val="20"/>
      <w:lang w:val="x-none" w:eastAsia="x-none"/>
    </w:rPr>
  </w:style>
  <w:style w:type="paragraph" w:customStyle="1" w:styleId="ab">
    <w:name w:val="???????"/>
    <w:rPr>
      <w:spacing w:val="-6"/>
      <w:sz w:val="28"/>
    </w:rPr>
  </w:style>
  <w:style w:type="paragraph" w:styleId="ac">
    <w:name w:val="caption"/>
    <w:basedOn w:val="a"/>
    <w:next w:val="a"/>
    <w:qFormat/>
    <w:pPr>
      <w:tabs>
        <w:tab w:val="left" w:pos="3969"/>
        <w:tab w:val="left" w:pos="7371"/>
      </w:tabs>
      <w:autoSpaceDE/>
      <w:autoSpaceDN/>
      <w:ind w:right="4677" w:firstLine="709"/>
      <w:jc w:val="both"/>
    </w:pPr>
    <w:rPr>
      <w:sz w:val="24"/>
      <w:szCs w:val="20"/>
    </w:rPr>
  </w:style>
  <w:style w:type="paragraph" w:styleId="23">
    <w:name w:val="List Bullet 2"/>
    <w:basedOn w:val="a"/>
    <w:autoRedefine/>
    <w:rsid w:val="006938B5"/>
    <w:pPr>
      <w:tabs>
        <w:tab w:val="left" w:pos="-284"/>
        <w:tab w:val="left" w:pos="1418"/>
      </w:tabs>
      <w:autoSpaceDE/>
      <w:autoSpaceDN/>
      <w:ind w:firstLine="709"/>
      <w:jc w:val="both"/>
    </w:pPr>
  </w:style>
  <w:style w:type="paragraph" w:styleId="24">
    <w:name w:val="List 2"/>
    <w:basedOn w:val="a"/>
    <w:rsid w:val="00DF5F5C"/>
    <w:pPr>
      <w:autoSpaceDE/>
      <w:autoSpaceDN/>
      <w:ind w:left="566" w:hanging="283"/>
    </w:pPr>
    <w:rPr>
      <w:sz w:val="20"/>
      <w:szCs w:val="24"/>
    </w:rPr>
  </w:style>
  <w:style w:type="paragraph" w:customStyle="1" w:styleId="10">
    <w:name w:val="Название1"/>
    <w:basedOn w:val="a"/>
    <w:qFormat/>
    <w:rsid w:val="00FD7B47"/>
    <w:pPr>
      <w:autoSpaceDE/>
      <w:autoSpaceDN/>
      <w:jc w:val="center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7A3B48"/>
    <w:rPr>
      <w:szCs w:val="24"/>
    </w:rPr>
  </w:style>
  <w:style w:type="paragraph" w:styleId="ad">
    <w:name w:val="Balloon Text"/>
    <w:basedOn w:val="a"/>
    <w:link w:val="ae"/>
    <w:rsid w:val="006C042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C042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9276F"/>
    <w:rPr>
      <w:sz w:val="28"/>
      <w:szCs w:val="24"/>
    </w:rPr>
  </w:style>
  <w:style w:type="character" w:customStyle="1" w:styleId="af">
    <w:name w:val="Основной текст_"/>
    <w:link w:val="11"/>
    <w:rsid w:val="001E44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E44B0"/>
    <w:pPr>
      <w:shd w:val="clear" w:color="auto" w:fill="FFFFFF"/>
      <w:autoSpaceDE/>
      <w:autoSpaceDN/>
      <w:spacing w:after="300" w:line="322" w:lineRule="exact"/>
    </w:pPr>
    <w:rPr>
      <w:sz w:val="26"/>
      <w:szCs w:val="26"/>
      <w:lang w:val="x-none" w:eastAsia="x-none"/>
    </w:rPr>
  </w:style>
  <w:style w:type="character" w:customStyle="1" w:styleId="aa">
    <w:name w:val="Нижний колонтитул Знак"/>
    <w:link w:val="a9"/>
    <w:rsid w:val="00A13A96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1C75D7"/>
    <w:rPr>
      <w:sz w:val="24"/>
    </w:rPr>
  </w:style>
  <w:style w:type="character" w:customStyle="1" w:styleId="FontStyle14">
    <w:name w:val="Font Style14"/>
    <w:rsid w:val="00244AF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locked/>
    <w:rsid w:val="001E37ED"/>
    <w:rPr>
      <w:noProof/>
      <w:sz w:val="36"/>
      <w:szCs w:val="36"/>
      <w:lang w:val="en-US"/>
    </w:rPr>
  </w:style>
  <w:style w:type="character" w:customStyle="1" w:styleId="90">
    <w:name w:val="Заголовок 9 Знак"/>
    <w:link w:val="9"/>
    <w:semiHidden/>
    <w:rsid w:val="00E14ABC"/>
    <w:rPr>
      <w:rFonts w:ascii="Cambria" w:eastAsia="Times New Roman" w:hAnsi="Cambria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3C1224"/>
    <w:pPr>
      <w:autoSpaceDE/>
      <w:autoSpaceDN/>
      <w:ind w:left="720"/>
      <w:contextualSpacing/>
    </w:pPr>
    <w:rPr>
      <w:sz w:val="24"/>
      <w:szCs w:val="24"/>
    </w:rPr>
  </w:style>
  <w:style w:type="paragraph" w:styleId="af1">
    <w:name w:val="Body Text"/>
    <w:basedOn w:val="a"/>
    <w:link w:val="af2"/>
    <w:rsid w:val="0072118A"/>
    <w:pPr>
      <w:overflowPunct w:val="0"/>
      <w:adjustRightInd w:val="0"/>
      <w:spacing w:after="120"/>
      <w:ind w:firstLine="709"/>
      <w:jc w:val="both"/>
    </w:pPr>
    <w:rPr>
      <w:szCs w:val="20"/>
    </w:rPr>
  </w:style>
  <w:style w:type="character" w:customStyle="1" w:styleId="af2">
    <w:name w:val="Основной текст Знак"/>
    <w:link w:val="af1"/>
    <w:rsid w:val="0072118A"/>
    <w:rPr>
      <w:sz w:val="28"/>
    </w:rPr>
  </w:style>
  <w:style w:type="paragraph" w:customStyle="1" w:styleId="af3">
    <w:name w:val="Кто"/>
    <w:basedOn w:val="a"/>
    <w:rsid w:val="00A610DB"/>
    <w:pPr>
      <w:tabs>
        <w:tab w:val="left" w:pos="7938"/>
      </w:tabs>
      <w:autoSpaceDE/>
      <w:autoSpaceDN/>
      <w:spacing w:before="240"/>
      <w:ind w:left="1843" w:right="964"/>
    </w:pPr>
    <w:rPr>
      <w:b/>
      <w:i/>
      <w:sz w:val="30"/>
      <w:szCs w:val="20"/>
    </w:rPr>
  </w:style>
  <w:style w:type="character" w:customStyle="1" w:styleId="a8">
    <w:name w:val="Основной текст с отступом Знак"/>
    <w:link w:val="a7"/>
    <w:rsid w:val="00903368"/>
    <w:rPr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41427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4276"/>
    <w:pPr>
      <w:widowControl w:val="0"/>
      <w:shd w:val="clear" w:color="auto" w:fill="FFFFFF"/>
      <w:autoSpaceDE/>
      <w:autoSpaceDN/>
      <w:spacing w:line="293" w:lineRule="exact"/>
      <w:jc w:val="center"/>
    </w:pPr>
    <w:rPr>
      <w:b/>
      <w:bCs/>
    </w:rPr>
  </w:style>
  <w:style w:type="character" w:customStyle="1" w:styleId="105pt">
    <w:name w:val="Основной текст + 10;5 pt"/>
    <w:basedOn w:val="af"/>
    <w:rsid w:val="00414276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414276"/>
    <w:pPr>
      <w:widowControl w:val="0"/>
      <w:shd w:val="clear" w:color="auto" w:fill="FFFFFF"/>
      <w:autoSpaceDE/>
      <w:autoSpaceDN/>
      <w:spacing w:before="180" w:line="322" w:lineRule="exact"/>
      <w:ind w:hanging="1260"/>
      <w:jc w:val="both"/>
    </w:pPr>
    <w:rPr>
      <w:spacing w:val="7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A6215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Подпись к таблице_"/>
    <w:basedOn w:val="a0"/>
    <w:link w:val="af6"/>
    <w:rsid w:val="00C43934"/>
    <w:rPr>
      <w:sz w:val="26"/>
      <w:szCs w:val="26"/>
    </w:rPr>
  </w:style>
  <w:style w:type="character" w:customStyle="1" w:styleId="af7">
    <w:name w:val="Другое_"/>
    <w:basedOn w:val="a0"/>
    <w:link w:val="af8"/>
    <w:rsid w:val="00C43934"/>
    <w:rPr>
      <w:sz w:val="26"/>
      <w:szCs w:val="26"/>
    </w:rPr>
  </w:style>
  <w:style w:type="paragraph" w:customStyle="1" w:styleId="af6">
    <w:name w:val="Подпись к таблице"/>
    <w:basedOn w:val="a"/>
    <w:link w:val="af5"/>
    <w:rsid w:val="00C43934"/>
    <w:pPr>
      <w:widowControl w:val="0"/>
      <w:autoSpaceDE/>
      <w:autoSpaceDN/>
    </w:pPr>
    <w:rPr>
      <w:sz w:val="26"/>
      <w:szCs w:val="26"/>
    </w:rPr>
  </w:style>
  <w:style w:type="paragraph" w:customStyle="1" w:styleId="af8">
    <w:name w:val="Другое"/>
    <w:basedOn w:val="a"/>
    <w:link w:val="af7"/>
    <w:rsid w:val="00C43934"/>
    <w:pPr>
      <w:widowControl w:val="0"/>
      <w:autoSpaceDE/>
      <w:autoSpaceDN/>
      <w:spacing w:line="252" w:lineRule="auto"/>
      <w:ind w:firstLine="400"/>
    </w:pPr>
    <w:rPr>
      <w:sz w:val="26"/>
      <w:szCs w:val="26"/>
    </w:rPr>
  </w:style>
  <w:style w:type="character" w:customStyle="1" w:styleId="25">
    <w:name w:val="Заголовок №2_"/>
    <w:basedOn w:val="a0"/>
    <w:link w:val="26"/>
    <w:rsid w:val="00C43934"/>
    <w:rPr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C43934"/>
    <w:pPr>
      <w:widowControl w:val="0"/>
      <w:autoSpaceDE/>
      <w:autoSpaceDN/>
      <w:spacing w:after="310" w:line="254" w:lineRule="auto"/>
      <w:jc w:val="center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widowControl w:val="0"/>
      <w:ind w:firstLine="709"/>
      <w:jc w:val="center"/>
      <w:outlineLvl w:val="1"/>
    </w:pPr>
    <w:rPr>
      <w:noProof/>
      <w:sz w:val="36"/>
      <w:szCs w:val="36"/>
      <w:lang w:val="en-US" w:eastAsia="x-none"/>
    </w:rPr>
  </w:style>
  <w:style w:type="paragraph" w:styleId="4">
    <w:name w:val="heading 4"/>
    <w:basedOn w:val="a"/>
    <w:next w:val="a"/>
    <w:qFormat/>
    <w:pPr>
      <w:keepNext/>
      <w:suppressAutoHyphens/>
      <w:adjustRightInd w:val="0"/>
      <w:spacing w:before="480" w:after="222"/>
      <w:ind w:left="329"/>
      <w:outlineLvl w:val="3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4AB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4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widowControl w:val="0"/>
      <w:ind w:firstLine="709"/>
      <w:jc w:val="center"/>
    </w:pPr>
    <w:rPr>
      <w:b/>
      <w:bCs/>
    </w:rPr>
  </w:style>
  <w:style w:type="paragraph" w:styleId="a9">
    <w:name w:val="footer"/>
    <w:basedOn w:val="a"/>
    <w:link w:val="aa"/>
    <w:pPr>
      <w:widowControl w:val="0"/>
      <w:tabs>
        <w:tab w:val="center" w:pos="4677"/>
        <w:tab w:val="right" w:pos="9355"/>
      </w:tabs>
      <w:autoSpaceDE/>
      <w:autoSpaceDN/>
      <w:ind w:firstLine="709"/>
      <w:jc w:val="both"/>
    </w:pPr>
    <w:rPr>
      <w:szCs w:val="24"/>
      <w:lang w:val="x-none" w:eastAsia="x-none"/>
    </w:rPr>
  </w:style>
  <w:style w:type="paragraph" w:styleId="21">
    <w:name w:val="Body Text Indent 2"/>
    <w:basedOn w:val="a"/>
    <w:link w:val="22"/>
    <w:pPr>
      <w:widowControl w:val="0"/>
      <w:autoSpaceDE/>
      <w:autoSpaceDN/>
      <w:ind w:firstLine="709"/>
      <w:jc w:val="both"/>
    </w:pPr>
    <w:rPr>
      <w:szCs w:val="24"/>
      <w:lang w:val="x-none" w:eastAsia="x-none"/>
    </w:rPr>
  </w:style>
  <w:style w:type="paragraph" w:styleId="3">
    <w:name w:val="Body Text Indent 3"/>
    <w:basedOn w:val="a"/>
    <w:link w:val="30"/>
    <w:pPr>
      <w:suppressAutoHyphens/>
      <w:adjustRightInd w:val="0"/>
      <w:ind w:left="550" w:hanging="220"/>
      <w:jc w:val="both"/>
    </w:pPr>
    <w:rPr>
      <w:sz w:val="24"/>
      <w:szCs w:val="20"/>
      <w:lang w:val="x-none" w:eastAsia="x-none"/>
    </w:rPr>
  </w:style>
  <w:style w:type="paragraph" w:customStyle="1" w:styleId="ab">
    <w:name w:val="???????"/>
    <w:rPr>
      <w:spacing w:val="-6"/>
      <w:sz w:val="28"/>
    </w:rPr>
  </w:style>
  <w:style w:type="paragraph" w:styleId="ac">
    <w:name w:val="caption"/>
    <w:basedOn w:val="a"/>
    <w:next w:val="a"/>
    <w:qFormat/>
    <w:pPr>
      <w:tabs>
        <w:tab w:val="left" w:pos="3969"/>
        <w:tab w:val="left" w:pos="7371"/>
      </w:tabs>
      <w:autoSpaceDE/>
      <w:autoSpaceDN/>
      <w:ind w:right="4677" w:firstLine="709"/>
      <w:jc w:val="both"/>
    </w:pPr>
    <w:rPr>
      <w:sz w:val="24"/>
      <w:szCs w:val="20"/>
    </w:rPr>
  </w:style>
  <w:style w:type="paragraph" w:styleId="23">
    <w:name w:val="List Bullet 2"/>
    <w:basedOn w:val="a"/>
    <w:autoRedefine/>
    <w:rsid w:val="006938B5"/>
    <w:pPr>
      <w:tabs>
        <w:tab w:val="left" w:pos="-284"/>
        <w:tab w:val="left" w:pos="1418"/>
      </w:tabs>
      <w:autoSpaceDE/>
      <w:autoSpaceDN/>
      <w:ind w:firstLine="709"/>
      <w:jc w:val="both"/>
    </w:pPr>
  </w:style>
  <w:style w:type="paragraph" w:styleId="24">
    <w:name w:val="List 2"/>
    <w:basedOn w:val="a"/>
    <w:rsid w:val="00DF5F5C"/>
    <w:pPr>
      <w:autoSpaceDE/>
      <w:autoSpaceDN/>
      <w:ind w:left="566" w:hanging="283"/>
    </w:pPr>
    <w:rPr>
      <w:sz w:val="20"/>
      <w:szCs w:val="24"/>
    </w:rPr>
  </w:style>
  <w:style w:type="paragraph" w:customStyle="1" w:styleId="10">
    <w:name w:val="Название1"/>
    <w:basedOn w:val="a"/>
    <w:qFormat/>
    <w:rsid w:val="00FD7B47"/>
    <w:pPr>
      <w:autoSpaceDE/>
      <w:autoSpaceDN/>
      <w:jc w:val="center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7A3B48"/>
    <w:rPr>
      <w:szCs w:val="24"/>
    </w:rPr>
  </w:style>
  <w:style w:type="paragraph" w:styleId="ad">
    <w:name w:val="Balloon Text"/>
    <w:basedOn w:val="a"/>
    <w:link w:val="ae"/>
    <w:rsid w:val="006C042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C042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9276F"/>
    <w:rPr>
      <w:sz w:val="28"/>
      <w:szCs w:val="24"/>
    </w:rPr>
  </w:style>
  <w:style w:type="character" w:customStyle="1" w:styleId="af">
    <w:name w:val="Основной текст_"/>
    <w:link w:val="11"/>
    <w:rsid w:val="001E44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E44B0"/>
    <w:pPr>
      <w:shd w:val="clear" w:color="auto" w:fill="FFFFFF"/>
      <w:autoSpaceDE/>
      <w:autoSpaceDN/>
      <w:spacing w:after="300" w:line="322" w:lineRule="exact"/>
    </w:pPr>
    <w:rPr>
      <w:sz w:val="26"/>
      <w:szCs w:val="26"/>
      <w:lang w:val="x-none" w:eastAsia="x-none"/>
    </w:rPr>
  </w:style>
  <w:style w:type="character" w:customStyle="1" w:styleId="aa">
    <w:name w:val="Нижний колонтитул Знак"/>
    <w:link w:val="a9"/>
    <w:rsid w:val="00A13A96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1C75D7"/>
    <w:rPr>
      <w:sz w:val="24"/>
    </w:rPr>
  </w:style>
  <w:style w:type="character" w:customStyle="1" w:styleId="FontStyle14">
    <w:name w:val="Font Style14"/>
    <w:rsid w:val="00244AF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locked/>
    <w:rsid w:val="001E37ED"/>
    <w:rPr>
      <w:noProof/>
      <w:sz w:val="36"/>
      <w:szCs w:val="36"/>
      <w:lang w:val="en-US"/>
    </w:rPr>
  </w:style>
  <w:style w:type="character" w:customStyle="1" w:styleId="90">
    <w:name w:val="Заголовок 9 Знак"/>
    <w:link w:val="9"/>
    <w:semiHidden/>
    <w:rsid w:val="00E14ABC"/>
    <w:rPr>
      <w:rFonts w:ascii="Cambria" w:eastAsia="Times New Roman" w:hAnsi="Cambria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3C1224"/>
    <w:pPr>
      <w:autoSpaceDE/>
      <w:autoSpaceDN/>
      <w:ind w:left="720"/>
      <w:contextualSpacing/>
    </w:pPr>
    <w:rPr>
      <w:sz w:val="24"/>
      <w:szCs w:val="24"/>
    </w:rPr>
  </w:style>
  <w:style w:type="paragraph" w:styleId="af1">
    <w:name w:val="Body Text"/>
    <w:basedOn w:val="a"/>
    <w:link w:val="af2"/>
    <w:rsid w:val="0072118A"/>
    <w:pPr>
      <w:overflowPunct w:val="0"/>
      <w:adjustRightInd w:val="0"/>
      <w:spacing w:after="120"/>
      <w:ind w:firstLine="709"/>
      <w:jc w:val="both"/>
    </w:pPr>
    <w:rPr>
      <w:szCs w:val="20"/>
    </w:rPr>
  </w:style>
  <w:style w:type="character" w:customStyle="1" w:styleId="af2">
    <w:name w:val="Основной текст Знак"/>
    <w:link w:val="af1"/>
    <w:rsid w:val="0072118A"/>
    <w:rPr>
      <w:sz w:val="28"/>
    </w:rPr>
  </w:style>
  <w:style w:type="paragraph" w:customStyle="1" w:styleId="af3">
    <w:name w:val="Кто"/>
    <w:basedOn w:val="a"/>
    <w:rsid w:val="00A610DB"/>
    <w:pPr>
      <w:tabs>
        <w:tab w:val="left" w:pos="7938"/>
      </w:tabs>
      <w:autoSpaceDE/>
      <w:autoSpaceDN/>
      <w:spacing w:before="240"/>
      <w:ind w:left="1843" w:right="964"/>
    </w:pPr>
    <w:rPr>
      <w:b/>
      <w:i/>
      <w:sz w:val="30"/>
      <w:szCs w:val="20"/>
    </w:rPr>
  </w:style>
  <w:style w:type="character" w:customStyle="1" w:styleId="a8">
    <w:name w:val="Основной текст с отступом Знак"/>
    <w:link w:val="a7"/>
    <w:rsid w:val="00903368"/>
    <w:rPr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41427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4276"/>
    <w:pPr>
      <w:widowControl w:val="0"/>
      <w:shd w:val="clear" w:color="auto" w:fill="FFFFFF"/>
      <w:autoSpaceDE/>
      <w:autoSpaceDN/>
      <w:spacing w:line="293" w:lineRule="exact"/>
      <w:jc w:val="center"/>
    </w:pPr>
    <w:rPr>
      <w:b/>
      <w:bCs/>
    </w:rPr>
  </w:style>
  <w:style w:type="character" w:customStyle="1" w:styleId="105pt">
    <w:name w:val="Основной текст + 10;5 pt"/>
    <w:basedOn w:val="af"/>
    <w:rsid w:val="00414276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414276"/>
    <w:pPr>
      <w:widowControl w:val="0"/>
      <w:shd w:val="clear" w:color="auto" w:fill="FFFFFF"/>
      <w:autoSpaceDE/>
      <w:autoSpaceDN/>
      <w:spacing w:before="180" w:line="322" w:lineRule="exact"/>
      <w:ind w:hanging="1260"/>
      <w:jc w:val="both"/>
    </w:pPr>
    <w:rPr>
      <w:spacing w:val="7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A6215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Подпись к таблице_"/>
    <w:basedOn w:val="a0"/>
    <w:link w:val="af6"/>
    <w:rsid w:val="00C43934"/>
    <w:rPr>
      <w:sz w:val="26"/>
      <w:szCs w:val="26"/>
    </w:rPr>
  </w:style>
  <w:style w:type="character" w:customStyle="1" w:styleId="af7">
    <w:name w:val="Другое_"/>
    <w:basedOn w:val="a0"/>
    <w:link w:val="af8"/>
    <w:rsid w:val="00C43934"/>
    <w:rPr>
      <w:sz w:val="26"/>
      <w:szCs w:val="26"/>
    </w:rPr>
  </w:style>
  <w:style w:type="paragraph" w:customStyle="1" w:styleId="af6">
    <w:name w:val="Подпись к таблице"/>
    <w:basedOn w:val="a"/>
    <w:link w:val="af5"/>
    <w:rsid w:val="00C43934"/>
    <w:pPr>
      <w:widowControl w:val="0"/>
      <w:autoSpaceDE/>
      <w:autoSpaceDN/>
    </w:pPr>
    <w:rPr>
      <w:sz w:val="26"/>
      <w:szCs w:val="26"/>
    </w:rPr>
  </w:style>
  <w:style w:type="paragraph" w:customStyle="1" w:styleId="af8">
    <w:name w:val="Другое"/>
    <w:basedOn w:val="a"/>
    <w:link w:val="af7"/>
    <w:rsid w:val="00C43934"/>
    <w:pPr>
      <w:widowControl w:val="0"/>
      <w:autoSpaceDE/>
      <w:autoSpaceDN/>
      <w:spacing w:line="252" w:lineRule="auto"/>
      <w:ind w:firstLine="400"/>
    </w:pPr>
    <w:rPr>
      <w:sz w:val="26"/>
      <w:szCs w:val="26"/>
    </w:rPr>
  </w:style>
  <w:style w:type="character" w:customStyle="1" w:styleId="25">
    <w:name w:val="Заголовок №2_"/>
    <w:basedOn w:val="a0"/>
    <w:link w:val="26"/>
    <w:rsid w:val="00C43934"/>
    <w:rPr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C43934"/>
    <w:pPr>
      <w:widowControl w:val="0"/>
      <w:autoSpaceDE/>
      <w:autoSpaceDN/>
      <w:spacing w:after="310" w:line="254" w:lineRule="auto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AD66-222D-4385-BC88-3AE0EFD5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 âíåñåíèè èçìåíåíèé è äîïîëíåíèé  â Ïðèìåðíîå ïîëîæåíèÿ îá</vt:lpstr>
    </vt:vector>
  </TitlesOfParts>
  <Company>DGZ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âíåñåíèè èçìåíåíèé è äîïîëíåíèé  â Ïðèìåðíîå ïîëîæåíèÿ îá</dc:title>
  <dc:creator>Vicktor</dc:creator>
  <cp:lastModifiedBy>Никитина</cp:lastModifiedBy>
  <cp:revision>8</cp:revision>
  <cp:lastPrinted>2022-05-16T13:13:00Z</cp:lastPrinted>
  <dcterms:created xsi:type="dcterms:W3CDTF">2023-05-12T06:43:00Z</dcterms:created>
  <dcterms:modified xsi:type="dcterms:W3CDTF">2023-07-06T07:41:00Z</dcterms:modified>
</cp:coreProperties>
</file>